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E4B5A" w:rsidRPr="0025740C" w:rsidP="000E4B5A">
      <w:pPr>
        <w:jc w:val="center"/>
        <w:rPr>
          <w:rFonts w:ascii="微软雅黑" w:eastAsia="微软雅黑" w:hAnsi="微软雅黑"/>
          <w:b/>
          <w:bCs/>
          <w:sz w:val="32"/>
          <w:szCs w:val="32"/>
        </w:rPr>
      </w:pPr>
      <w:r w:rsidRPr="0025740C">
        <w:rPr>
          <w:rFonts w:ascii="微软雅黑" w:eastAsia="微软雅黑" w:hAnsi="微软雅黑" w:hint="eastAsia"/>
          <w:b/>
          <w:bCs/>
          <w:sz w:val="32"/>
          <w:szCs w:val="32"/>
        </w:rPr>
        <w:t>部编版五</w:t>
      </w:r>
      <w:r w:rsidRPr="0025740C">
        <w:rPr>
          <w:rFonts w:ascii="微软雅黑" w:eastAsia="微软雅黑" w:hAnsi="微软雅黑" w:hint="eastAsia"/>
          <w:b/>
          <w:bCs/>
          <w:sz w:val="32"/>
          <w:szCs w:val="32"/>
        </w:rPr>
        <w:t>年级语文下册第七单元测试卷（一）</w:t>
      </w:r>
    </w:p>
    <w:p w:rsidR="000E4B5A" w:rsidP="000E4B5A">
      <w:pPr>
        <w:spacing w:line="360" w:lineRule="auto"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一、看拼音，根据语境写字词。（7分）</w:t>
      </w:r>
    </w:p>
    <w:p w:rsidR="000E4B5A" w:rsidP="000E4B5A">
      <w:pPr>
        <w:spacing w:line="360" w:lineRule="auto"/>
        <w:ind w:left="280" w:hanging="280" w:hangingChars="1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1.演员们头上戴着五颜六色的帽子，帽檐微微向上qiào qǐ（    ），在灯光的照射下，像cù yōnɡ（    ）的花团。</w:t>
      </w:r>
    </w:p>
    <w:p w:rsidR="000E4B5A" w:rsidP="000E4B5A">
      <w:pPr>
        <w:spacing w:line="360" w:lineRule="auto"/>
        <w:ind w:left="280" w:hanging="280" w:hangingChars="1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2.叔叔家养了许多</w:t>
      </w:r>
      <w:r>
        <w:rPr>
          <w:rFonts w:ascii="宋体" w:hAnsi="宋体" w:hint="eastAsia"/>
          <w:sz w:val="28"/>
          <w:szCs w:val="28"/>
        </w:rPr>
        <w:t>sh</w:t>
      </w:r>
      <w:r>
        <w:rPr>
          <w:rFonts w:ascii="宋体" w:hAnsi="宋体" w:hint="eastAsia"/>
          <w:sz w:val="28"/>
          <w:szCs w:val="28"/>
        </w:rPr>
        <w:t xml:space="preserve">ēnɡ </w:t>
      </w:r>
      <w:r>
        <w:rPr>
          <w:rFonts w:ascii="宋体" w:hAnsi="宋体" w:hint="eastAsia"/>
          <w:sz w:val="28"/>
          <w:szCs w:val="28"/>
        </w:rPr>
        <w:t>ch</w:t>
      </w:r>
      <w:r>
        <w:rPr>
          <w:rFonts w:ascii="宋体" w:hAnsi="宋体" w:hint="eastAsia"/>
          <w:sz w:val="28"/>
          <w:szCs w:val="28"/>
        </w:rPr>
        <w:t>ù（    ），你瞧，那是</w:t>
      </w:r>
      <w:r>
        <w:rPr>
          <w:rFonts w:ascii="宋体" w:hAnsi="宋体" w:hint="eastAsia"/>
          <w:noProof/>
          <w:sz w:val="28"/>
          <w:szCs w:val="28"/>
        </w:rPr>
        <w:drawing>
          <wp:inline distT="0" distB="0" distL="114300" distR="114300">
            <wp:extent cx="21590" cy="16510"/>
            <wp:effectExtent l="0" t="0" r="0" b="0"/>
            <wp:docPr id="4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590" cy="1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8"/>
          <w:szCs w:val="28"/>
        </w:rPr>
        <w:t xml:space="preserve">一匹jùn mǎ（    ），脖子上还挂着línɡ dɑnɡ（    ）。听叔叔说，它bēn </w:t>
      </w:r>
      <w:r>
        <w:rPr>
          <w:rFonts w:ascii="宋体" w:hAnsi="宋体" w:hint="eastAsia"/>
          <w:sz w:val="28"/>
          <w:szCs w:val="28"/>
        </w:rPr>
        <w:t>ch</w:t>
      </w:r>
      <w:r>
        <w:rPr>
          <w:rFonts w:ascii="宋体" w:hAnsi="宋体" w:hint="eastAsia"/>
          <w:sz w:val="28"/>
          <w:szCs w:val="28"/>
        </w:rPr>
        <w:t>í（    ）起来，速度可快啦。可我总是担心它会tī（    ）我，只敢远远地看着它。</w:t>
      </w:r>
    </w:p>
    <w:p w:rsidR="000E4B5A" w:rsidP="000E4B5A">
      <w:pPr>
        <w:spacing w:line="360" w:lineRule="auto"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二、选择正确答案的序号填在括号里。（12分）</w:t>
      </w:r>
    </w:p>
    <w:p w:rsidR="000E4B5A" w:rsidP="000E4B5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1.下列选项中加点字注音完全正确的一项是（    ）</w:t>
      </w:r>
    </w:p>
    <w:p w:rsidR="000E4B5A" w:rsidP="000E4B5A">
      <w:pPr>
        <w:spacing w:line="360" w:lineRule="auto"/>
        <w:ind w:left="315" w:leftChars="15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A.</w:t>
      </w:r>
      <w:r>
        <w:rPr>
          <w:rFonts w:ascii="宋体" w:hAnsi="宋体" w:hint="eastAsia"/>
          <w:sz w:val="28"/>
          <w:szCs w:val="28"/>
          <w:em w:val="dot"/>
        </w:rPr>
        <w:t>哗</w:t>
      </w:r>
      <w:r>
        <w:rPr>
          <w:rFonts w:ascii="宋体" w:hAnsi="宋体" w:hint="eastAsia"/>
          <w:sz w:val="28"/>
          <w:szCs w:val="28"/>
        </w:rPr>
        <w:t>笑（</w:t>
      </w:r>
      <w:r>
        <w:rPr>
          <w:rFonts w:ascii="宋体" w:hAnsi="宋体" w:hint="eastAsia"/>
          <w:sz w:val="28"/>
          <w:szCs w:val="28"/>
        </w:rPr>
        <w:t>hu</w:t>
      </w:r>
      <w:r>
        <w:rPr>
          <w:rFonts w:ascii="宋体" w:hAnsi="宋体" w:hint="eastAsia"/>
          <w:sz w:val="28"/>
          <w:szCs w:val="28"/>
        </w:rPr>
        <w:t xml:space="preserve">ā）   </w:t>
      </w:r>
      <w:r>
        <w:rPr>
          <w:rFonts w:ascii="宋体" w:hAnsi="宋体" w:hint="eastAsia"/>
          <w:sz w:val="28"/>
          <w:szCs w:val="28"/>
          <w:em w:val="dot"/>
        </w:rPr>
        <w:t>祷</w:t>
      </w:r>
      <w:r>
        <w:rPr>
          <w:rFonts w:ascii="宋体" w:hAnsi="宋体" w:hint="eastAsia"/>
          <w:sz w:val="28"/>
          <w:szCs w:val="28"/>
        </w:rPr>
        <w:t>告（dǎo）   呼</w:t>
      </w:r>
      <w:r>
        <w:rPr>
          <w:rFonts w:ascii="宋体" w:hAnsi="宋体" w:hint="eastAsia"/>
          <w:sz w:val="28"/>
          <w:szCs w:val="28"/>
          <w:em w:val="dot"/>
        </w:rPr>
        <w:t>噜</w:t>
      </w:r>
      <w:r>
        <w:rPr>
          <w:rFonts w:ascii="宋体" w:hAnsi="宋体" w:hint="eastAsia"/>
          <w:sz w:val="28"/>
          <w:szCs w:val="28"/>
        </w:rPr>
        <w:t>（lū）   毛</w:t>
      </w:r>
      <w:r>
        <w:rPr>
          <w:rFonts w:ascii="宋体" w:hAnsi="宋体" w:hint="eastAsia"/>
          <w:sz w:val="28"/>
          <w:szCs w:val="28"/>
          <w:em w:val="dot"/>
        </w:rPr>
        <w:t>毡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ascii="宋体" w:hAnsi="宋体" w:hint="eastAsia"/>
          <w:sz w:val="28"/>
          <w:szCs w:val="28"/>
        </w:rPr>
        <w:t>zh</w:t>
      </w:r>
      <w:r>
        <w:rPr>
          <w:rFonts w:ascii="宋体" w:hAnsi="宋体" w:hint="eastAsia"/>
          <w:sz w:val="28"/>
          <w:szCs w:val="28"/>
        </w:rPr>
        <w:t>ān）</w:t>
      </w:r>
    </w:p>
    <w:p w:rsidR="000E4B5A" w:rsidP="000E4B5A">
      <w:pPr>
        <w:spacing w:line="360" w:lineRule="auto"/>
        <w:ind w:left="315" w:leftChars="15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B.牛</w:t>
      </w:r>
      <w:r>
        <w:rPr>
          <w:rFonts w:ascii="宋体" w:hAnsi="宋体" w:hint="eastAsia"/>
          <w:sz w:val="28"/>
          <w:szCs w:val="28"/>
          <w:em w:val="dot"/>
        </w:rPr>
        <w:t>犊</w:t>
      </w:r>
      <w:r>
        <w:rPr>
          <w:rFonts w:ascii="宋体" w:hAnsi="宋体" w:hint="eastAsia"/>
          <w:sz w:val="28"/>
          <w:szCs w:val="28"/>
        </w:rPr>
        <w:t xml:space="preserve">（dú）    </w:t>
      </w:r>
      <w:r>
        <w:rPr>
          <w:rFonts w:ascii="宋体" w:hAnsi="宋体" w:hint="eastAsia"/>
          <w:sz w:val="28"/>
          <w:szCs w:val="28"/>
          <w:em w:val="dot"/>
        </w:rPr>
        <w:t>爵</w:t>
      </w:r>
      <w:r>
        <w:rPr>
          <w:rFonts w:ascii="宋体" w:hAnsi="宋体" w:hint="eastAsia"/>
          <w:sz w:val="28"/>
          <w:szCs w:val="28"/>
        </w:rPr>
        <w:t>士（</w:t>
      </w:r>
      <w:r>
        <w:rPr>
          <w:rFonts w:ascii="宋体" w:hAnsi="宋体" w:hint="eastAsia"/>
          <w:sz w:val="28"/>
          <w:szCs w:val="28"/>
        </w:rPr>
        <w:t>ju</w:t>
      </w:r>
      <w:r>
        <w:rPr>
          <w:rFonts w:ascii="宋体" w:hAnsi="宋体" w:hint="eastAsia"/>
          <w:sz w:val="28"/>
          <w:szCs w:val="28"/>
        </w:rPr>
        <w:t xml:space="preserve">é）   </w:t>
      </w:r>
      <w:r>
        <w:rPr>
          <w:rFonts w:ascii="宋体" w:hAnsi="宋体" w:hint="eastAsia"/>
          <w:sz w:val="28"/>
          <w:szCs w:val="28"/>
          <w:em w:val="dot"/>
        </w:rPr>
        <w:t>凳</w:t>
      </w:r>
      <w:r>
        <w:rPr>
          <w:rFonts w:ascii="宋体" w:hAnsi="宋体" w:hint="eastAsia"/>
          <w:sz w:val="28"/>
          <w:szCs w:val="28"/>
        </w:rPr>
        <w:t>子（dènɡ） 精</w:t>
      </w:r>
      <w:r>
        <w:rPr>
          <w:rFonts w:ascii="宋体" w:hAnsi="宋体" w:hint="eastAsia"/>
          <w:sz w:val="28"/>
          <w:szCs w:val="28"/>
          <w:em w:val="dot"/>
        </w:rPr>
        <w:t>湛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ascii="宋体" w:hAnsi="宋体" w:hint="eastAsia"/>
          <w:sz w:val="28"/>
          <w:szCs w:val="28"/>
        </w:rPr>
        <w:t>zh</w:t>
      </w:r>
      <w:r>
        <w:rPr>
          <w:rFonts w:ascii="宋体" w:hAnsi="宋体" w:hint="eastAsia"/>
          <w:sz w:val="28"/>
          <w:szCs w:val="28"/>
        </w:rPr>
        <w:t>àn）</w:t>
      </w:r>
    </w:p>
    <w:p w:rsidR="000E4B5A" w:rsidP="000E4B5A">
      <w:pPr>
        <w:spacing w:line="360" w:lineRule="auto"/>
        <w:ind w:left="315" w:leftChars="15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C.惭</w:t>
      </w:r>
      <w:r>
        <w:rPr>
          <w:rFonts w:ascii="宋体" w:hAnsi="宋体" w:hint="eastAsia"/>
          <w:sz w:val="28"/>
          <w:szCs w:val="28"/>
          <w:em w:val="dot"/>
        </w:rPr>
        <w:t>愧</w:t>
      </w:r>
      <w:r>
        <w:rPr>
          <w:rFonts w:ascii="宋体" w:hAnsi="宋体" w:hint="eastAsia"/>
          <w:noProof/>
          <w:sz w:val="28"/>
          <w:szCs w:val="28"/>
        </w:rPr>
        <w:drawing>
          <wp:inline distT="0" distB="0" distL="114300" distR="114300">
            <wp:extent cx="19050" cy="24130"/>
            <wp:effectExtent l="0" t="0" r="0" b="4445"/>
            <wp:docPr id="5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050" cy="2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ascii="宋体" w:hAnsi="宋体" w:hint="eastAsia"/>
          <w:sz w:val="28"/>
          <w:szCs w:val="28"/>
        </w:rPr>
        <w:t>ku</w:t>
      </w:r>
      <w:r>
        <w:rPr>
          <w:rFonts w:ascii="宋体" w:hAnsi="宋体" w:hint="eastAsia"/>
          <w:sz w:val="28"/>
          <w:szCs w:val="28"/>
        </w:rPr>
        <w:t>ì）   刀</w:t>
      </w:r>
      <w:r>
        <w:rPr>
          <w:rFonts w:ascii="宋体" w:hAnsi="宋体" w:hint="eastAsia"/>
          <w:sz w:val="28"/>
          <w:szCs w:val="28"/>
          <w:em w:val="dot"/>
        </w:rPr>
        <w:t>刃</w:t>
      </w:r>
      <w:r>
        <w:rPr>
          <w:rFonts w:ascii="宋体" w:hAnsi="宋体" w:hint="eastAsia"/>
          <w:sz w:val="28"/>
          <w:szCs w:val="28"/>
        </w:rPr>
        <w:t xml:space="preserve">（rèn）   </w:t>
      </w:r>
      <w:r>
        <w:rPr>
          <w:rFonts w:ascii="宋体" w:hAnsi="宋体" w:hint="eastAsia"/>
          <w:sz w:val="28"/>
          <w:szCs w:val="28"/>
          <w:em w:val="dot"/>
        </w:rPr>
        <w:t>膘</w:t>
      </w:r>
      <w:r>
        <w:rPr>
          <w:rFonts w:ascii="宋体" w:hAnsi="宋体" w:hint="eastAsia"/>
          <w:sz w:val="28"/>
          <w:szCs w:val="28"/>
        </w:rPr>
        <w:t>肥（</w:t>
      </w:r>
      <w:r>
        <w:rPr>
          <w:rFonts w:ascii="宋体" w:hAnsi="宋体"/>
          <w:sz w:val="28"/>
          <w:szCs w:val="28"/>
        </w:rPr>
        <w:t>pi</w:t>
      </w:r>
      <w:r>
        <w:rPr>
          <w:rFonts w:ascii="宋体" w:hAnsi="宋体" w:hint="eastAsia"/>
          <w:sz w:val="28"/>
          <w:szCs w:val="28"/>
        </w:rPr>
        <w:t xml:space="preserve">āo） </w:t>
      </w:r>
      <w:r>
        <w:rPr>
          <w:rFonts w:ascii="宋体" w:hAnsi="宋体" w:hint="eastAsia"/>
          <w:sz w:val="28"/>
          <w:szCs w:val="28"/>
          <w:em w:val="dot"/>
        </w:rPr>
        <w:t>滥</w:t>
      </w:r>
      <w:r>
        <w:rPr>
          <w:rFonts w:ascii="宋体" w:hAnsi="宋体" w:hint="eastAsia"/>
          <w:sz w:val="28"/>
          <w:szCs w:val="28"/>
        </w:rPr>
        <w:t>用（làn）</w:t>
      </w:r>
    </w:p>
    <w:p w:rsidR="000E4B5A" w:rsidP="000E4B5A">
      <w:pPr>
        <w:spacing w:line="360" w:lineRule="auto"/>
        <w:ind w:left="315" w:leftChars="15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D.</w:t>
      </w:r>
      <w:r>
        <w:rPr>
          <w:rFonts w:ascii="宋体" w:hAnsi="宋体" w:hint="eastAsia"/>
          <w:sz w:val="28"/>
          <w:szCs w:val="28"/>
          <w:em w:val="dot"/>
        </w:rPr>
        <w:t>淤</w:t>
      </w:r>
      <w:r>
        <w:rPr>
          <w:rFonts w:ascii="宋体" w:hAnsi="宋体" w:hint="eastAsia"/>
          <w:sz w:val="28"/>
          <w:szCs w:val="28"/>
        </w:rPr>
        <w:t xml:space="preserve">泥（yū）    </w:t>
      </w:r>
      <w:r>
        <w:rPr>
          <w:rFonts w:ascii="宋体" w:hAnsi="宋体" w:hint="eastAsia"/>
          <w:sz w:val="28"/>
          <w:szCs w:val="28"/>
          <w:em w:val="dot"/>
        </w:rPr>
        <w:t>遐</w:t>
      </w:r>
      <w:r>
        <w:rPr>
          <w:rFonts w:ascii="宋体" w:hAnsi="宋体" w:hint="eastAsia"/>
          <w:sz w:val="28"/>
          <w:szCs w:val="28"/>
        </w:rPr>
        <w:t>想（xiá）   翻</w:t>
      </w:r>
      <w:r>
        <w:rPr>
          <w:rFonts w:ascii="宋体" w:hAnsi="宋体" w:hint="eastAsia"/>
          <w:sz w:val="28"/>
          <w:szCs w:val="28"/>
          <w:em w:val="dot"/>
        </w:rPr>
        <w:t>译</w:t>
      </w:r>
      <w:r>
        <w:rPr>
          <w:rFonts w:ascii="宋体" w:hAnsi="宋体" w:hint="eastAsia"/>
          <w:sz w:val="28"/>
          <w:szCs w:val="28"/>
        </w:rPr>
        <w:t>（yì）   远</w:t>
      </w:r>
      <w:r>
        <w:rPr>
          <w:rFonts w:ascii="宋体" w:hAnsi="宋体" w:hint="eastAsia"/>
          <w:sz w:val="28"/>
          <w:szCs w:val="28"/>
          <w:em w:val="dot"/>
        </w:rPr>
        <w:t>眺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ascii="宋体" w:hAnsi="宋体" w:hint="eastAsia"/>
          <w:sz w:val="28"/>
          <w:szCs w:val="28"/>
        </w:rPr>
        <w:t>z</w:t>
      </w:r>
      <w:r>
        <w:rPr>
          <w:rFonts w:ascii="宋体" w:hAnsi="宋体"/>
          <w:sz w:val="28"/>
          <w:szCs w:val="28"/>
        </w:rPr>
        <w:t>h</w:t>
      </w:r>
      <w:r>
        <w:rPr>
          <w:rFonts w:ascii="宋体" w:hAnsi="宋体" w:hint="eastAsia"/>
          <w:sz w:val="28"/>
          <w:szCs w:val="28"/>
        </w:rPr>
        <w:t>ào）</w:t>
      </w:r>
    </w:p>
    <w:p w:rsidR="000E4B5A" w:rsidP="000E4B5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2.下列词语书写完全正确的一项是（    ）</w:t>
      </w:r>
    </w:p>
    <w:p w:rsidR="000E4B5A" w:rsidP="000E4B5A">
      <w:pPr>
        <w:spacing w:line="360" w:lineRule="auto"/>
        <w:ind w:left="315" w:leftChars="15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A.窗帘    保姆    膘肥体状</w:t>
      </w:r>
    </w:p>
    <w:p w:rsidR="000E4B5A" w:rsidP="000E4B5A">
      <w:pPr>
        <w:spacing w:line="360" w:lineRule="auto"/>
        <w:ind w:left="315" w:leftChars="15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B.恢复    辽阔    悠然自得</w:t>
      </w:r>
    </w:p>
    <w:p w:rsidR="000E4B5A" w:rsidP="000E4B5A">
      <w:pPr>
        <w:spacing w:line="360" w:lineRule="auto"/>
        <w:ind w:left="315" w:leftChars="15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C.</w:t>
      </w:r>
      <w:r>
        <w:rPr>
          <w:rFonts w:ascii="宋体" w:hAnsi="宋体" w:hint="eastAsia"/>
          <w:sz w:val="28"/>
          <w:szCs w:val="28"/>
        </w:rPr>
        <w:t>蚂</w:t>
      </w:r>
      <w:r>
        <w:rPr>
          <w:rFonts w:ascii="宋体" w:hAnsi="宋体" w:hint="eastAsia"/>
          <w:sz w:val="28"/>
          <w:szCs w:val="28"/>
        </w:rPr>
        <w:t>头    斯文    默默无言</w:t>
      </w:r>
    </w:p>
    <w:p w:rsidR="000E4B5A" w:rsidP="000E4B5A">
      <w:pPr>
        <w:spacing w:line="360" w:lineRule="auto"/>
        <w:ind w:left="315" w:leftChars="15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D.吆喝    埃及    不可思仪</w:t>
      </w:r>
    </w:p>
    <w:p w:rsidR="000E4B5A" w:rsidP="000E4B5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3.下列句子中依次填入词语恰当的一项是（    ）</w:t>
      </w:r>
    </w:p>
    <w:p w:rsidR="000E4B5A" w:rsidP="000E4B5A">
      <w:pPr>
        <w:spacing w:line="360" w:lineRule="auto"/>
        <w:ind w:left="1015" w:hanging="700" w:leftChars="150" w:hangingChars="25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（1）我们打开窗帘，望望__________在两岸的古建筑，跟来往的船只打招呼。</w:t>
      </w:r>
    </w:p>
    <w:p w:rsidR="000E4B5A" w:rsidP="000E4B5A">
      <w:pPr>
        <w:spacing w:line="360" w:lineRule="auto"/>
        <w:ind w:left="1015" w:hanging="700" w:leftChars="150" w:hangingChars="25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（2）中国像巨人一样__________在世界的东方。</w:t>
      </w:r>
    </w:p>
    <w:p w:rsidR="000E4B5A" w:rsidP="000E4B5A">
      <w:pPr>
        <w:spacing w:line="360" w:lineRule="auto"/>
        <w:ind w:left="1015" w:hanging="700" w:leftChars="150" w:hangingChars="250"/>
        <w:jc w:val="left"/>
        <w:rPr>
          <w:rFonts w:ascii="宋体" w:hAnsi="宋体"/>
          <w:sz w:val="28"/>
          <w:szCs w:val="28"/>
        </w:rPr>
        <w:sectPr w:rsidSect="000E4B5A">
          <w:pgSz w:w="11906" w:h="16838"/>
          <w:pgMar w:top="1440" w:right="1418" w:bottom="1134" w:left="1418" w:header="851" w:footer="992" w:gutter="0"/>
          <w:cols w:space="425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（3）高大的白杨________</w:t>
      </w:r>
      <w:r>
        <w:rPr>
          <w:rFonts w:ascii="宋体" w:hAnsi="宋体" w:hint="eastAsia"/>
          <w:noProof/>
          <w:sz w:val="28"/>
          <w:szCs w:val="28"/>
        </w:rPr>
        <w:drawing>
          <wp:inline distT="0" distB="0" distL="114300" distR="114300">
            <wp:extent cx="15240" cy="21590"/>
            <wp:effectExtent l="0" t="0" r="3810" b="6985"/>
            <wp:docPr id="3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40" cy="2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8"/>
          <w:szCs w:val="28"/>
        </w:rPr>
        <w:t>__在道路两旁，美丽极了。</w:t>
      </w:r>
    </w:p>
    <w:p w:rsidR="000E4B5A" w:rsidP="000E4B5A">
      <w:pPr>
        <w:spacing w:line="360" w:lineRule="auto"/>
        <w:ind w:left="1015" w:hanging="700" w:leftChars="150" w:hangingChars="25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（4）升国旗时，全体官兵脱</w:t>
      </w:r>
      <w:r>
        <w:rPr>
          <w:rFonts w:ascii="宋体" w:hAnsi="宋体" w:hint="eastAsia"/>
          <w:noProof/>
          <w:sz w:val="28"/>
          <w:szCs w:val="28"/>
        </w:rPr>
        <w:drawing>
          <wp:inline distT="0" distB="0" distL="114300" distR="114300">
            <wp:extent cx="24130" cy="15240"/>
            <wp:effectExtent l="0" t="0" r="0" b="0"/>
            <wp:docPr id="9" name="图片 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130" cy="1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8"/>
          <w:szCs w:val="28"/>
        </w:rPr>
        <w:t>帽__________。</w:t>
      </w:r>
    </w:p>
    <w:p w:rsidR="000E4B5A" w:rsidP="000E4B5A">
      <w:pPr>
        <w:spacing w:line="360" w:lineRule="auto"/>
        <w:ind w:left="315" w:leftChars="15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A.屹立    耸立    挺立    肃立</w:t>
      </w:r>
    </w:p>
    <w:p w:rsidR="000E4B5A" w:rsidP="000E4B5A">
      <w:pPr>
        <w:spacing w:line="360" w:lineRule="auto"/>
        <w:ind w:left="315" w:leftChars="15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B.耸立    肃立    挺立    屹立</w:t>
      </w:r>
    </w:p>
    <w:p w:rsidR="000E4B5A" w:rsidP="000E4B5A">
      <w:pPr>
        <w:spacing w:line="360" w:lineRule="auto"/>
        <w:ind w:left="315" w:leftChars="15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C.耸立    屹立    肃立    挺立</w:t>
      </w:r>
    </w:p>
    <w:p w:rsidR="000E4B5A" w:rsidP="000E4B5A">
      <w:pPr>
        <w:spacing w:line="360" w:lineRule="auto"/>
        <w:ind w:left="315" w:leftChars="15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D.耸立    屹立    挺立    肃立</w:t>
      </w:r>
    </w:p>
    <w:p w:rsidR="000E4B5A" w:rsidP="000E4B5A">
      <w:pPr>
        <w:spacing w:line="360" w:lineRule="auto"/>
        <w:ind w:left="280" w:hanging="280" w:hangingChars="1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4.“绵软、丝绵被、连绵起伏”这三个词中的“绵”属于一字多义，其意思依次是（    ）</w:t>
      </w:r>
    </w:p>
    <w:p w:rsidR="000E4B5A" w:rsidP="000E4B5A">
      <w:pPr>
        <w:spacing w:line="360" w:lineRule="auto"/>
        <w:ind w:left="315" w:leftChars="15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A.柔软  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 丝绵   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 xml:space="preserve"> 延续不断</w:t>
      </w:r>
    </w:p>
    <w:p w:rsidR="000E4B5A" w:rsidP="000E4B5A">
      <w:pPr>
        <w:spacing w:line="360" w:lineRule="auto"/>
        <w:ind w:left="315" w:leftChars="15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B.棉花    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延续不断 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柔软</w:t>
      </w:r>
    </w:p>
    <w:p w:rsidR="000E4B5A" w:rsidP="000E4B5A">
      <w:pPr>
        <w:spacing w:line="360" w:lineRule="auto"/>
        <w:ind w:left="315" w:leftChars="15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C.棉花    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丝绵   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延续不断</w:t>
      </w:r>
    </w:p>
    <w:p w:rsidR="000E4B5A" w:rsidP="000E4B5A">
      <w:pPr>
        <w:spacing w:line="360" w:lineRule="auto"/>
        <w:ind w:left="315" w:leftChars="15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D.薄弱    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丝绵   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 xml:space="preserve"> 柔软</w:t>
      </w:r>
    </w:p>
    <w:p w:rsidR="000E4B5A" w:rsidP="000E4B5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5.下列选项中关联词运用不恰当的一项是（    ）</w:t>
      </w:r>
    </w:p>
    <w:p w:rsidR="000E4B5A" w:rsidP="000E4B5A">
      <w:pPr>
        <w:spacing w:line="360" w:lineRule="auto"/>
        <w:ind w:left="595" w:hanging="280" w:leftChars="150" w:hangingChars="1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A.船夫的驾驶技术特别好，即使来往船只很多，他也操纵自如，毫不手忙脚乱</w:t>
      </w:r>
      <w:r>
        <w:rPr>
          <w:rFonts w:ascii="宋体" w:hAnsi="宋体" w:hint="eastAsia"/>
          <w:noProof/>
          <w:sz w:val="28"/>
          <w:szCs w:val="28"/>
        </w:rPr>
        <w:drawing>
          <wp:inline distT="0" distB="0" distL="114300" distR="114300">
            <wp:extent cx="24130" cy="16510"/>
            <wp:effectExtent l="0" t="0" r="0" b="0"/>
            <wp:docPr id="6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130" cy="1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8"/>
          <w:szCs w:val="28"/>
        </w:rPr>
        <w:t>。</w:t>
      </w:r>
    </w:p>
    <w:p w:rsidR="000E4B5A" w:rsidP="000E4B5A">
      <w:pPr>
        <w:spacing w:line="360" w:lineRule="auto"/>
        <w:ind w:left="595" w:hanging="280" w:leftChars="150" w:hangingChars="1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B.不管怎么拥挤，他总能左拐右拐地挤过去。</w:t>
      </w:r>
    </w:p>
    <w:p w:rsidR="000E4B5A" w:rsidP="000E4B5A">
      <w:pPr>
        <w:spacing w:line="360" w:lineRule="auto"/>
        <w:ind w:left="595" w:hanging="280" w:leftChars="150" w:hangingChars="1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C.遇到极窄的地方，他不但能平稳地穿过，而且速度非常快，还能急转弯。</w:t>
      </w:r>
    </w:p>
    <w:p w:rsidR="000E4B5A" w:rsidP="000E4B5A">
      <w:pPr>
        <w:spacing w:line="360" w:lineRule="auto"/>
        <w:ind w:left="595" w:hanging="280" w:leftChars="150" w:hangingChars="1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D.因为出于哪一种考虑，所以我认为是绝妙的。</w:t>
      </w:r>
    </w:p>
    <w:p w:rsidR="000E4B5A" w:rsidP="000E4B5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6.下列选项中没有运用比喻的修辞手法的一项是（    ）</w:t>
      </w:r>
    </w:p>
    <w:p w:rsidR="000E4B5A" w:rsidP="000E4B5A">
      <w:pPr>
        <w:spacing w:line="360" w:lineRule="auto"/>
        <w:ind w:left="595" w:hanging="280" w:leftChars="150" w:hangingChars="1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A.船头和船艄向上翘起，像挂在天边的新月;行动轻快灵活，仿佛田沟里的水蛇。</w:t>
      </w:r>
    </w:p>
    <w:p w:rsidR="000E4B5A" w:rsidP="000E4B5A">
      <w:pPr>
        <w:spacing w:line="360" w:lineRule="auto"/>
        <w:ind w:left="595" w:hanging="280" w:leftChars="150" w:hangingChars="1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B.远远望去，金字塔像漂浮在沙海中的三座金山。</w:t>
      </w:r>
    </w:p>
    <w:p w:rsidR="000E4B5A" w:rsidP="000E4B5A">
      <w:pPr>
        <w:spacing w:line="360" w:lineRule="auto"/>
        <w:ind w:left="595" w:hanging="280" w:leftChars="150" w:hangingChars="100"/>
        <w:jc w:val="left"/>
        <w:rPr>
          <w:rFonts w:ascii="宋体" w:hAnsi="宋体"/>
          <w:sz w:val="28"/>
          <w:szCs w:val="28"/>
        </w:rPr>
        <w:sectPr w:rsidSect="000E4B5A">
          <w:type w:val="nextPage"/>
          <w:pgSz w:w="11906" w:h="16838"/>
          <w:pgMar w:top="1440" w:right="1418" w:bottom="1134" w:left="1418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C.荷兰，是水之国，花之国，也是牧场之国。</w:t>
      </w:r>
    </w:p>
    <w:p w:rsidR="000E4B5A" w:rsidP="000E4B5A">
      <w:pPr>
        <w:spacing w:line="360" w:lineRule="auto"/>
        <w:ind w:left="595" w:hanging="280" w:leftChars="150" w:hangingChars="1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D.极目远眺，四周全是碧绿的丝绒般的草原和黑白两色的花牛。</w:t>
      </w:r>
    </w:p>
    <w:p w:rsidR="000E4B5A" w:rsidP="000E4B5A">
      <w:pPr>
        <w:spacing w:line="360" w:lineRule="auto"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三、按要求完成句子练习。（9分）</w:t>
      </w:r>
    </w:p>
    <w:p w:rsidR="000E4B5A" w:rsidP="000E4B5A">
      <w:pPr>
        <w:spacing w:line="360" w:lineRule="auto"/>
        <w:ind w:left="280" w:hanging="280" w:hangingChars="1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1.静寂笼罩着这座水上城市，古老的威尼斯又沉沉地入睡了。（运用句中的修辞手法写句子）</w:t>
      </w:r>
    </w:p>
    <w:p w:rsidR="000E4B5A" w:rsidP="000E4B5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________________________________________________________________</w:t>
      </w:r>
    </w:p>
    <w:p w:rsidR="000E4B5A" w:rsidP="000E4B5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2.请根据下面的情境，按要求写一写。</w:t>
      </w:r>
    </w:p>
    <w:p w:rsidR="000E4B5A" w:rsidP="000E4B5A">
      <w:pPr>
        <w:spacing w:line="360" w:lineRule="auto"/>
        <w:ind w:left="315" w:leftChars="15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（1）静态描写。</w:t>
      </w:r>
    </w:p>
    <w:p w:rsidR="000E4B5A" w:rsidP="000E4B5A">
      <w:pPr>
        <w:wordWrap w:val="0"/>
        <w:spacing w:line="360" w:lineRule="auto"/>
        <w:ind w:left="315" w:firstLine="560" w:leftChars="150" w:firstLineChars="2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放学了，校园里顿时安静下来。_________________________________________________________________________________________________________________________________</w:t>
      </w:r>
      <w:r>
        <w:rPr>
          <w:rFonts w:ascii="宋体" w:hAnsi="宋体"/>
          <w:sz w:val="28"/>
          <w:szCs w:val="28"/>
        </w:rPr>
        <w:t>__________________________</w:t>
      </w:r>
    </w:p>
    <w:p w:rsidR="000E4B5A" w:rsidP="000E4B5A">
      <w:pPr>
        <w:spacing w:line="360" w:lineRule="auto"/>
        <w:ind w:left="315" w:leftChars="15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（2）动态描写。</w:t>
      </w:r>
    </w:p>
    <w:p w:rsidR="000E4B5A" w:rsidP="000E4B5A">
      <w:pPr>
        <w:wordWrap w:val="0"/>
        <w:spacing w:line="360" w:lineRule="auto"/>
        <w:ind w:left="315" w:firstLine="560" w:leftChars="150" w:firstLineChars="2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丁零</w:t>
      </w:r>
      <w:r>
        <w:rPr>
          <w:rFonts w:ascii="宋体" w:hAnsi="宋体" w:hint="eastAsia"/>
          <w:sz w:val="28"/>
          <w:szCs w:val="28"/>
        </w:rPr>
        <w:t>零</w:t>
      </w:r>
      <w:r>
        <w:rPr>
          <w:rFonts w:ascii="宋体" w:hAnsi="宋体" w:hint="eastAsia"/>
          <w:sz w:val="28"/>
          <w:szCs w:val="28"/>
        </w:rPr>
        <w:t>，下课了。_______________________________________________________________________________________________________________________________________________________________________</w:t>
      </w:r>
    </w:p>
    <w:p w:rsidR="000E4B5A" w:rsidP="000E4B5A">
      <w:pPr>
        <w:spacing w:line="360" w:lineRule="auto"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四、课文内容回顾。（13分）</w:t>
      </w:r>
    </w:p>
    <w:p w:rsidR="000E4B5A" w:rsidP="000E4B5A">
      <w:pPr>
        <w:spacing w:line="360" w:lineRule="auto"/>
        <w:ind w:left="280" w:hanging="280" w:hangingChars="1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1.《威尼斯的小艇》的作者是______国的____________，而《威尼斯》是我国作家____________的作品。</w:t>
      </w:r>
    </w:p>
    <w:p w:rsidR="000E4B5A" w:rsidP="000E4B5A">
      <w:pPr>
        <w:spacing w:line="360" w:lineRule="auto"/>
        <w:ind w:left="280" w:hanging="280" w:hangingChars="1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 ____________建成几千年后，世界上才出现比它更高的建筑。</w:t>
      </w:r>
    </w:p>
    <w:p w:rsidR="000E4B5A" w:rsidP="000E4B5A">
      <w:pPr>
        <w:spacing w:line="360" w:lineRule="auto"/>
        <w:ind w:left="280" w:hanging="280" w:hangingChars="1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3.____________被称为埃及的母亲河，____________就建在这条河的西岸。</w:t>
      </w:r>
    </w:p>
    <w:p w:rsidR="000E4B5A" w:rsidP="000E4B5A">
      <w:pPr>
        <w:wordWrap w:val="0"/>
        <w:spacing w:line="360" w:lineRule="auto"/>
        <w:ind w:left="280" w:hanging="280" w:hangingChars="100"/>
        <w:jc w:val="left"/>
        <w:rPr>
          <w:rFonts w:ascii="宋体" w:hAnsi="宋体"/>
          <w:sz w:val="28"/>
          <w:szCs w:val="28"/>
        </w:rPr>
        <w:sectPr w:rsidSect="000E4B5A">
          <w:type w:val="nextPage"/>
          <w:pgSz w:w="11906" w:h="16838"/>
          <w:pgMar w:top="1440" w:right="1418" w:bottom="1134" w:left="1418" w:header="851" w:footer="992" w:gutter="0"/>
          <w:pgNumType w:start="3"/>
          <w:cols w:space="425"/>
          <w:titlePg w:val="0"/>
          <w:docGrid w:type="lines" w:linePitch="312"/>
        </w:sectPr>
      </w:pPr>
    </w:p>
    <w:p w:rsidR="000E4B5A" w:rsidP="000E4B5A">
      <w:pPr>
        <w:wordWrap w:val="0"/>
        <w:spacing w:line="360" w:lineRule="auto"/>
        <w:ind w:left="280" w:hanging="280" w:hangingChars="1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“绿遍山原白满川，__________________。乡村四月闲人少，__________________。”这首《乡村四月》是______代诗人______写的。这首诗描写了江南农村____________（时节）的景象，表现了诗人对乡村风光的____________，也表达了他对____________的赞美之情。</w:t>
      </w:r>
    </w:p>
    <w:p w:rsidR="000E4B5A" w:rsidP="000E4B5A">
      <w:pPr>
        <w:spacing w:line="360" w:lineRule="auto"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五、口语交际。（5分）</w:t>
      </w:r>
    </w:p>
    <w:p w:rsidR="000E4B5A" w:rsidP="000E4B5A"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假期里，外地的</w:t>
      </w:r>
      <w:r>
        <w:rPr>
          <w:rFonts w:ascii="宋体" w:hAnsi="宋体" w:hint="eastAsia"/>
          <w:noProof/>
          <w:sz w:val="28"/>
          <w:szCs w:val="28"/>
        </w:rPr>
        <w:drawing>
          <wp:inline distT="0" distB="0" distL="114300" distR="114300">
            <wp:extent cx="19050" cy="22860"/>
            <wp:effectExtent l="0" t="0" r="0" b="5715"/>
            <wp:docPr id="7" name="图片 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050" cy="2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8"/>
          <w:szCs w:val="28"/>
        </w:rPr>
        <w:t>一位朋友来家里做客，需要你介绍一下当地有哪些美丽的景点。赶紧来说一说吧！</w:t>
      </w:r>
    </w:p>
    <w:p w:rsidR="000E4B5A" w:rsidP="000E4B5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________________________________________________________________</w:t>
      </w:r>
    </w:p>
    <w:p w:rsidR="000E4B5A" w:rsidP="000E4B5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___________________________________________</w:t>
      </w:r>
      <w:r>
        <w:rPr>
          <w:rFonts w:ascii="宋体" w:hAnsi="宋体" w:hint="eastAsia"/>
          <w:noProof/>
          <w:sz w:val="28"/>
          <w:szCs w:val="28"/>
        </w:rPr>
        <w:drawing>
          <wp:inline distT="0" distB="0" distL="114300" distR="114300">
            <wp:extent cx="19050" cy="21590"/>
            <wp:effectExtent l="0" t="0" r="0" b="6985"/>
            <wp:docPr id="8" name="图片 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050" cy="2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8"/>
          <w:szCs w:val="28"/>
        </w:rPr>
        <w:t>___________________</w:t>
      </w:r>
      <w:r>
        <w:rPr>
          <w:rFonts w:ascii="宋体" w:hAnsi="宋体" w:hint="eastAsia"/>
          <w:sz w:val="28"/>
          <w:szCs w:val="28"/>
        </w:rPr>
        <w:t>__</w:t>
      </w:r>
    </w:p>
    <w:p w:rsidR="000E4B5A" w:rsidP="000E4B5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________________________________________________________________</w:t>
      </w:r>
    </w:p>
    <w:p w:rsidR="000E4B5A" w:rsidP="000E4B5A">
      <w:pPr>
        <w:spacing w:line="360" w:lineRule="auto"/>
        <w:jc w:val="center"/>
        <w:rPr>
          <w:b/>
          <w:sz w:val="32"/>
          <w:u w:val="dotted"/>
        </w:rPr>
      </w:pPr>
      <w:r>
        <w:rPr>
          <w:rFonts w:ascii="宋体" w:hAnsi="宋体" w:hint="eastAsia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2141220</wp:posOffset>
            </wp:positionH>
            <wp:positionV relativeFrom="paragraph">
              <wp:posOffset>0</wp:posOffset>
            </wp:positionV>
            <wp:extent cx="370840" cy="386715"/>
            <wp:effectExtent l="0" t="0" r="10160" b="13335"/>
            <wp:wrapNone/>
            <wp:docPr id="10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840" cy="38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sz w:val="32"/>
          <w:u w:val="dotted"/>
        </w:rPr>
        <w:t>阅读理解</w:t>
      </w:r>
    </w:p>
    <w:p w:rsidR="000E4B5A" w:rsidP="000E4B5A">
      <w:pPr>
        <w:spacing w:line="360" w:lineRule="auto"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六、阅读课内语段，完成练习。（9分）</w:t>
      </w:r>
    </w:p>
    <w:p w:rsidR="000E4B5A" w:rsidP="000E4B5A">
      <w:pPr>
        <w:spacing w:line="360" w:lineRule="auto"/>
        <w:ind w:firstLine="560" w:firstLineChars="20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运河之中，</w:t>
      </w:r>
      <w:r>
        <w:rPr>
          <w:rFonts w:ascii="楷体" w:eastAsia="楷体" w:hAnsi="楷体" w:hint="eastAsia"/>
          <w:sz w:val="28"/>
          <w:szCs w:val="28"/>
        </w:rPr>
        <w:t>装满奶桶的</w:t>
      </w:r>
      <w:r>
        <w:rPr>
          <w:rFonts w:ascii="楷体" w:eastAsia="楷体" w:hAnsi="楷体" w:hint="eastAsia"/>
          <w:sz w:val="28"/>
          <w:szCs w:val="28"/>
        </w:rPr>
        <w:t>船只在舒缓平稳地行驶。满载着</w:t>
      </w:r>
      <w:r>
        <w:rPr>
          <w:rFonts w:ascii="楷体" w:eastAsia="楷体" w:hAnsi="楷体" w:hint="eastAsia"/>
          <w:sz w:val="28"/>
          <w:szCs w:val="28"/>
        </w:rPr>
        <w:t>一</w:t>
      </w:r>
      <w:r>
        <w:rPr>
          <w:rFonts w:ascii="楷体" w:eastAsia="楷体" w:hAnsi="楷体" w:hint="eastAsia"/>
          <w:sz w:val="28"/>
          <w:szCs w:val="28"/>
        </w:rPr>
        <w:t>罐</w:t>
      </w:r>
      <w:r>
        <w:rPr>
          <w:rFonts w:ascii="楷体" w:eastAsia="楷体" w:hAnsi="楷体" w:hint="eastAsia"/>
          <w:sz w:val="28"/>
          <w:szCs w:val="28"/>
        </w:rPr>
        <w:t>一</w:t>
      </w:r>
      <w:r>
        <w:rPr>
          <w:rFonts w:ascii="楷体" w:eastAsia="楷体" w:hAnsi="楷体" w:hint="eastAsia"/>
          <w:sz w:val="28"/>
          <w:szCs w:val="28"/>
        </w:rPr>
        <w:t>罐牛奶的汽车、火车，不停地开往城市。车船过后，一切又恢复了平静。最后一抹晚霞也渐渐消失了，整个天地都暗了下来。狗不叫了，圈里的牛也不再发出</w:t>
      </w:r>
      <w:r>
        <w:rPr>
          <w:rFonts w:ascii="楷体" w:eastAsia="楷体" w:hAnsi="楷体" w:hint="eastAsia"/>
          <w:sz w:val="28"/>
          <w:szCs w:val="28"/>
        </w:rPr>
        <w:t>哞哞</w:t>
      </w:r>
      <w:r>
        <w:rPr>
          <w:rFonts w:ascii="楷体" w:eastAsia="楷体" w:hAnsi="楷体" w:hint="eastAsia"/>
          <w:sz w:val="28"/>
          <w:szCs w:val="28"/>
        </w:rPr>
        <w:t>声，马也忘记了踢马房的挡板。沉睡的牲畜，</w:t>
      </w:r>
      <w:r>
        <w:rPr>
          <w:rFonts w:ascii="楷体" w:eastAsia="楷体" w:hAnsi="楷体" w:hint="eastAsia"/>
          <w:noProof/>
          <w:sz w:val="28"/>
          <w:szCs w:val="28"/>
        </w:rPr>
        <w:drawing>
          <wp:inline distT="0" distB="0" distL="114300" distR="114300">
            <wp:extent cx="17780" cy="21590"/>
            <wp:effectExtent l="0" t="0" r="1270" b="6985"/>
            <wp:docPr id="11" name="图片 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780" cy="2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hint="eastAsia"/>
          <w:sz w:val="28"/>
          <w:szCs w:val="28"/>
        </w:rPr>
        <w:t>无声的低地，漆黑的夜晚，只有远处的几座灯塔在闪烁着微弱的光芒。</w:t>
      </w:r>
    </w:p>
    <w:p w:rsidR="000E4B5A" w:rsidP="000E4B5A">
      <w:pPr>
        <w:spacing w:line="360" w:lineRule="auto"/>
        <w:ind w:firstLine="560" w:firstLineChars="20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这就是真正的荷兰。</w:t>
      </w:r>
    </w:p>
    <w:p w:rsidR="000E4B5A" w:rsidP="000E4B5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1.用“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”画出这段话中属于动</w:t>
      </w:r>
      <w:r>
        <w:rPr>
          <w:rFonts w:ascii="宋体" w:hAnsi="宋体" w:hint="eastAsia"/>
          <w:noProof/>
          <w:sz w:val="28"/>
          <w:szCs w:val="28"/>
        </w:rPr>
        <w:drawing>
          <wp:inline distT="0" distB="0" distL="114300" distR="114300">
            <wp:extent cx="16510" cy="22860"/>
            <wp:effectExtent l="0" t="0" r="2540" b="5715"/>
            <wp:docPr id="12" name="图片 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510" cy="2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8"/>
          <w:szCs w:val="28"/>
        </w:rPr>
        <w:t>态描写的句子。（2分）</w:t>
      </w:r>
    </w:p>
    <w:p w:rsidR="000E4B5A" w:rsidP="000E4B5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2.用“</w:t>
      </w:r>
      <w:r>
        <w:rPr>
          <w:rFonts w:ascii="宋体" w:hAnsi="宋体" w:hint="eastAsia"/>
          <w:sz w:val="28"/>
          <w:szCs w:val="28"/>
          <w:u w:val="wave"/>
        </w:rPr>
        <w:t xml:space="preserve">    </w:t>
      </w:r>
      <w:r>
        <w:rPr>
          <w:rFonts w:ascii="宋体" w:hAnsi="宋体" w:hint="eastAsia"/>
          <w:sz w:val="28"/>
          <w:szCs w:val="28"/>
        </w:rPr>
        <w:t>”画出这段话中属于静态描写的句子。（2分）</w:t>
      </w:r>
    </w:p>
    <w:p w:rsidR="000E4B5A" w:rsidP="000E4B5A">
      <w:pPr>
        <w:spacing w:line="360" w:lineRule="auto"/>
        <w:ind w:left="280" w:hanging="280" w:hangingChars="1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3.这段话描写的是荷兰牧场______的</w:t>
      </w:r>
      <w:r>
        <w:rPr>
          <w:rFonts w:ascii="宋体" w:hAnsi="宋体" w:hint="eastAsia"/>
          <w:noProof/>
          <w:sz w:val="28"/>
          <w:szCs w:val="28"/>
        </w:rPr>
        <w:drawing>
          <wp:inline distT="0" distB="0" distL="114300" distR="114300">
            <wp:extent cx="12700" cy="13970"/>
            <wp:effectExtent l="0" t="0" r="0" b="0"/>
            <wp:docPr id="13" name="图片 1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8"/>
          <w:szCs w:val="28"/>
        </w:rPr>
        <w:t>景色，可以用____________这些词语来形容这一景色的特点。（2分）</w:t>
      </w:r>
    </w:p>
    <w:p w:rsidR="000E4B5A" w:rsidP="000E4B5A">
      <w:pPr>
        <w:spacing w:line="360" w:lineRule="auto"/>
        <w:ind w:left="280" w:hanging="280" w:hangingChars="1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4.“这就是真正的荷兰”这句话在文中一共出现了______次，作者反复强调的原因是___________________________________</w:t>
      </w:r>
      <w:r>
        <w:rPr>
          <w:rFonts w:ascii="宋体" w:hAnsi="宋体" w:hint="eastAsia"/>
          <w:noProof/>
          <w:sz w:val="28"/>
          <w:szCs w:val="28"/>
        </w:rPr>
        <w:drawing>
          <wp:inline distT="0" distB="0" distL="114300" distR="114300">
            <wp:extent cx="16510" cy="17780"/>
            <wp:effectExtent l="0" t="0" r="0" b="0"/>
            <wp:docPr id="1" name="图片 1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1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510" cy="1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8"/>
          <w:szCs w:val="28"/>
        </w:rPr>
        <w:t>_________。（3分）</w:t>
      </w:r>
    </w:p>
    <w:p w:rsidR="000E4B5A" w:rsidP="000E4B5A">
      <w:pPr>
        <w:spacing w:line="360" w:lineRule="auto"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七</w:t>
      </w:r>
      <w:r>
        <w:rPr>
          <w:rFonts w:ascii="宋体" w:hAnsi="宋体" w:hint="eastAsia"/>
          <w:b/>
          <w:noProof/>
          <w:sz w:val="28"/>
          <w:szCs w:val="28"/>
        </w:rPr>
        <w:drawing>
          <wp:inline distT="0" distB="0" distL="114300" distR="114300">
            <wp:extent cx="16510" cy="16510"/>
            <wp:effectExtent l="0" t="0" r="0" b="0"/>
            <wp:docPr id="2" name="图片 1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2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510" cy="1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b/>
          <w:sz w:val="28"/>
          <w:szCs w:val="28"/>
        </w:rPr>
        <w:t>、课外阅读。（15分）</w:t>
      </w:r>
    </w:p>
    <w:p w:rsidR="000E4B5A" w:rsidP="000E4B5A">
      <w:pPr>
        <w:spacing w:line="360" w:lineRule="auto"/>
        <w:jc w:val="center"/>
        <w:rPr>
          <w:rFonts w:ascii="宋体" w:hAnsi="宋体"/>
          <w:b/>
          <w:sz w:val="28"/>
          <w:szCs w:val="28"/>
        </w:rPr>
        <w:sectPr w:rsidSect="000E4B5A">
          <w:type w:val="nextPage"/>
          <w:pgSz w:w="11906" w:h="16838"/>
          <w:pgMar w:top="1440" w:right="1418" w:bottom="1134" w:left="1418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hAnsi="宋体" w:hint="eastAsia"/>
          <w:b/>
          <w:sz w:val="28"/>
          <w:szCs w:val="28"/>
        </w:rPr>
        <w:t>野生动物的天堂</w:t>
      </w:r>
    </w:p>
    <w:p w:rsidR="000E4B5A" w:rsidP="000E4B5A">
      <w:pPr>
        <w:spacing w:line="360" w:lineRule="auto"/>
        <w:ind w:firstLine="560" w:firstLineChars="20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青藏高原是野生动物的天堂，藏羚羊、藏野驴、野牦牛、藏雪鸡、藏黄羊等野生动物活跃在这片广阔的高原上。</w:t>
      </w:r>
    </w:p>
    <w:p w:rsidR="000E4B5A" w:rsidP="000E4B5A">
      <w:pPr>
        <w:spacing w:line="360" w:lineRule="auto"/>
        <w:ind w:firstLine="560" w:firstLineChars="20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藏羚羊的腿细而小，全身的毛丰厚柔软，体态优美，矫健敏捷。母羊没有羊角，公羊有两条竹节状的犄角垂直竖在头上。它们的胆子很小，一有风吹草动，就会四散逃开，消失在高原深处。</w:t>
      </w:r>
    </w:p>
    <w:p w:rsidR="000E4B5A" w:rsidP="000E4B5A">
      <w:pPr>
        <w:spacing w:line="360" w:lineRule="auto"/>
        <w:ind w:firstLine="560" w:firstLineChars="20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  <w:u w:val="single"/>
        </w:rPr>
        <w:t>相比之下，藏野驴的胆子就大得多。它们经常成群结队地在高原上昂首遨游。这时你会觉得，它们才是高原真正的主人。</w:t>
      </w:r>
      <w:r>
        <w:rPr>
          <w:rFonts w:ascii="楷体" w:eastAsia="楷体" w:hAnsi="楷体" w:hint="eastAsia"/>
          <w:sz w:val="28"/>
          <w:szCs w:val="28"/>
        </w:rPr>
        <w:t>有时，调皮的藏野驴还和汽车赛跑。藏野驴的速度真快！一般时速45千米左右，有时甚至达到60千米，可谓高原赛跑冠军。</w:t>
      </w:r>
    </w:p>
    <w:p w:rsidR="000E4B5A" w:rsidP="000E4B5A">
      <w:pPr>
        <w:spacing w:line="360" w:lineRule="auto"/>
        <w:ind w:firstLine="560" w:firstLineChars="20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野牦牛要在较高的山地上才能见到。它们全身呈黑褐色，体侧腹部和四肢都有柔软细密的体毛，几乎要挨着地了。它们喜欢结伴而行，组织纪律严明。当大队牛群静卧休息时，必定有一两个“哨兵”放岗站哨，一旦看见危险的情况，便发出信号，迅速逃窜。</w:t>
      </w:r>
    </w:p>
    <w:p w:rsidR="000E4B5A" w:rsidP="000E4B5A">
      <w:pPr>
        <w:spacing w:line="360" w:lineRule="auto"/>
        <w:ind w:firstLine="560" w:firstLineChars="20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藏雪鸡是高原上较古老的动物之一。它们并不是真正生活在雪地上，而是栖息于高山上裸露的岩石中，一般三五成群，属于国家二级保护动物。</w:t>
      </w:r>
    </w:p>
    <w:p w:rsidR="000E4B5A" w:rsidP="000E4B5A">
      <w:pPr>
        <w:spacing w:line="360" w:lineRule="auto"/>
        <w:ind w:firstLine="560" w:firstLineChars="20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藏黄羊则是所有动物中最常见的。静止时藏黄羊不容易被人发现，但奔跑起来就两样了。它们屁股后面的白斑</w:t>
      </w:r>
      <w:r>
        <w:rPr>
          <w:rFonts w:ascii="楷体" w:eastAsia="楷体" w:hAnsi="楷体" w:hint="eastAsia"/>
          <w:noProof/>
          <w:sz w:val="28"/>
          <w:szCs w:val="28"/>
        </w:rPr>
        <w:drawing>
          <wp:inline distT="0" distB="0" distL="114300" distR="114300">
            <wp:extent cx="12700" cy="16510"/>
            <wp:effectExtent l="0" t="0" r="0" b="0"/>
            <wp:docPr id="17" name="图片 1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3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楷体" w:eastAsia="楷体" w:hAnsi="楷体" w:hint="eastAsia"/>
          <w:sz w:val="28"/>
          <w:szCs w:val="28"/>
        </w:rPr>
        <w:t>是非常醒目的标志。这块白斑成为猎人和其他捕猎者最好的瞄准点，使藏黄羊的生存面临严重的危机。</w:t>
      </w:r>
    </w:p>
    <w:p w:rsidR="000E4B5A" w:rsidP="000E4B5A">
      <w:pPr>
        <w:spacing w:line="360" w:lineRule="auto"/>
        <w:ind w:firstLine="560" w:firstLineChars="20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青藏高原是野生动物的乐园，这是大自然赐予我们的宝贵财富，可近年来不断出现藏羚羊和藏黄羊等动物被猎杀的情况。动物是我们的好朋友，我们只有和它们和谐相处，才能共存于同一片蓝天下。</w:t>
      </w:r>
    </w:p>
    <w:p w:rsidR="000E4B5A" w:rsidP="000E4B5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1.藏黄羊的特点是</w:t>
      </w:r>
      <w:r>
        <w:rPr>
          <w:rFonts w:ascii="宋体" w:hAnsi="宋体" w:hint="eastAsia"/>
          <w:noProof/>
          <w:sz w:val="28"/>
          <w:szCs w:val="28"/>
        </w:rPr>
        <w:drawing>
          <wp:inline distT="0" distB="0" distL="114300" distR="114300">
            <wp:extent cx="19050" cy="12700"/>
            <wp:effectExtent l="0" t="0" r="0" b="0"/>
            <wp:docPr id="15" name="图片 1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050" cy="1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8"/>
          <w:szCs w:val="28"/>
        </w:rPr>
        <w:t>（    ）（2分）</w:t>
      </w:r>
    </w:p>
    <w:p w:rsidR="000E4B5A" w:rsidP="000E4B5A">
      <w:pPr>
        <w:spacing w:line="360" w:lineRule="auto"/>
        <w:ind w:left="315" w:leftChars="150"/>
        <w:jc w:val="left"/>
        <w:rPr>
          <w:rFonts w:ascii="宋体" w:hAnsi="宋体"/>
          <w:sz w:val="28"/>
          <w:szCs w:val="28"/>
        </w:rPr>
        <w:sectPr w:rsidSect="000E4B5A">
          <w:type w:val="nextPage"/>
          <w:pgSz w:w="11906" w:h="16838"/>
          <w:pgMar w:top="1440" w:right="1418" w:bottom="1134" w:left="1418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A.组织纪律严明。    B.赛跑速度很快。</w:t>
      </w:r>
    </w:p>
    <w:p w:rsidR="000E4B5A" w:rsidP="000E4B5A">
      <w:pPr>
        <w:spacing w:line="360" w:lineRule="auto"/>
        <w:ind w:left="315" w:leftChars="15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C.屁股后面有白斑。  D.胆子很小。</w:t>
      </w:r>
    </w:p>
    <w:p w:rsidR="000E4B5A" w:rsidP="000E4B5A">
      <w:pPr>
        <w:spacing w:line="360" w:lineRule="auto"/>
        <w:ind w:left="280" w:hanging="280" w:hangingChars="1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2.画横线的句子运用了______的说明方法，说明了__________________。（2分）</w:t>
      </w:r>
    </w:p>
    <w:p w:rsidR="000E4B5A" w:rsidP="000E4B5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3.读下面的句子，完成练习。</w:t>
      </w:r>
      <w:r>
        <w:rPr>
          <w:rFonts w:ascii="宋体" w:hAnsi="宋体" w:hint="eastAsia"/>
          <w:noProof/>
          <w:sz w:val="28"/>
          <w:szCs w:val="28"/>
        </w:rPr>
        <w:drawing>
          <wp:inline distT="0" distB="0" distL="114300" distR="114300">
            <wp:extent cx="20320" cy="17780"/>
            <wp:effectExtent l="0" t="0" r="0" b="0"/>
            <wp:docPr id="16" name="图片 1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320" cy="1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28"/>
          <w:szCs w:val="28"/>
        </w:rPr>
        <w:t>（4分）</w:t>
      </w:r>
    </w:p>
    <w:p w:rsidR="000E4B5A" w:rsidP="000E4B5A">
      <w:pPr>
        <w:spacing w:line="360" w:lineRule="auto"/>
        <w:ind w:left="315" w:firstLine="560" w:leftChars="150" w:firstLineChars="200"/>
        <w:jc w:val="left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一般时速45千米左右，有时甚至达到60千米，可谓高原赛跑冠军。</w:t>
      </w:r>
    </w:p>
    <w:p w:rsidR="000E4B5A" w:rsidP="000E4B5A">
      <w:pPr>
        <w:wordWrap w:val="0"/>
        <w:spacing w:line="360" w:lineRule="auto"/>
        <w:ind w:left="315" w:leftChars="15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（1）这句话运用了______的说明方法，说明____________________________________________________________。</w:t>
      </w:r>
    </w:p>
    <w:p w:rsidR="000E4B5A" w:rsidP="000E4B5A">
      <w:pPr>
        <w:spacing w:line="360" w:lineRule="auto"/>
        <w:ind w:left="315" w:leftChars="15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（2）这句话中的“一般”能否去掉？为什么？</w:t>
      </w:r>
    </w:p>
    <w:p w:rsidR="000E4B5A" w:rsidP="000E4B5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________________________________________________________________</w:t>
      </w:r>
    </w:p>
    <w:p w:rsidR="000E4B5A" w:rsidP="000E4B5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________________________________________________________________</w:t>
      </w:r>
    </w:p>
    <w:p w:rsidR="000E4B5A" w:rsidP="000E4B5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4.为什么说青藏高原是“大自然赐予我们的宝贵财富”？（4分）</w:t>
      </w:r>
    </w:p>
    <w:p w:rsidR="000E4B5A" w:rsidP="000E4B5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________________________________________________________________</w:t>
      </w:r>
    </w:p>
    <w:p w:rsidR="000E4B5A" w:rsidP="000E4B5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________________________________________________________________</w:t>
      </w:r>
    </w:p>
    <w:p w:rsidR="000E4B5A" w:rsidP="000E4B5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________________________________________________________________</w:t>
      </w:r>
    </w:p>
    <w:p w:rsidR="000E4B5A" w:rsidP="000E4B5A">
      <w:pPr>
        <w:spacing w:line="360" w:lineRule="auto"/>
        <w:ind w:left="280" w:hanging="280" w:hangingChars="1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5.请写一句标语，呼吁捕猎者不要捕杀野生动物，保护我们共同的家园。（3分）</w:t>
      </w:r>
    </w:p>
    <w:p w:rsidR="000E4B5A" w:rsidP="000E4B5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________________________________________________________________</w:t>
      </w:r>
      <w:r>
        <w:rPr>
          <w:rFonts w:ascii="宋体" w:hAnsi="宋体" w:hint="eastAsia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2141220</wp:posOffset>
            </wp:positionH>
            <wp:positionV relativeFrom="paragraph">
              <wp:posOffset>391160</wp:posOffset>
            </wp:positionV>
            <wp:extent cx="370840" cy="386715"/>
            <wp:effectExtent l="0" t="0" r="10160" b="13335"/>
            <wp:wrapNone/>
            <wp:docPr id="14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840" cy="38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E4B5A" w:rsidP="000E4B5A">
      <w:pPr>
        <w:spacing w:line="360" w:lineRule="auto"/>
        <w:jc w:val="center"/>
        <w:rPr>
          <w:b/>
          <w:sz w:val="32"/>
          <w:u w:val="dotted"/>
        </w:rPr>
      </w:pPr>
      <w:r>
        <w:rPr>
          <w:rFonts w:hint="eastAsia"/>
          <w:b/>
          <w:sz w:val="32"/>
          <w:u w:val="dotted"/>
        </w:rPr>
        <w:t>语言实践</w:t>
      </w:r>
    </w:p>
    <w:p w:rsidR="000E4B5A" w:rsidP="000E4B5A">
      <w:pPr>
        <w:spacing w:line="360" w:lineRule="auto"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八、妙笔生花。（30分）</w:t>
      </w:r>
    </w:p>
    <w:p w:rsidR="000E4B5A" w:rsidP="000E4B5A"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本单元的课文都描写了异域的风光，我们的祖国也有许多壮丽的风光。这次习作就请你把见过的祖国的美景介绍给大家吧！</w:t>
      </w:r>
    </w:p>
    <w:p w:rsidR="000E4B5A" w:rsidP="000E4B5A"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  <w:sectPr w:rsidSect="000E4B5A">
          <w:type w:val="nextPage"/>
          <w:pgSz w:w="11906" w:h="16838"/>
          <w:pgMar w:top="1440" w:right="1418" w:bottom="1134" w:left="1418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要求：题目自拟，语句流畅，书写工整，写出真情实感。450字左右。</w:t>
      </w:r>
    </w:p>
    <w:p w:rsidR="000E4B5A" w:rsidP="000E4B5A">
      <w:pPr>
        <w:spacing w:line="360" w:lineRule="auto"/>
        <w:jc w:val="center"/>
        <w:rPr>
          <w:rFonts w:ascii="宋体" w:hAnsi="宋体"/>
          <w:b/>
          <w:sz w:val="40"/>
          <w:szCs w:val="28"/>
        </w:rPr>
      </w:pPr>
      <w:r>
        <w:rPr>
          <w:rFonts w:ascii="宋体" w:hAnsi="宋体" w:hint="eastAsia"/>
          <w:b/>
          <w:sz w:val="40"/>
          <w:szCs w:val="28"/>
        </w:rPr>
        <w:t>参考</w:t>
      </w:r>
      <w:r>
        <w:rPr>
          <w:rFonts w:ascii="宋体" w:hAnsi="宋体"/>
          <w:b/>
          <w:sz w:val="40"/>
          <w:szCs w:val="28"/>
        </w:rPr>
        <w:t>答案</w:t>
      </w:r>
    </w:p>
    <w:p w:rsidR="000E4B5A" w:rsidP="000E4B5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一、1.翘起   簇拥   2.牲畜   骏马   铃铛   奔驰   踢</w:t>
      </w:r>
    </w:p>
    <w:p w:rsidR="000E4B5A" w:rsidP="000E4B5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二、1.B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2.B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3.D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4.A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5.D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6.C</w:t>
      </w:r>
    </w:p>
    <w:p w:rsidR="000E4B5A" w:rsidP="000E4B5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三、1.风儿</w:t>
      </w:r>
      <w:r>
        <w:rPr>
          <w:rFonts w:ascii="宋体" w:hAnsi="宋体" w:hint="eastAsia"/>
          <w:sz w:val="28"/>
          <w:szCs w:val="28"/>
        </w:rPr>
        <w:t>轻拂着</w:t>
      </w:r>
      <w:r>
        <w:rPr>
          <w:rFonts w:ascii="宋体" w:hAnsi="宋体" w:hint="eastAsia"/>
          <w:sz w:val="28"/>
          <w:szCs w:val="28"/>
        </w:rPr>
        <w:t>我的脸庞，跟我说着悄悄话。</w:t>
      </w:r>
    </w:p>
    <w:p w:rsidR="000E4B5A" w:rsidP="000E4B5A">
      <w:pPr>
        <w:spacing w:line="360" w:lineRule="auto"/>
        <w:ind w:left="805" w:hanging="280" w:leftChars="250" w:hangingChars="1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2.（1）教学楼热闹了一整天，终于可以歇息了。花草、树木都进入了梦乡，连荷花池中的小鱼也像缓气似的，一动不动。</w:t>
      </w:r>
    </w:p>
    <w:p w:rsidR="000E4B5A" w:rsidP="000E4B5A">
      <w:pPr>
        <w:spacing w:line="360" w:lineRule="auto"/>
        <w:ind w:left="840" w:leftChars="4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（2）孩子们欢呼着从各个教室里跑出来，投进了操场的怀抱，有的打球，有的踢毽子……整个校园充满了欢声笑语，连校园内的树、花、草也都在乐呵呵地笑呢。</w:t>
      </w:r>
    </w:p>
    <w:p w:rsidR="000E4B5A" w:rsidP="000E4B5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四、1.美   马克·吐温   朱自清   2.胡夫金字塔   3.尼罗河   金字塔</w:t>
      </w:r>
    </w:p>
    <w:p w:rsidR="000E4B5A" w:rsidP="000E4B5A"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4.子规声里雨如烟   才了蚕桑又插田   宋   翁卷</w:t>
      </w:r>
    </w:p>
    <w:p w:rsidR="000E4B5A" w:rsidP="000E4B5A">
      <w:pPr>
        <w:spacing w:line="360" w:lineRule="auto"/>
        <w:ind w:firstLine="840" w:firstLineChars="3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初夏   喜爱   劳动人民</w:t>
      </w:r>
    </w:p>
    <w:p w:rsidR="000E4B5A" w:rsidP="000E4B5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六、3.夜晚   祥和、寂静</w:t>
      </w:r>
    </w:p>
    <w:p w:rsidR="000E4B5A" w:rsidP="000E4B5A"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4.四    既是向读者介绍荷兰的特点，更是对荷兰美景发出的赞叹</w:t>
      </w:r>
    </w:p>
    <w:p w:rsidR="000E4B5A" w:rsidP="000E4B5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七、1.C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2.作比较   藏野驴的胆子很大</w:t>
      </w:r>
    </w:p>
    <w:p w:rsidR="000E4B5A" w:rsidP="000E4B5A">
      <w:pPr>
        <w:spacing w:line="360" w:lineRule="auto"/>
        <w:ind w:firstLine="560" w:firstLineChars="2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3.（1）列数字   藏野驴的速度很快</w:t>
      </w:r>
      <w:r>
        <w:rPr>
          <w:rFonts w:ascii="宋体" w:hAnsi="宋体" w:hint="eastAsia"/>
          <w:color w:val="FFFFFF"/>
          <w:sz w:val="4"/>
          <w:szCs w:val="28"/>
        </w:rPr>
        <w:t>]</w:t>
      </w:r>
    </w:p>
    <w:p w:rsidR="000E4B5A" w:rsidP="000E4B5A">
      <w:pPr>
        <w:spacing w:line="360" w:lineRule="auto"/>
        <w:ind w:left="840" w:leftChars="4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（2）不能去掉。因为“一般”是指在通常情况下，并不是所有情况都是这样的。如果去掉，就不能体现说明文语言的准确性。 </w:t>
      </w:r>
    </w:p>
    <w:p w:rsidR="000E4B5A" w:rsidP="000E4B5A">
      <w:pPr>
        <w:spacing w:line="360" w:lineRule="auto"/>
        <w:ind w:left="805" w:hanging="280" w:leftChars="250" w:hangingChars="10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4.示例：藏羚羊、藏野驴、野牦牛、藏雪鸡、藏黄羊等野生动物活跃在广阔的青藏高原上，它们或可以研究，或可以观赏，所以青藏高原是大自然赐予我们的宝贵财富。</w:t>
      </w:r>
    </w:p>
    <w:p w:rsidR="000E4B5A" w:rsidP="000E4B5A">
      <w:pPr>
        <w:sectPr w:rsidSect="000E4B5A">
          <w:type w:val="nextPage"/>
          <w:pgSz w:w="11906" w:h="16838"/>
          <w:pgMar w:top="1440" w:right="1418" w:bottom="1134" w:left="1418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宋体" w:hAnsi="宋体" w:hint="eastAsia"/>
          <w:sz w:val="28"/>
          <w:szCs w:val="28"/>
        </w:rPr>
        <w:t>5.示例：爱护动物，就是爱护你自己。</w:t>
      </w:r>
    </w:p>
    <w:p w:rsidR="000E4B5A" w:rsidRPr="00E10FF4" w:rsidP="000E4B5A">
      <w:pPr>
        <w:jc w:val="center"/>
        <w:rPr>
          <w:rFonts w:ascii="微软雅黑" w:eastAsia="微软雅黑" w:hAnsi="微软雅黑"/>
          <w:b/>
          <w:sz w:val="32"/>
          <w:szCs w:val="32"/>
        </w:rPr>
      </w:pPr>
      <w:r w:rsidRPr="00E10FF4">
        <w:rPr>
          <w:rFonts w:ascii="微软雅黑" w:eastAsia="微软雅黑" w:hAnsi="微软雅黑" w:hint="eastAsia"/>
          <w:b/>
          <w:sz w:val="32"/>
          <w:szCs w:val="32"/>
        </w:rPr>
        <w:t>部编版五</w:t>
      </w:r>
      <w:r w:rsidRPr="00E10FF4">
        <w:rPr>
          <w:rFonts w:ascii="微软雅黑" w:eastAsia="微软雅黑" w:hAnsi="微软雅黑" w:hint="eastAsia"/>
          <w:b/>
          <w:sz w:val="32"/>
          <w:szCs w:val="32"/>
        </w:rPr>
        <w:t>年级语文下册第七单元测试卷（</w:t>
      </w:r>
      <w:r>
        <w:rPr>
          <w:rFonts w:ascii="微软雅黑" w:eastAsia="微软雅黑" w:hAnsi="微软雅黑" w:hint="eastAsia"/>
          <w:b/>
          <w:sz w:val="32"/>
          <w:szCs w:val="32"/>
        </w:rPr>
        <w:t>二</w:t>
      </w:r>
      <w:r w:rsidRPr="00E10FF4">
        <w:rPr>
          <w:rFonts w:ascii="微软雅黑" w:eastAsia="微软雅黑" w:hAnsi="微软雅黑" w:hint="eastAsia"/>
          <w:b/>
          <w:sz w:val="32"/>
          <w:szCs w:val="32"/>
        </w:rPr>
        <w:t>）</w:t>
      </w:r>
    </w:p>
    <w:p w:rsidR="000E4B5A" w:rsidRPr="000E4B5A" w:rsidP="000E4B5A">
      <w:pPr>
        <w:ind w:firstLine="560" w:firstLineChars="200"/>
        <w:jc w:val="center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时间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:90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分钟　满分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:100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分　得分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:</w:t>
      </w:r>
      <w:r w:rsidRPr="000E4B5A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 </w:t>
      </w:r>
    </w:p>
    <w:p w:rsidR="000E4B5A" w:rsidRPr="000E4B5A" w:rsidP="000E4B5A">
      <w:pPr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一、用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“</w:t>
      </w:r>
      <w:r w:rsidRPr="000E4B5A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”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画出下列加点字的正确读音。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(4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分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 </w:t>
      </w:r>
    </w:p>
    <w:p w:rsidR="000E4B5A" w:rsidRPr="000E4B5A" w:rsidP="000E4B5A">
      <w:pPr>
        <w:tabs>
          <w:tab w:val="left" w:pos="4111"/>
        </w:tabs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毛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毡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zhān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zān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ab/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牛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犊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dú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bú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</w:p>
    <w:p w:rsidR="000E4B5A" w:rsidRPr="000E4B5A" w:rsidP="000E4B5A">
      <w:pPr>
        <w:tabs>
          <w:tab w:val="left" w:pos="4111"/>
        </w:tabs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公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爵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jué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jiáo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ab/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呼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噜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lǔ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lū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E4B5A" w:rsidRPr="000E4B5A" w:rsidP="000E4B5A">
      <w:pPr>
        <w:tabs>
          <w:tab w:val="left" w:pos="4111"/>
        </w:tabs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译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名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yì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zé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ab/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精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湛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zhàn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shèn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E4B5A" w:rsidRPr="000E4B5A" w:rsidP="000E4B5A">
      <w:pPr>
        <w:tabs>
          <w:tab w:val="left" w:pos="4111"/>
        </w:tabs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泛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滥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lǎn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làn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ab/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遐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想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jiǎ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xiá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E4B5A" w:rsidRPr="000E4B5A" w:rsidP="000E4B5A">
      <w:pPr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三、看拼音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写词语。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(8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分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E4B5A" w:rsidRPr="000E4B5A" w:rsidP="000E4B5A">
      <w:pPr>
        <w:tabs>
          <w:tab w:val="left" w:pos="3969"/>
          <w:tab w:val="left" w:pos="6663"/>
        </w:tabs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dǎo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 xml:space="preserve"> 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gào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ab/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diàn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 xml:space="preserve"> 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zi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ab/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zòng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 xml:space="preserve"> 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héng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E4B5A" w:rsidRPr="000E4B5A" w:rsidP="000E4B5A">
      <w:pPr>
        <w:tabs>
          <w:tab w:val="left" w:pos="3969"/>
          <w:tab w:val="left" w:pos="6663"/>
        </w:tabs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bǎo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 xml:space="preserve"> 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mǔ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ab/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yí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 xml:space="preserve"> 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tài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ab/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ab/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bǎn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 xml:space="preserve"> 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dèng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E4B5A" w:rsidRPr="000E4B5A" w:rsidP="000E4B5A">
      <w:pPr>
        <w:tabs>
          <w:tab w:val="left" w:pos="3969"/>
          <w:tab w:val="left" w:pos="6663"/>
        </w:tabs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líng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 xml:space="preserve"> 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dɑng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ab/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yāo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 xml:space="preserve"> he(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E4B5A" w:rsidRPr="000E4B5A" w:rsidP="000E4B5A">
      <w:pPr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三、选字填空。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(6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分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E4B5A" w:rsidRPr="000E4B5A" w:rsidP="000E4B5A">
      <w:pPr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绵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棉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　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骏　俊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梢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艄</w:t>
      </w:r>
    </w:p>
    <w:p w:rsidR="000E4B5A" w:rsidRPr="000E4B5A" w:rsidP="000E4B5A">
      <w:pPr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羊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俏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树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E4B5A" w:rsidRPr="000E4B5A" w:rsidP="000E4B5A">
      <w:pPr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花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马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船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E4B5A" w:rsidRPr="000E4B5A" w:rsidP="000E4B5A">
      <w:pPr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四、选词填空。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(4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分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E4B5A" w:rsidRPr="000E4B5A" w:rsidP="000E4B5A">
      <w:pPr>
        <w:ind w:firstLine="560" w:firstLineChars="200"/>
        <w:jc w:val="center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庄严　庄重</w:t>
      </w:r>
    </w:p>
    <w:p w:rsidR="000E4B5A" w:rsidRPr="000E4B5A" w:rsidP="000E4B5A">
      <w:pPr>
        <w:ind w:firstLine="246" w:firstLineChars="88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1.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陵园的四周长满了青松翠柏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气氛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肃穆。</w:t>
      </w:r>
    </w:p>
    <w:p w:rsidR="000E4B5A" w:rsidRPr="000E4B5A" w:rsidP="000E4B5A">
      <w:pPr>
        <w:ind w:firstLine="246" w:firstLineChars="88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2.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老教授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的仪表和精辟的论述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令人肃然起敬。</w:t>
      </w:r>
    </w:p>
    <w:p w:rsidR="000E4B5A" w:rsidRPr="000E4B5A" w:rsidP="000E4B5A">
      <w:pPr>
        <w:ind w:firstLine="560" w:firstLineChars="200"/>
        <w:jc w:val="center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辽阔　广阔</w:t>
      </w:r>
    </w:p>
    <w:p w:rsidR="000E4B5A" w:rsidRPr="000E4B5A" w:rsidP="000E4B5A">
      <w:pPr>
        <w:ind w:firstLine="246" w:firstLineChars="88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3.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我们在老师的带领下畅游在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的知识海洋中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是多么幸福啊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!</w:t>
      </w:r>
    </w:p>
    <w:p w:rsidR="000E4B5A" w:rsidRPr="000E4B5A" w:rsidP="000E4B5A">
      <w:pPr>
        <w:ind w:firstLine="246" w:firstLineChars="88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4.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汽车刚停稳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我们就飞奔向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的草原。</w:t>
      </w:r>
    </w:p>
    <w:p w:rsidR="000E4B5A" w:rsidRPr="000E4B5A" w:rsidP="000E4B5A">
      <w:pPr>
        <w:rPr>
          <w:rFonts w:ascii="Times New Roman" w:hAnsi="Times New Roman" w:eastAsiaTheme="majorEastAsia" w:cs="Times New Roman"/>
          <w:sz w:val="28"/>
          <w:szCs w:val="28"/>
          <w:u w:color="000000"/>
        </w:rPr>
        <w:sectPr w:rsidSect="000E4B5A">
          <w:type w:val="nextPage"/>
          <w:pgSz w:w="11906" w:h="16838"/>
          <w:pgMar w:top="1440" w:right="1418" w:bottom="1134" w:left="1418" w:header="851" w:footer="992" w:gutter="0"/>
          <w:pgNumType w:start="8"/>
          <w:cols w:space="425"/>
          <w:titlePg w:val="0"/>
          <w:docGrid w:type="lines" w:linePitch="312"/>
        </w:sect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五、按要求完成句子练习。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(12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分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E4B5A" w:rsidRPr="000E4B5A" w:rsidP="000E4B5A">
      <w:pPr>
        <w:ind w:left="533" w:hanging="249" w:leftChars="135" w:hangingChars="89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1.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古老的威尼斯又沉沉地入睡了。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仿写拟人句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E4B5A" w:rsidRPr="000E4B5A" w:rsidP="000E4B5A">
      <w:pPr>
        <w:ind w:firstLine="263" w:firstLineChars="94"/>
        <w:rPr>
          <w:rFonts w:ascii="Times New Roman" w:hAnsi="Times New Roman" w:eastAsiaTheme="majorEastAsia" w:cs="Times New Roman"/>
          <w:sz w:val="28"/>
          <w:szCs w:val="28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</w:rPr>
        <w:t> </w:t>
      </w:r>
      <w:r w:rsidRPr="000E4B5A">
        <w:rPr>
          <w:rFonts w:ascii="Times New Roman" w:hAnsi="Times New Roman" w:eastAsiaTheme="majorEastAsia" w:cs="Times New Roman" w:hint="eastAsia"/>
          <w:sz w:val="28"/>
          <w:szCs w:val="28"/>
          <w:u w:color="000000"/>
        </w:rPr>
        <w:t>______________________________________________________________</w:t>
      </w:r>
    </w:p>
    <w:p w:rsidR="000E4B5A" w:rsidRPr="000E4B5A" w:rsidP="000E4B5A">
      <w:pPr>
        <w:ind w:left="533" w:hanging="249" w:leftChars="135" w:hangingChars="89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2.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条条运河之间的绿色低地上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黑白花牛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白头黑牛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白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腰蓝嘴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黑牛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在低头吃草。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改变语序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保持意思不变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E4B5A" w:rsidRPr="000E4B5A" w:rsidP="000E4B5A">
      <w:pPr>
        <w:ind w:left="424" w:firstLine="1" w:leftChars="202"/>
        <w:rPr>
          <w:rFonts w:ascii="Times New Roman" w:hAnsi="Times New Roman" w:eastAsiaTheme="majorEastAsia" w:cs="Times New Roman"/>
          <w:sz w:val="28"/>
          <w:szCs w:val="28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</w:rPr>
        <w:t> </w:t>
      </w:r>
      <w:r w:rsidRPr="000E4B5A">
        <w:rPr>
          <w:rFonts w:ascii="Times New Roman" w:hAnsi="Times New Roman" w:eastAsiaTheme="majorEastAsia" w:cs="Times New Roman" w:hint="eastAsia"/>
          <w:sz w:val="28"/>
          <w:szCs w:val="28"/>
          <w:u w:color="000000"/>
        </w:rPr>
        <w:t>__________________________________________________________________________________________________________________________</w:t>
      </w:r>
    </w:p>
    <w:p w:rsidR="000E4B5A" w:rsidRPr="000E4B5A" w:rsidP="000E4B5A">
      <w:pPr>
        <w:ind w:left="533" w:hanging="249" w:leftChars="135" w:hangingChars="89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3.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成群结队的长毛山羊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在见不到一个人影的绿草地上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安闲地欣赏着这属于它们自己的王国。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缩句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E4B5A" w:rsidRPr="000E4B5A" w:rsidP="000E4B5A">
      <w:pPr>
        <w:ind w:left="424" w:leftChars="202"/>
        <w:rPr>
          <w:rFonts w:ascii="Times New Roman" w:hAnsi="Times New Roman" w:eastAsiaTheme="majorEastAsia" w:cs="Times New Roman"/>
          <w:sz w:val="28"/>
          <w:szCs w:val="28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</w:rPr>
        <w:t> </w:t>
      </w:r>
      <w:r w:rsidRPr="000E4B5A">
        <w:rPr>
          <w:rFonts w:ascii="Times New Roman" w:hAnsi="Times New Roman" w:eastAsiaTheme="majorEastAsia" w:cs="Times New Roman" w:hint="eastAsia"/>
          <w:sz w:val="28"/>
          <w:szCs w:val="28"/>
          <w:u w:color="000000"/>
        </w:rPr>
        <w:t>__________________________________________________________________________________________________________________________</w:t>
      </w:r>
    </w:p>
    <w:p w:rsidR="000E4B5A" w:rsidRPr="000E4B5A" w:rsidP="000E4B5A">
      <w:pPr>
        <w:ind w:left="533" w:hanging="249" w:leftChars="135" w:hangingChars="89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4.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整个胡夫金字塔相当于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50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层楼高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E4B5A">
        <w:rPr>
          <w:rFonts w:ascii="Times New Roman" w:hAnsi="Times New Roman" w:eastAsiaTheme="majorEastAsia" w:cs="Times New Roman" w:hint="eastAsia"/>
          <w:sz w:val="28"/>
          <w:szCs w:val="28"/>
          <w:u w:color="000000"/>
        </w:rPr>
        <w:t>塔基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面积有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126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个篮球场那么大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体积是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1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万多个教室的总和。</w:t>
      </w:r>
    </w:p>
    <w:p w:rsidR="000E4B5A" w:rsidRPr="000E4B5A" w:rsidP="000E4B5A">
      <w:pPr>
        <w:wordWrap w:val="0"/>
        <w:ind w:left="567" w:firstLine="560" w:leftChars="27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这句话运用了</w:t>
      </w:r>
      <w:r w:rsidRPr="000E4B5A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和</w:t>
      </w:r>
      <w:r w:rsidRPr="000E4B5A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的说明方法。请你也用这两种说明方法介绍一种事物</w:t>
      </w:r>
      <w:r w:rsidRPr="000E4B5A">
        <w:rPr>
          <w:rFonts w:ascii="Times New Roman" w:hAnsi="Times New Roman" w:eastAsiaTheme="majorEastAsia" w:cs="Times New Roman"/>
          <w:sz w:val="28"/>
          <w:szCs w:val="28"/>
        </w:rPr>
        <w:t>:</w:t>
      </w:r>
      <w:r w:rsidRPr="000E4B5A">
        <w:rPr>
          <w:rFonts w:ascii="Times New Roman" w:hAnsi="Times New Roman" w:eastAsiaTheme="majorEastAsia" w:cs="Times New Roman" w:hint="eastAsia"/>
          <w:sz w:val="28"/>
          <w:szCs w:val="28"/>
        </w:rPr>
        <w:t>_</w:t>
      </w:r>
      <w:r w:rsidRPr="000E4B5A">
        <w:rPr>
          <w:rFonts w:ascii="Times New Roman" w:hAnsi="Times New Roman" w:eastAsiaTheme="majorEastAsia" w:cs="Times New Roman"/>
          <w:sz w:val="28"/>
          <w:szCs w:val="28"/>
        </w:rPr>
        <w:t>_____________________________________________________________________________________________</w:t>
      </w:r>
    </w:p>
    <w:p w:rsidR="000E4B5A" w:rsidRPr="000E4B5A" w:rsidP="000E4B5A">
      <w:pPr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六、精彩回放。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(8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分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E4B5A" w:rsidRPr="000E4B5A" w:rsidP="000E4B5A">
      <w:pPr>
        <w:ind w:left="533" w:hanging="249" w:leftChars="135" w:hangingChars="89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1.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《牧场之国》一文描写了</w:t>
      </w:r>
      <w:r w:rsidRPr="000E4B5A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　　　　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景色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让我们感受到荷兰牧场的</w:t>
      </w:r>
      <w:r w:rsidRPr="000E4B5A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　　　　　　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 xml:space="preserve"> ,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体会到</w:t>
      </w:r>
      <w:r w:rsidRPr="000E4B5A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　　　　　　　　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的美好意境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表达了作者</w:t>
      </w:r>
      <w:r w:rsidRPr="000E4B5A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　　　　　　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之情。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 </w:t>
      </w:r>
    </w:p>
    <w:p w:rsidR="000E4B5A" w:rsidRPr="000E4B5A" w:rsidP="000E4B5A">
      <w:pPr>
        <w:ind w:left="533" w:hanging="249" w:leftChars="135" w:hangingChars="89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2.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《乡村四月》一诗的作者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是</w:t>
      </w:r>
      <w:r w:rsidRPr="000E4B5A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代诗人</w:t>
      </w:r>
      <w:r w:rsidRPr="000E4B5A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诗句中最能体现农人繁忙的诗句是</w:t>
      </w:r>
      <w:r w:rsidRPr="000E4B5A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　　　　　　　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E4B5A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　　　　　　　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。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 </w:t>
      </w:r>
    </w:p>
    <w:p w:rsidR="000E4B5A" w:rsidRPr="000E4B5A" w:rsidP="000E4B5A">
      <w:pPr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七、课内阅读。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(13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分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E4B5A" w:rsidRPr="000E4B5A" w:rsidP="000E4B5A">
      <w:pPr>
        <w:ind w:left="567" w:firstLine="560" w:leftChars="270" w:firstLineChars="200"/>
        <w:rPr>
          <w:rFonts w:ascii="楷体" w:eastAsia="楷体" w:hAnsi="楷体" w:cs="Times New Roman"/>
          <w:sz w:val="28"/>
          <w:szCs w:val="28"/>
          <w:u w:color="000000"/>
        </w:rPr>
        <w:sectPr w:rsidSect="000E4B5A">
          <w:type w:val="nextPage"/>
          <w:pgSz w:w="11906" w:h="16838"/>
          <w:pgMar w:top="1440" w:right="1418" w:bottom="1134" w:left="1418" w:header="851" w:footer="992" w:gutter="0"/>
          <w:pgNumType w:start="9"/>
          <w:cols w:space="425"/>
          <w:titlePg w:val="0"/>
          <w:docGrid w:type="lines" w:linePitch="312"/>
        </w:sectPr>
      </w:pPr>
    </w:p>
    <w:p w:rsidR="000E4B5A" w:rsidRPr="000E4B5A" w:rsidP="000E4B5A">
      <w:pPr>
        <w:ind w:left="567" w:firstLine="560" w:leftChars="270" w:firstLineChars="200"/>
        <w:rPr>
          <w:rFonts w:ascii="楷体" w:eastAsia="楷体" w:hAnsi="楷体" w:cs="Times New Roman"/>
          <w:sz w:val="28"/>
          <w:szCs w:val="28"/>
          <w:u w:color="000000"/>
        </w:rPr>
      </w:pPr>
      <w:r w:rsidRPr="000E4B5A">
        <w:rPr>
          <w:rFonts w:ascii="楷体" w:eastAsia="楷体" w:hAnsi="楷体" w:cs="Times New Roman"/>
          <w:sz w:val="28"/>
          <w:szCs w:val="28"/>
          <w:u w:color="000000"/>
        </w:rPr>
        <w:t>船夫的驾驶技术特别好。行船的速度极快,来往船只很多,他操纵自如,毫不手忙脚乱。(　　)怎么拥挤,他(　　)能左拐右拐地挤过去。遇到极窄的地方,他(　　)能平稳地穿过,(　　)速度非常快,(　　)能急转弯。两旁的建筑飞一般地倒退,</w:t>
      </w:r>
      <w:r w:rsidRPr="000E4B5A">
        <w:rPr>
          <w:rFonts w:ascii="楷体" w:eastAsia="楷体" w:hAnsi="楷体" w:cs="Times New Roman"/>
          <w:sz w:val="28"/>
          <w:szCs w:val="28"/>
          <w:u w:val="wave" w:color="000000"/>
        </w:rPr>
        <w:t>我们的眼睛忙极了,不知看哪一处好。</w:t>
      </w:r>
    </w:p>
    <w:p w:rsidR="000E4B5A" w:rsidRPr="000E4B5A" w:rsidP="000E4B5A">
      <w:pPr>
        <w:ind w:left="533" w:hanging="249" w:leftChars="135" w:hangingChars="89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1.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在括号内填入恰当的关联词。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(2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分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E4B5A" w:rsidRPr="000E4B5A" w:rsidP="000E4B5A">
      <w:pPr>
        <w:ind w:left="533" w:hanging="249" w:leftChars="135" w:hangingChars="89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2.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由画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“</w:t>
      </w:r>
      <w:r w:rsidRPr="000E4B5A">
        <w:rPr>
          <w:rFonts w:ascii="Times New Roman" w:hAnsi="Times New Roman" w:eastAsiaTheme="majorEastAsia" w:cs="Times New Roman"/>
          <w:sz w:val="28"/>
          <w:szCs w:val="28"/>
          <w:u w:val="wave"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”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的句子你能想到下面哪个成语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?(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)(2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分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 </w:t>
      </w:r>
    </w:p>
    <w:p w:rsidR="000E4B5A" w:rsidRPr="000E4B5A" w:rsidP="000E4B5A">
      <w:pPr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A.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目不暇接。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B.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眼花缭乱。</w:t>
      </w:r>
    </w:p>
    <w:p w:rsidR="000E4B5A" w:rsidRPr="000E4B5A" w:rsidP="000E4B5A">
      <w:pPr>
        <w:ind w:left="533" w:hanging="249" w:leftChars="135" w:hangingChars="89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3.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选文围绕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“</w:t>
      </w:r>
      <w:r w:rsidRPr="000E4B5A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　　　　　　　　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”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一句来进行叙述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采用了</w:t>
      </w:r>
    </w:p>
    <w:p w:rsidR="000E4B5A" w:rsidRPr="000E4B5A" w:rsidP="000E4B5A">
      <w:pPr>
        <w:ind w:left="533" w:hanging="249" w:leftChars="135" w:hangingChars="89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</w:t>
      </w:r>
      <w:r w:rsidRPr="000E4B5A">
        <w:rPr>
          <w:rFonts w:ascii="Times New Roman" w:hAnsi="Times New Roman" w:eastAsiaTheme="majorEastAsia" w:cs="Times New Roman" w:hint="eastAsia"/>
          <w:sz w:val="28"/>
          <w:szCs w:val="28"/>
          <w:u w:val="single" w:color="000000"/>
        </w:rPr>
        <w:t xml:space="preserve">              </w:t>
      </w:r>
      <w:r w:rsidRPr="000E4B5A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的结构方式。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(3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分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 </w:t>
      </w:r>
    </w:p>
    <w:p w:rsidR="000E4B5A" w:rsidRPr="000E4B5A" w:rsidP="000E4B5A">
      <w:pPr>
        <w:ind w:left="533" w:hanging="249" w:leftChars="135" w:hangingChars="89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4.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选文是从下面哪几个方面来介绍船夫操纵自如的驾驶技术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?(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多选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)(3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分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E4B5A" w:rsidRPr="000E4B5A" w:rsidP="000E4B5A">
      <w:pPr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A.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行船的速度极快。</w:t>
      </w:r>
    </w:p>
    <w:p w:rsidR="000E4B5A" w:rsidRPr="000E4B5A" w:rsidP="000E4B5A">
      <w:pPr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B.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在极窄的地方小艇也能平稳地穿过。</w:t>
      </w:r>
    </w:p>
    <w:p w:rsidR="000E4B5A" w:rsidRPr="000E4B5A" w:rsidP="000E4B5A">
      <w:pPr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C.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能做急转弯。</w:t>
      </w:r>
    </w:p>
    <w:p w:rsidR="000E4B5A" w:rsidRPr="000E4B5A" w:rsidP="000E4B5A">
      <w:pPr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D.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来往船只很多。</w:t>
      </w:r>
    </w:p>
    <w:p w:rsidR="000E4B5A" w:rsidRPr="000E4B5A" w:rsidP="000E4B5A">
      <w:pPr>
        <w:ind w:left="533" w:hanging="249" w:leftChars="135" w:hangingChars="89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5.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选文侧重的是</w:t>
      </w:r>
      <w:r w:rsidRPr="000E4B5A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描写。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(3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分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 </w:t>
      </w:r>
    </w:p>
    <w:p w:rsidR="000E4B5A" w:rsidRPr="000E4B5A" w:rsidP="000E4B5A">
      <w:pPr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A.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静态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B.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动态　　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C.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动静结合</w:t>
      </w:r>
    </w:p>
    <w:p w:rsidR="000E4B5A" w:rsidRPr="000E4B5A" w:rsidP="000E4B5A">
      <w:pPr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八、课外阅读。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(15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分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E4B5A" w:rsidRPr="000E4B5A" w:rsidP="000E4B5A">
      <w:pPr>
        <w:ind w:firstLine="560" w:firstLineChars="200"/>
        <w:jc w:val="center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密西西比河风光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节选</w:t>
      </w:r>
      <w:r w:rsidRPr="000E4B5A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E4B5A" w:rsidRPr="000E4B5A" w:rsidP="000E4B5A">
      <w:pPr>
        <w:ind w:left="284" w:firstLine="560" w:leftChars="135" w:firstLineChars="200"/>
        <w:rPr>
          <w:rFonts w:ascii="楷体" w:eastAsia="楷体" w:hAnsi="楷体" w:cs="Times New Roman"/>
          <w:sz w:val="28"/>
          <w:szCs w:val="28"/>
          <w:u w:color="000000"/>
        </w:rPr>
      </w:pPr>
      <w:r w:rsidRPr="000E4B5A">
        <w:rPr>
          <w:rFonts w:ascii="楷体" w:eastAsia="楷体" w:hAnsi="楷体" w:cs="Times New Roman"/>
          <w:sz w:val="28"/>
          <w:szCs w:val="28"/>
          <w:u w:color="000000"/>
        </w:rPr>
        <w:br/>
      </w:r>
      <w:r w:rsidRPr="000E4B5A">
        <w:rPr>
          <w:rFonts w:ascii="楷体" w:eastAsia="楷体" w:hAnsi="楷体" w:cs="Times New Roman"/>
          <w:sz w:val="28"/>
          <w:szCs w:val="28"/>
          <w:u w:color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https://d.book118.com/897130022136006052</w:t>
        </w:r>
      </w:hyperlink>
    </w:p>
    <w:p w:rsidR="000E4B5A" w:rsidRPr="000E4B5A" w:rsidP="000E4B5A">
      <w:pPr>
        <w:ind w:left="284" w:firstLine="560" w:leftChars="135" w:firstLineChars="200"/>
        <w:rPr>
          <w:rFonts w:ascii="楷体" w:eastAsia="楷体" w:hAnsi="楷体" w:cs="Times New Roman"/>
          <w:sz w:val="28"/>
          <w:szCs w:val="28"/>
          <w:u w:color="000000"/>
        </w:rPr>
      </w:pPr>
    </w:p>
    <w:sectPr w:rsidSect="000E4B5A">
      <w:type w:val="nextPage"/>
      <w:pgSz w:w="11906" w:h="16838"/>
      <w:pgMar w:top="1440" w:right="1418" w:bottom="1134" w:left="1418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6D7"/>
    <w:rsid w:val="000E4B5A"/>
    <w:rsid w:val="001700B5"/>
    <w:rsid w:val="0025740C"/>
    <w:rsid w:val="002806D7"/>
    <w:rsid w:val="00470617"/>
    <w:rsid w:val="00E10FF4"/>
    <w:rsid w:val="00EE56D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4B5A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"/>
    <w:uiPriority w:val="99"/>
    <w:semiHidden/>
    <w:unhideWhenUsed/>
    <w:rsid w:val="000E4B5A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uiPriority w:val="99"/>
    <w:semiHidden/>
    <w:rsid w:val="000E4B5A"/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0E4B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Strong">
    <w:name w:val="Strong"/>
    <w:basedOn w:val="DefaultParagraphFont"/>
    <w:uiPriority w:val="22"/>
    <w:qFormat/>
    <w:rsid w:val="000E4B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897130022136006052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1678</Words>
  <Characters>9568</Characters>
  <Application>Microsoft Office Word</Application>
  <DocSecurity>0</DocSecurity>
  <Lines>79</Lines>
  <Paragraphs>22</Paragraphs>
  <ScaleCrop>false</ScaleCrop>
  <Company>Microsoft</Company>
  <LinksUpToDate>false</LinksUpToDate>
  <CharactersWithSpaces>11224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2024-03-14T10:15:00Z</dcterms:created>
  <dcterms:modified xsi:type="dcterms:W3CDTF">2024-03-14T10:20:00Z</dcterms:modified>
</cp:coreProperties>
</file>