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35F35" w14:paraId="7C64CB2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35F35" w14:paraId="39C3221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35F35" w14:paraId="02583CC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35F35" w:rsidRPr="00D35F35" w14:paraId="3FEADC29" w14:textId="4ECE26E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35F35">
        <w:rPr>
          <w:rFonts w:ascii="宋体" w:eastAsia="宋体" w:hAnsi="宋体" w:hint="eastAsia"/>
          <w:b/>
          <w:sz w:val="60"/>
        </w:rPr>
        <w:t>排水阀门项目招商引资方案</w:t>
      </w:r>
    </w:p>
    <w:p w:rsidR="00D35F35" w:rsidP="00D35F35" w14:paraId="39D48D7C" w14:textId="26C71E8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35F35">
        <w:rPr>
          <w:rFonts w:ascii="仿宋" w:eastAsia="仿宋" w:hAnsi="仿宋" w:hint="eastAsia"/>
          <w:b/>
          <w:sz w:val="40"/>
        </w:rPr>
        <w:t>目录</w:t>
      </w:r>
    </w:p>
    <w:p w:rsidR="00D35F35" w14:paraId="797D27D5" w14:textId="4F19890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35F35" w14:paraId="516E0F9D" w14:textId="5EF207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一、排水阀门项目建设背景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35F35" w14:paraId="0659CFFB" w14:textId="57C840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(一)、排水阀门项目承办单位背景分析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35F35" w14:paraId="3E8C90C6" w14:textId="60D989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_Toc154642253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35F35" w14:paraId="319AC570" w14:textId="33CF6C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(三)、排水阀门项目建设对区域经济的影响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35F35" w14:paraId="1995146F" w14:textId="7734C4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(四)、排水阀门项目必要性分析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35F35" w14:paraId="073DA964" w14:textId="3691E5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二、排水阀门项目工程设计研究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35F35" w14:paraId="6398043E" w14:textId="1E4BB9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35F35" w14:paraId="59E7B116" w14:textId="336BE1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(二)、排水阀门项目工程建设标准规范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35F35" w14:paraId="28818EC8" w14:textId="076174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(三)、排水阀门项目总平面设计要求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35F35" w14:paraId="0D4F56D1" w14:textId="4D1556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35F35" w14:paraId="37C24055" w14:textId="136173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35F35" w14:paraId="322ABD65" w14:textId="220C9F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35F35" w14:paraId="2CB08E3B" w14:textId="3F9D2C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35F35" w14:paraId="0C4D2C4D" w14:textId="171977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三、排水阀门项目概论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_Toc154642264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35F35" w14:paraId="07A948AA" w14:textId="209D41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(一)、排水阀门项目名称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_Toc154642265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35F35" w14:paraId="04554833" w14:textId="0A80FB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(二)、排水阀门项目选址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_Toc154642266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35F35" w14:paraId="56BF86F8" w14:textId="6DED15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(三)、排水阀门项目用地规模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_Toc154642267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35F35" w14:paraId="0CA9CC03" w14:textId="25E51B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(四)、排水阀门项目用地控制指标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_Toc154642268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35F35" w14:paraId="6904427D" w14:textId="59F373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_Toc154642269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35F35" w14:paraId="6377A67A" w14:textId="382FD87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_Toc154642270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35F35" w14:paraId="003A73D6" w14:textId="6D3923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_Toc154642271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35F35" w14:paraId="5D7A803A" w14:textId="307052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_Toc154642272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35F35" w14:paraId="3F9626B6" w14:textId="44AB2E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(九)、排水阀门项目总投资及资本结构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_Toc154642273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35F35" w14:paraId="7E57DCB8" w14:textId="41C84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_Toc154642274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35F35" w14:paraId="0BBB7F6D" w14:textId="09941A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(十一)、排水阀门项目预期经济效益规划目标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_Toc154642275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35F35" w14:paraId="33142063" w14:textId="125C60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(十二)、排水阀门项目进度计划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_Toc154642276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35F35" w14:paraId="262B3AC0" w14:textId="215E31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_Toc154642277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35F35" w14:paraId="6379A7D9" w14:textId="1CA578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(十四)、排水阀门项目评价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_Toc154642278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35F35" w14:paraId="4D291057" w14:textId="126E06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_Toc154642279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35F35" w14:paraId="3B64B1A6" w14:textId="52F7D5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_Toc154642280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35F35" w14:paraId="20FFF131" w14:textId="70A379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_Toc154642281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35F35" w14:paraId="15D4AE02" w14:textId="7D3F46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_Toc154642282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35F35" w14:paraId="1B2447F6" w14:textId="5AD7B4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(四)、排水阀门项目建设对区域经济的短期与长期影响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_Toc154642283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35F35" w14:paraId="59E97BE9" w14:textId="18AFA4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_Toc154642284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35F35" w14:paraId="6D4387C9" w14:textId="3E1651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_Toc154642285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35F35" w14:paraId="52BD2AAC" w14:textId="0D2DA4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_Toc154642286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35F35" w14:paraId="3E1ADDAE" w14:textId="0133FE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(八)、排水阀门项目建设的经济效益与环境效益权衡分析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_Toc154642287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35F35" w14:paraId="27B723D8" w14:textId="5CBCBA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_Toc154642288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35F35" w14:paraId="37E6E1D2" w14:textId="5F4549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_Toc154642289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35F35" w14:paraId="2F7212A7" w14:textId="6F7030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_Toc154642290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35F35" w14:paraId="46425095" w14:textId="47811B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_Toc154642291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35F35" w14:paraId="791A3BA4" w14:textId="63CC80C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(三)、排水阀门项目地能源消耗与供应状况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_Toc154642292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35F35" w14:paraId="7E6F08C5" w14:textId="45B291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_Toc154642293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35F35" w14:paraId="04B07A10" w14:textId="49DEAD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_Toc154642294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35F35" w14:paraId="01475B1C" w14:textId="41E417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_Toc154642295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35F35" w14:paraId="297EE37E" w14:textId="7D3B4B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_Toc154642296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35F35" w14:paraId="03EA1399" w14:textId="62013A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六、排水阀门项目实施进度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_Toc154642297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35F35" w14:paraId="45FE83C0" w14:textId="61169A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_Toc154642298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35F35" w14:paraId="5011308F" w14:textId="69F32F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_Toc154642299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35F35" w14:paraId="3E80AAFA" w14:textId="3B3B3B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_Toc154642300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35F35" w14:paraId="692C082B" w14:textId="3E8AAC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_Toc154642301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35F35" w14:paraId="5942412C" w14:textId="28CB48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_Toc154642302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35F35" w14:paraId="5DCB0FDF" w14:textId="62C2C7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(六)、排水阀门项目实施保障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_Toc154642303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35F35" w14:paraId="522CC483" w14:textId="086580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_Toc154642304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35F35" w14:paraId="1A7BC204" w14:textId="756B94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_Toc154642305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35F35" w14:paraId="18CEC090" w14:textId="03B0D9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_Toc154642306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35F35" w14:paraId="4EBE1520" w14:textId="116BC5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(三)、排水阀门项目盈利能力分析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_Toc154642307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35F35" w14:paraId="6D3D4B08" w14:textId="10104E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_Toc154642308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35F35" w14:paraId="63746D03" w14:textId="440986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(一)、排水阀门项目建设期的原材料及辅助材料供应概述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_Toc154642309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35F35" w14:paraId="0486F6B7" w14:textId="0D04C1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(二)、排水阀门项目运营期原辅材料采购及管理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_Toc154642310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35F35" w14:paraId="48B3902A" w14:textId="5C74BA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_Toc154642311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35F35" w14:paraId="2BAE7240" w14:textId="2C1A57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(四)、排水阀门项目工艺技术设计方案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_Toc154642312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35F35" w14:paraId="5E61D6AB" w14:textId="00AC4F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(五)、排水阀门项目设备选型及配置方案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_Toc154642313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35F35" w14:paraId="6A753AA8" w14:textId="6A6153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九、排水阀门项目招投标方案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_Toc154642314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https://d.book118.com/898045020002006026</w:t>
        </w:r>
      </w:hyperlink>
    </w:p>
    <w:p w:rsidR="00D35F35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F35" w:rsidP="00E074AC" w14:paraId="71302A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5F35" w14:paraId="4F5F4D3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F35" w:rsidP="00E074AC" w14:paraId="5FD506B9" w14:textId="7E1F66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35F35" w14:paraId="4C1EA34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F35" w14:paraId="14D0F6C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F35" w:rsidP="00E074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5F3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F35" w:rsidP="00E074AC" w14:textId="7E1F66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35F3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F3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F35" w:rsidP="00E074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5F3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F35" w:rsidP="00E074AC" w14:textId="7E1F66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35F3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F3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F35" w:rsidP="00E074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5F3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F35" w:rsidP="00E074AC" w14:textId="7E1F66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35F3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F3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F35" w14:paraId="43E1837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F35" w:rsidRPr="00D35F35" w:rsidP="00D35F35" w14:paraId="74DFA515" w14:textId="2F98D99C">
    <w:pPr>
      <w:pStyle w:val="Header"/>
      <w:rPr>
        <w:rFonts w:ascii="仿宋" w:eastAsia="仿宋" w:hAnsi="仿宋"/>
      </w:rPr>
    </w:pPr>
    <w:r w:rsidRPr="00D35F35">
      <w:rPr>
        <w:rFonts w:ascii="仿宋" w:eastAsia="仿宋" w:hAnsi="仿宋" w:hint="eastAsia"/>
      </w:rPr>
      <w:t>排水阀门项目招商引资方案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F35" w14:paraId="5A78C4A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F3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F35" w:rsidRPr="00D35F35" w:rsidP="00D35F35" w14:textId="2F98D99C">
    <w:pPr>
      <w:pStyle w:val="Header"/>
      <w:rPr>
        <w:rFonts w:ascii="仿宋" w:eastAsia="仿宋" w:hAnsi="仿宋"/>
      </w:rPr>
    </w:pPr>
    <w:r w:rsidRPr="00D35F35">
      <w:rPr>
        <w:rFonts w:ascii="仿宋" w:eastAsia="仿宋" w:hAnsi="仿宋" w:hint="eastAsia"/>
      </w:rPr>
      <w:t>排水阀门项目招商引资方案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F3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F3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F35" w:rsidRPr="00D35F35" w:rsidP="00D35F35" w14:textId="2F98D99C">
    <w:pPr>
      <w:pStyle w:val="Header"/>
      <w:rPr>
        <w:rFonts w:ascii="仿宋" w:eastAsia="仿宋" w:hAnsi="仿宋"/>
      </w:rPr>
    </w:pPr>
    <w:r w:rsidRPr="00D35F35">
      <w:rPr>
        <w:rFonts w:ascii="仿宋" w:eastAsia="仿宋" w:hAnsi="仿宋" w:hint="eastAsia"/>
      </w:rPr>
      <w:t>排水阀门项目招商引资方案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F3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F3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F35" w:rsidRPr="00D35F35" w:rsidP="00D35F35" w14:textId="2F98D99C">
    <w:pPr>
      <w:pStyle w:val="Header"/>
      <w:rPr>
        <w:rFonts w:ascii="仿宋" w:eastAsia="仿宋" w:hAnsi="仿宋"/>
      </w:rPr>
    </w:pPr>
    <w:r w:rsidRPr="00D35F35">
      <w:rPr>
        <w:rFonts w:ascii="仿宋" w:eastAsia="仿宋" w:hAnsi="仿宋" w:hint="eastAsia"/>
      </w:rPr>
      <w:t>排水阀门项目招商引资方案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5F3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F35"/>
    <w:rsid w:val="0029559A"/>
    <w:rsid w:val="00CF0DFC"/>
    <w:rsid w:val="00D35F35"/>
    <w:rsid w:val="00E074A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96626EF"/>
  <w15:chartTrackingRefBased/>
  <w15:docId w15:val="{6046B095-F120-4AEE-B189-C99D75A47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35F3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35F3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35F3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35F3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35F3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35F3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35F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35F3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35F35"/>
  </w:style>
  <w:style w:type="paragraph" w:styleId="TOC1">
    <w:name w:val="toc 1"/>
    <w:basedOn w:val="Normal"/>
    <w:next w:val="Normal"/>
    <w:autoRedefine/>
    <w:uiPriority w:val="39"/>
    <w:unhideWhenUsed/>
    <w:rsid w:val="00D35F35"/>
  </w:style>
  <w:style w:type="paragraph" w:styleId="TOC2">
    <w:name w:val="toc 2"/>
    <w:basedOn w:val="Normal"/>
    <w:next w:val="Normal"/>
    <w:autoRedefine/>
    <w:uiPriority w:val="39"/>
    <w:unhideWhenUsed/>
    <w:rsid w:val="00D35F3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9804502000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5406</Words>
  <Characters>30817</Characters>
  <Application>Microsoft Office Word</Application>
  <DocSecurity>0</DocSecurity>
  <Lines>256</Lines>
  <Paragraphs>72</Paragraphs>
  <ScaleCrop>false</ScaleCrop>
  <Company/>
  <LinksUpToDate>false</LinksUpToDate>
  <CharactersWithSpaces>36151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2023-12-27T23:50:00Z</dcterms:created>
  <dcterms:modified xsi:type="dcterms:W3CDTF">2023-12-27T23:50:00Z</dcterms:modified>
</cp:coreProperties>
</file>