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E4CBA" w14:paraId="126E798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4CBA" w14:paraId="4F87D55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4CBA" w14:paraId="5625E63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4CBA" w:rsidRPr="00BE4CBA" w14:paraId="222CDFF1" w14:textId="462C294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E4CBA">
        <w:rPr>
          <w:rFonts w:ascii="宋体" w:eastAsia="宋体" w:hAnsi="宋体" w:hint="eastAsia"/>
          <w:b/>
          <w:sz w:val="60"/>
        </w:rPr>
        <w:t>民用航空旅项目招商引资方案</w:t>
      </w:r>
    </w:p>
    <w:p w:rsidR="00BE4CBA" w:rsidP="00BE4CBA" w14:paraId="7874E074" w14:textId="1AB80F3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E4CBA">
        <w:rPr>
          <w:rFonts w:ascii="仿宋" w:eastAsia="仿宋" w:hAnsi="仿宋" w:hint="eastAsia"/>
          <w:b/>
          <w:sz w:val="40"/>
        </w:rPr>
        <w:t>目录</w:t>
      </w:r>
    </w:p>
    <w:p w:rsidR="00BE4CBA" w14:paraId="6D986687" w14:textId="46DEC66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_Toc154480473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E4CBA" w14:paraId="0AA23FE2" w14:textId="2E67A4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_Toc154480474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4CBA" w14:paraId="0D7977E1" w14:textId="27D081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_Toc154480475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4CBA" w14:paraId="07F89DC0" w14:textId="2FDAB1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_Toc154480476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E4CBA" w14:paraId="67C88C44" w14:textId="469D7F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二、民用航空旅项目选址研究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_Toc154480477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E4CBA" w14:paraId="13B9EB6A" w14:textId="74859C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(一)、民用航空旅项目选址的指导原则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_Toc154480478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E4CBA" w14:paraId="5E890BC3" w14:textId="1EBFEF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(二)、民用航空旅项目选址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_Toc154480479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E4CBA" w14:paraId="4A9511E7" w14:textId="0A8FE6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_Toc154480480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E4CBA" w14:paraId="53DCB17E" w14:textId="3BFDE9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_Toc154480481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E4CBA" w14:paraId="54922229" w14:textId="18718B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_Toc154480482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E4CBA" w14:paraId="0535749C" w14:textId="3988AE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_Toc154480483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E4CBA" w14:paraId="6EC745DB" w14:textId="77BAE4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_Toc154480484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E4CBA" w14:paraId="6DCFE3CF" w14:textId="545ABD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_Toc154480485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E4CBA" w14:paraId="5B6362C6" w14:textId="0A4E93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_Toc154480486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E4CBA" w14:paraId="0ED13966" w14:textId="2C47DB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三、民用航空旅项目工程设计研究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_Toc154480487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E4CBA" w14:paraId="0B93AE03" w14:textId="46805A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_Toc154480488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E4CBA" w14:paraId="3B876628" w14:textId="28D76E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(二)、民用航空旅项目工程建设标准规范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_Toc154480489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E4CBA" w14:paraId="5466E7CB" w14:textId="1D1C74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(三)、民用航空旅项目总平面设计要求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_Toc154480490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E4CBA" w14:paraId="0AD739BB" w14:textId="583ADD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_Toc154480491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E4CBA" w14:paraId="7DCE6C62" w14:textId="644EF5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_Toc154480492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E4CBA" w14:paraId="7320E74E" w14:textId="3247CA0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_Toc154480493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E4CBA" w14:paraId="50569757" w14:textId="50D260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_Toc154480494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E4CBA" w14:paraId="24F8D620" w14:textId="45DA9E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四、民用航空旅项目投资方案分析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_Toc154480495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E4CBA" w14:paraId="793B4437" w14:textId="523BF9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(一)、民用航空旅项目估算说明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_Toc154480496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E4CBA" w14:paraId="71B4F3D4" w14:textId="07CA31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(二)、民用航空旅项目总投资估算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_Toc154480497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E4CBA" w14:paraId="45FB03FA" w14:textId="653FCB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_Toc154480498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E4CBA" w14:paraId="49D46051" w14:textId="44630D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_Toc154480499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E4CBA" w14:paraId="737FDCBD" w14:textId="5210D0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_Toc154480500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E4CBA" w14:paraId="0B442C49" w14:textId="661F29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_Toc154480501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E4CBA" w14:paraId="5163961B" w14:textId="306D2A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_Toc154480502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E4CBA" w14:paraId="74825C60" w14:textId="7BC629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_Toc154480503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E4CBA" w14:paraId="481ED585" w14:textId="70D806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_Toc154480504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E4CBA" w14:paraId="61F238E3" w14:textId="74B133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_Toc154480505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E4CBA" w14:paraId="247D5A0C" w14:textId="7AE09B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(七)、民用航空旅项目建设风险及控制手段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_Toc154480506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E4CBA" w14:paraId="77F44251" w14:textId="0C29A3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_Toc154480507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E4CBA" w14:paraId="70A113F6" w14:textId="631A95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_Toc154480508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E4CBA" w14:paraId="6E87ABFE" w14:textId="113BC0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_Toc154480509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E4CBA" w14:paraId="65DE1134" w14:textId="6D6866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_Toc154480510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E4CBA" w14:paraId="1346E151" w14:textId="5DE80D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_Toc154480511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E4CBA" w14:paraId="213EA9B5" w14:textId="71A6B1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_Toc154480512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E4CBA" w14:paraId="7C0150F4" w14:textId="1787AD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_Toc154480513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E4CBA" w14:paraId="598B966D" w14:textId="4D2924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(四)、民用航空旅项目建设对区域经济的短期与长期影响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_Toc154480514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E4CBA" w14:paraId="5B16C21E" w14:textId="3289D4C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_Toc154480515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E4CBA" w14:paraId="1321CFAB" w14:textId="4946B7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_Toc154480516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E4CBA" w14:paraId="132893A3" w14:textId="47DB7A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_Toc154480517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E4CBA" w14:paraId="16B496C1" w14:textId="6A728A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(八)、民用航空旅项目建设的经济效益与环境效益权衡分析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_Toc154480518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E4CBA" w14:paraId="290828FB" w14:textId="5AF24C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_Toc154480519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BE4CBA" w14:paraId="3918E7DF" w14:textId="745CB9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七、民用航空旅项目实施进度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_Toc154480520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E4CBA" w14:paraId="0B8422D1" w14:textId="04ED8F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_Toc154480521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E4CBA" w14:paraId="6738665E" w14:textId="7811F6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_Toc154480522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E4CBA" w14:paraId="79BC180F" w14:textId="22C1E6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_Toc154480523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E4CBA" w14:paraId="3FF3F794" w14:textId="5C055B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_Toc154480524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E4CBA" w14:paraId="0D6DB39F" w14:textId="473DA4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_Toc154480525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E4CBA" w14:paraId="44909FD8" w14:textId="1AB9A6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(六)、民用航空旅项目实施保障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_Toc154480526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E4CBA" w14:paraId="7B510D70" w14:textId="2070CC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_Toc154480527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E4CBA" w14:paraId="6F7D7812" w14:textId="4452BD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_Toc154480528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E4CBA" w14:paraId="3B744A71" w14:textId="027477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_Toc154480529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E4CBA" w14:paraId="7758AD49" w14:textId="2EAAF4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(三)、民用航空旅项目盈利能力分析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_Toc154480530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BE4CBA" w14:paraId="1FFCBA5D" w14:textId="50D002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九、民用航空旅项目管理计划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_Toc154480531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BE4CBA" w14:paraId="3D864A8A" w14:textId="530394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(一)、民用航空旅项目管理概述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_Toc154480532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BE4CBA" w14:paraId="63E67848" w14:textId="7E8441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(二)、民用航空旅项目组织结构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_Toc154480533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BE4CBA" w14:paraId="1BA14E6E" w14:textId="3091DF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(三)、民用航空旅项目计划与进度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_Toc154480534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E4CBA" w14:paraId="164A977F" w14:textId="04793E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(四)、民用航空旅项目质量管理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_Toc154480535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BE4CBA" w14:paraId="46A2AC31" w14:textId="4DA1BD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(五)、民用航空旅项目风险管理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_Toc154480536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BE4CBA" w14:paraId="69B4B175" w14:textId="536762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(六)、民用航空旅项目成本管理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_Toc154480537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https://d.book118.com/898045022002006026</w:t>
        </w:r>
      </w:hyperlink>
    </w:p>
    <w:p w:rsidR="00BE4CB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CBA" w:rsidP="00B35EF6" w14:paraId="497D695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4CBA" w14:paraId="0DB2AF4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CBA" w:rsidP="00B35EF6" w14:paraId="6B3FE10F" w14:textId="6FCA2A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E4CBA" w14:paraId="4088846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CBA" w14:paraId="08C259F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CBA" w:rsidP="00B35E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4CB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CBA" w:rsidP="00B35EF6" w14:textId="6FCA2A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E4CB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CB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CBA" w:rsidP="00B35E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4CB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CBA" w:rsidP="00B35EF6" w14:textId="6FCA2A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E4CB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CB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CBA" w:rsidP="00B35E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4CB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CBA" w:rsidP="00B35EF6" w14:textId="6FCA2A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E4CB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CB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CBA" w14:paraId="2335EF3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CBA" w:rsidRPr="00BE4CBA" w:rsidP="00BE4CBA" w14:paraId="79091287" w14:textId="230158AE">
    <w:pPr>
      <w:pStyle w:val="Header"/>
      <w:rPr>
        <w:rFonts w:ascii="仿宋" w:eastAsia="仿宋" w:hAnsi="仿宋"/>
      </w:rPr>
    </w:pPr>
    <w:r w:rsidRPr="00BE4CBA">
      <w:rPr>
        <w:rFonts w:ascii="仿宋" w:eastAsia="仿宋" w:hAnsi="仿宋" w:hint="eastAsia"/>
      </w:rPr>
      <w:t>民用航空旅项目招商引资方案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CBA" w14:paraId="0971C47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CB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CBA" w:rsidRPr="00BE4CBA" w:rsidP="00BE4CBA" w14:textId="230158AE">
    <w:pPr>
      <w:pStyle w:val="Header"/>
      <w:rPr>
        <w:rFonts w:ascii="仿宋" w:eastAsia="仿宋" w:hAnsi="仿宋"/>
      </w:rPr>
    </w:pPr>
    <w:r w:rsidRPr="00BE4CBA">
      <w:rPr>
        <w:rFonts w:ascii="仿宋" w:eastAsia="仿宋" w:hAnsi="仿宋" w:hint="eastAsia"/>
      </w:rPr>
      <w:t>民用航空旅项目招商引资方案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CB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CB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CBA" w:rsidRPr="00BE4CBA" w:rsidP="00BE4CBA" w14:textId="230158AE">
    <w:pPr>
      <w:pStyle w:val="Header"/>
      <w:rPr>
        <w:rFonts w:ascii="仿宋" w:eastAsia="仿宋" w:hAnsi="仿宋"/>
      </w:rPr>
    </w:pPr>
    <w:r w:rsidRPr="00BE4CBA">
      <w:rPr>
        <w:rFonts w:ascii="仿宋" w:eastAsia="仿宋" w:hAnsi="仿宋" w:hint="eastAsia"/>
      </w:rPr>
      <w:t>民用航空旅项目招商引资方案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CB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CB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CBA" w:rsidRPr="00BE4CBA" w:rsidP="00BE4CBA" w14:textId="230158AE">
    <w:pPr>
      <w:pStyle w:val="Header"/>
      <w:rPr>
        <w:rFonts w:ascii="仿宋" w:eastAsia="仿宋" w:hAnsi="仿宋"/>
      </w:rPr>
    </w:pPr>
    <w:r w:rsidRPr="00BE4CBA">
      <w:rPr>
        <w:rFonts w:ascii="仿宋" w:eastAsia="仿宋" w:hAnsi="仿宋" w:hint="eastAsia"/>
      </w:rPr>
      <w:t>民用航空旅项目招商引资方案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4CB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CBA"/>
    <w:rsid w:val="001D7C4E"/>
    <w:rsid w:val="00B35EF6"/>
    <w:rsid w:val="00BE4CBA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AECB09"/>
  <w15:chartTrackingRefBased/>
  <w15:docId w15:val="{667D4554-06BC-46AE-AE72-13EF6FA3D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E4CB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E4CB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E4CB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E4CB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E4CB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E4CB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E4C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E4CB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E4CBA"/>
  </w:style>
  <w:style w:type="paragraph" w:styleId="TOC1">
    <w:name w:val="toc 1"/>
    <w:basedOn w:val="Normal"/>
    <w:next w:val="Normal"/>
    <w:autoRedefine/>
    <w:uiPriority w:val="39"/>
    <w:unhideWhenUsed/>
    <w:rsid w:val="00BE4CBA"/>
  </w:style>
  <w:style w:type="paragraph" w:styleId="TOC2">
    <w:name w:val="toc 2"/>
    <w:basedOn w:val="Normal"/>
    <w:next w:val="Normal"/>
    <w:autoRedefine/>
    <w:uiPriority w:val="39"/>
    <w:unhideWhenUsed/>
    <w:rsid w:val="00BE4CB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98045022002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7205</Words>
  <Characters>41070</Characters>
  <Application>Microsoft Office Word</Application>
  <DocSecurity>0</DocSecurity>
  <Lines>342</Lines>
  <Paragraphs>96</Paragraphs>
  <ScaleCrop>false</ScaleCrop>
  <Company/>
  <LinksUpToDate>false</LinksUpToDate>
  <CharactersWithSpaces>48179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2023-12-26T02:53:00Z</dcterms:created>
  <dcterms:modified xsi:type="dcterms:W3CDTF">2023-12-26T02:54:00Z</dcterms:modified>
</cp:coreProperties>
</file>