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7F4D" w:rsidP="00657F4D" w14:paraId="7FEE75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7F4D">
        <w:rPr>
          <w:rFonts w:ascii="华文中宋" w:eastAsia="华文中宋" w:hAnsi="华文中宋"/>
          <w:b/>
          <w:sz w:val="30"/>
        </w:rPr>
        <w:t>2024</w:t>
      </w:r>
      <w:r w:rsidRPr="00657F4D">
        <w:rPr>
          <w:rFonts w:ascii="华文中宋" w:eastAsia="华文中宋" w:hAnsi="华文中宋"/>
          <w:b/>
          <w:sz w:val="30"/>
        </w:rPr>
        <w:t>年广州民航职业技术学院单招英语题库及答案解析</w:t>
      </w:r>
    </w:p>
    <w:p w:rsidR="00A77B3E" w14:paraId="7A22802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9BC8C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B71C4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68366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39F987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34CFEA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77567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5E2304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061B7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B6A5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04E1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F5E16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7A06E2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0AEEC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1A510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483E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476DB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E100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8E688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1B5C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7C596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23213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63579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1C898E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641E6F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7E9E5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50EA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74AD90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750F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EECFE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Playing computer games too much () bad for our </w:t>
      </w:r>
      <w:r w:rsidRPr="00072DA0">
        <w:rPr>
          <w:rFonts w:ascii="微软雅黑" w:eastAsia="微软雅黑" w:cs="微软雅黑"/>
          <w:szCs w:val="14"/>
        </w:rPr>
        <w:t>health.</w:t>
      </w:r>
    </w:p>
    <w:p w:rsidR="00072DA0" w14:paraId="74ED3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A9489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F59D8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4D8D2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D034C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2A55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D3CA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63DC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1001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3ACB4F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24B66D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059736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1516E9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https://d.book118.com/908000056010006044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paraId="3EDA41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F4D" w14:paraId="51E47C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paraId="561613BD" w14:textId="1855D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7F4D" w14:paraId="2BCC53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paraId="18CC99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F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textId="1855D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7F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F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:rsidP="008146FE" w14:textId="1855D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7F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paraId="3F2C38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paraId="04C1D2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paraId="3E8FB6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F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57F4D"/>
    <w:rsid w:val="008146FE"/>
    <w:rsid w:val="00A77B3E"/>
    <w:rsid w:val="00CA2A55"/>
    <w:rsid w:val="00D738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BE09E9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57F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7F4D"/>
    <w:rPr>
      <w:sz w:val="18"/>
      <w:szCs w:val="18"/>
    </w:rPr>
  </w:style>
  <w:style w:type="paragraph" w:styleId="Footer">
    <w:name w:val="footer"/>
    <w:basedOn w:val="Normal"/>
    <w:link w:val="a0"/>
    <w:rsid w:val="00657F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7F4D"/>
    <w:rPr>
      <w:sz w:val="18"/>
      <w:szCs w:val="18"/>
    </w:rPr>
  </w:style>
  <w:style w:type="character" w:styleId="PageNumber">
    <w:name w:val="page number"/>
    <w:basedOn w:val="DefaultParagraphFont"/>
    <w:rsid w:val="00657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800005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2407</Words>
  <Characters>13722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2024-03-09T09:14:00Z</dcterms:created>
  <dcterms:modified xsi:type="dcterms:W3CDTF">2024-03-09T09:14:00Z</dcterms:modified>
</cp:coreProperties>
</file>