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2024年线束连接器行业分析报告及未来五到十年行业发展趋势报告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17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_Toc25171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6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_Toc10866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8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_Toc21281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2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_Toc24929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13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_Toc15213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91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_Toc1491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9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_Toc23232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2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_Toc23226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0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_Toc9706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5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_Toc27956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2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_Toc15929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4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_Toc12849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_Toc20004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2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_Toc19428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5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_Toc29254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_Toc8942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3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_Toc23934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677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_Toc24677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7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_Toc14171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4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_Toc27944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3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_Toc20131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2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_Toc18625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2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_Toc18727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5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_Toc852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8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_Toc21188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9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_Toc9496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_Toc998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_Toc24333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_Toc15374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68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_Toc6685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4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_Toc8048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2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_Toc29926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443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_Toc14438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87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_Toc27687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_Toc19639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88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_Toc12881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10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_Toc25106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_Toc3537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_Toc895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0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_Toc31203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_Toc2520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_Toc21574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0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_Toc19207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97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_Toc21974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67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98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6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_Toc3266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969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_Toc10969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_Toc28989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_Toc3527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0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_Toc13304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56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_Toc11562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69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_Toc8369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9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_Toc369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79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_Toc25379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83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_Toc20583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76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_Toc14076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8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98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_Toc6298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42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线束连接器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_Toc27042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8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_Toc1208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68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_Toc32668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4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_Toc1644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59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_Toc14259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23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_Toc3623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49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_Toc22949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91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线束连接器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_Toc8591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https://d.book118.com/908054056141006022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4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08054056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