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20E27" w14:paraId="23BB2EB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0E27" w14:paraId="1E045C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0E27" w14:paraId="2A4FDE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0E27" w:rsidRPr="00B20E27" w14:paraId="1FCA7A7F" w14:textId="2C87718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20E27">
        <w:rPr>
          <w:rFonts w:ascii="宋体" w:eastAsia="宋体" w:hAnsi="宋体" w:hint="eastAsia"/>
          <w:b/>
          <w:sz w:val="60"/>
        </w:rPr>
        <w:t>全球旅行项目招商引资推介报告</w:t>
      </w:r>
    </w:p>
    <w:p w:rsidR="00B20E27" w:rsidP="00B20E27" w14:paraId="572EFEB7" w14:textId="3692260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20E27">
        <w:rPr>
          <w:rFonts w:ascii="仿宋" w:eastAsia="仿宋" w:hAnsi="仿宋" w:hint="eastAsia"/>
          <w:b/>
          <w:sz w:val="40"/>
        </w:rPr>
        <w:t>目录</w:t>
      </w:r>
    </w:p>
    <w:p w:rsidR="00B20E27" w14:paraId="510C01F6" w14:textId="65DAEF2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20E27" w14:paraId="54B41927" w14:textId="5DB6D8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一、全球旅行项目概论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0E27" w14:paraId="1C35BE65" w14:textId="1035B1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(一)、全球旅行项目名称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0E27" w14:paraId="54D5D845" w14:textId="3D7BF3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(二)、全球旅行项目选址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0E27" w14:paraId="2AD6B605" w14:textId="1B6A2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(三)、全球旅行项目用地规模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0E27" w14:paraId="0A11A753" w14:textId="565904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(四)、全球旅行项目用地控制指标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0E27" w14:paraId="624CD5E5" w14:textId="04A47E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_Toc154885181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20E27" w14:paraId="38B69B9E" w14:textId="1D667B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20E27" w14:paraId="507CC5AD" w14:textId="34488C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20E27" w14:paraId="5DB87069" w14:textId="09D975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20E27" w14:paraId="07BD61F0" w14:textId="5B2458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(九)、全球旅行项目总投资及资本结构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20E27" w14:paraId="0762D5FC" w14:textId="0DD989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20E27" w14:paraId="75B7D4F3" w14:textId="2E48F6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(十一)、全球旅行项目预期经济效益规划目标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20E27" w14:paraId="28715528" w14:textId="66E41A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(十二)、全球旅行项目进度计划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20E27" w14:paraId="1EDCA225" w14:textId="4F6F2A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20E27" w14:paraId="11452B47" w14:textId="54516A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(十四)、全球旅行项目评价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_Toc154885190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20E27" w14:paraId="259A015C" w14:textId="6CE23E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二、全球旅行项目选址研究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20E27" w14:paraId="2032F39A" w14:textId="2E4F9D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(一)、全球旅行项目选址的指导原则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20E27" w14:paraId="5DB811DE" w14:textId="7699F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(二)、全球旅行项目选址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_Toc154885193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20E27" w14:paraId="799250F4" w14:textId="21ACE6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_Toc154885194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20E27" w14:paraId="7D38A2A3" w14:textId="5ED07A8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_Toc154885195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20E27" w14:paraId="00C44D1E" w14:textId="22CD1B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20E27" w14:paraId="05CF1BCB" w14:textId="41D613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_Toc154885197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20E27" w14:paraId="7569EE72" w14:textId="39793C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20E27" w14:paraId="7BED7D7C" w14:textId="28D136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_Toc154885199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20E27" w14:paraId="60F3F88E" w14:textId="368C44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_Toc154885200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20E27" w14:paraId="0A9338D4" w14:textId="576D57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三、全球旅行项目工程设计研究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_Toc154885201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20E27" w14:paraId="4CF7DD4E" w14:textId="6B87A2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_Toc154885202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20E27" w14:paraId="5BF1CD54" w14:textId="1B98CE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(二)、全球旅行项目工程建设标准规范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20E27" w14:paraId="665F011B" w14:textId="3A25D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(三)、全球旅行项目总平面设计要求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_Toc154885204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20E27" w14:paraId="65BA50BB" w14:textId="6F29C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_Toc154885205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20E27" w14:paraId="37B813AA" w14:textId="0CFC39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_Toc154885206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20E27" w14:paraId="2BD732A8" w14:textId="027C9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_Toc154885207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20E27" w14:paraId="79BF1EF6" w14:textId="6E4C0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_Toc154885208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20E27" w14:paraId="3413AB98" w14:textId="24A1BE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_Toc154885209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20E27" w14:paraId="71AAB32B" w14:textId="4F7FB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_Toc154885210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20E27" w14:paraId="3CA8675E" w14:textId="7F210B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_Toc154885211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20E27" w14:paraId="2392469C" w14:textId="386EB1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(三)、全球旅行项目地能源消耗与供应状况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_Toc154885212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20E27" w14:paraId="3DAB90C2" w14:textId="65B2A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_Toc154885213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20E27" w14:paraId="79DD4441" w14:textId="05238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_Toc154885214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20E27" w14:paraId="38907364" w14:textId="5ECA26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_Toc154885215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20E27" w14:paraId="18A78DE2" w14:textId="28AF01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_Toc154885216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20E27" w14:paraId="6EFAE6AC" w14:textId="4E8AA749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_Toc154885217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20E27" w14:paraId="2A7050F1" w14:textId="0821DF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_Toc154885218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20E27" w14:paraId="31DDFC27" w14:textId="5E13B6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_Toc154885219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20E27" w14:paraId="2C1F2C66" w14:textId="707D1B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_Toc154885220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20E27" w14:paraId="42F722CA" w14:textId="0AA596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(四)、全球旅行项目建设对区域经济的短期与长期影响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_Toc154885221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20E27" w14:paraId="1DFE8224" w14:textId="303AF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_Toc154885222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20E27" w14:paraId="47D361FD" w14:textId="4C9557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_Toc154885223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20E27" w14:paraId="1363089F" w14:textId="675512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_Toc154885224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20E27" w14:paraId="594E69D7" w14:textId="51083D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(八)、全球旅行项目建设的经济效益与环境效益权衡分析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_Toc154885225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20E27" w14:paraId="303F5225" w14:textId="057C56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_Toc154885226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20E27" w14:paraId="083F24A5" w14:textId="356A2F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_Toc154885227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20E27" w14:paraId="796D8130" w14:textId="5BD2E3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_Toc154885228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20E27" w14:paraId="790217EE" w14:textId="2AF6DA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_Toc154885229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20E27" w14:paraId="605CEB49" w14:textId="658890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(三)、全球旅行项目盈利能力分析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_Toc154885230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20E27" w14:paraId="67BB4A06" w14:textId="08EF05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_Toc154885231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20E27" w14:paraId="1713C7B6" w14:textId="04CF25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_Toc154885232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20E27" w14:paraId="6CE14A6F" w14:textId="04CCA0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_Toc154885233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20E27" w14:paraId="19F182CE" w14:textId="080467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_Toc154885234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20E27" w14:paraId="6133E3B0" w14:textId="2B029D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_Toc154885235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20E27" w14:paraId="1EB2C263" w14:textId="0A54DF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_Toc154885236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20E27" w14:paraId="4AD81593" w14:textId="105CC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_Toc154885237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20E27" w14:paraId="5EC0786D" w14:textId="7F2139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(七)、全球旅行项目建设风险及控制手段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_Toc154885238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B20E27" w14:paraId="18D8C724" w14:textId="06C3C3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_Toc154885239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https://d.book118.com/908056115031006025</w:t>
        </w:r>
      </w:hyperlink>
    </w:p>
    <w:p w:rsidR="00B20E2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E27" w:rsidP="00665D78" w14:paraId="411A4E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0E27" w14:paraId="2BB1434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E27" w:rsidP="00665D78" w14:paraId="2940FBC8" w14:textId="72F287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20E27" w14:paraId="0B2D3A4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E27" w14:paraId="4AE2ED2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E27" w:rsidP="00665D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0E2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E27" w:rsidP="00665D78" w14:textId="72F287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20E2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E2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E27" w:rsidP="00665D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0E2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E27" w:rsidP="00665D78" w14:textId="72F287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20E2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E2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E27" w:rsidP="00665D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0E2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E27" w:rsidP="00665D78" w14:textId="72F287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20E2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E2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E27" w14:paraId="5C5D6FB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E27" w:rsidRPr="00B20E27" w:rsidP="00B20E27" w14:paraId="2EC7A9CD" w14:textId="7EAFC6B4">
    <w:pPr>
      <w:pStyle w:val="Header"/>
      <w:rPr>
        <w:rFonts w:ascii="仿宋" w:eastAsia="仿宋" w:hAnsi="仿宋"/>
      </w:rPr>
    </w:pPr>
    <w:r w:rsidRPr="00B20E27">
      <w:rPr>
        <w:rFonts w:ascii="仿宋" w:eastAsia="仿宋" w:hAnsi="仿宋" w:hint="eastAsia"/>
      </w:rPr>
      <w:t>全球旅行项目招商引资推介报告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E27" w14:paraId="024DBB6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E2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E27" w:rsidRPr="00B20E27" w:rsidP="00B20E27" w14:textId="7EAFC6B4">
    <w:pPr>
      <w:pStyle w:val="Header"/>
      <w:rPr>
        <w:rFonts w:ascii="仿宋" w:eastAsia="仿宋" w:hAnsi="仿宋"/>
      </w:rPr>
    </w:pPr>
    <w:r w:rsidRPr="00B20E27">
      <w:rPr>
        <w:rFonts w:ascii="仿宋" w:eastAsia="仿宋" w:hAnsi="仿宋" w:hint="eastAsia"/>
      </w:rPr>
      <w:t>全球旅行项目招商引资推介报告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E2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E2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E27" w:rsidRPr="00B20E27" w:rsidP="00B20E27" w14:textId="7EAFC6B4">
    <w:pPr>
      <w:pStyle w:val="Header"/>
      <w:rPr>
        <w:rFonts w:ascii="仿宋" w:eastAsia="仿宋" w:hAnsi="仿宋"/>
      </w:rPr>
    </w:pPr>
    <w:r w:rsidRPr="00B20E27">
      <w:rPr>
        <w:rFonts w:ascii="仿宋" w:eastAsia="仿宋" w:hAnsi="仿宋" w:hint="eastAsia"/>
      </w:rPr>
      <w:t>全球旅行项目招商引资推介报告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E2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E2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E27" w:rsidRPr="00B20E27" w:rsidP="00B20E27" w14:textId="7EAFC6B4">
    <w:pPr>
      <w:pStyle w:val="Header"/>
      <w:rPr>
        <w:rFonts w:ascii="仿宋" w:eastAsia="仿宋" w:hAnsi="仿宋"/>
      </w:rPr>
    </w:pPr>
    <w:r w:rsidRPr="00B20E27">
      <w:rPr>
        <w:rFonts w:ascii="仿宋" w:eastAsia="仿宋" w:hAnsi="仿宋" w:hint="eastAsia"/>
      </w:rPr>
      <w:t>全球旅行项目招商引资推介报告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E2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E27"/>
    <w:rsid w:val="00665D78"/>
    <w:rsid w:val="00B20E27"/>
    <w:rsid w:val="00CF0DFC"/>
    <w:rsid w:val="00D279E9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0A6A54"/>
  <w15:chartTrackingRefBased/>
  <w15:docId w15:val="{43BC9697-B037-4C6E-871C-9F8258F3C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20E2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20E2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20E2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20E2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20E2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20E2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20E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20E2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20E27"/>
  </w:style>
  <w:style w:type="paragraph" w:styleId="TOC1">
    <w:name w:val="toc 1"/>
    <w:basedOn w:val="Normal"/>
    <w:next w:val="Normal"/>
    <w:autoRedefine/>
    <w:uiPriority w:val="39"/>
    <w:unhideWhenUsed/>
    <w:rsid w:val="00B20E27"/>
  </w:style>
  <w:style w:type="paragraph" w:styleId="TOC2">
    <w:name w:val="toc 2"/>
    <w:basedOn w:val="Normal"/>
    <w:next w:val="Normal"/>
    <w:autoRedefine/>
    <w:uiPriority w:val="39"/>
    <w:unhideWhenUsed/>
    <w:rsid w:val="00B20E2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08056115031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6304</Words>
  <Characters>35936</Characters>
  <Application>Microsoft Office Word</Application>
  <DocSecurity>0</DocSecurity>
  <Lines>299</Lines>
  <Paragraphs>84</Paragraphs>
  <ScaleCrop>false</ScaleCrop>
  <Company/>
  <LinksUpToDate>false</LinksUpToDate>
  <CharactersWithSpaces>42156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2023-12-30T19:18:00Z</dcterms:created>
  <dcterms:modified xsi:type="dcterms:W3CDTF">2023-12-30T19:19:00Z</dcterms:modified>
</cp:coreProperties>
</file>