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班主任培训学习心得体会优选【14篇】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班主任培训学习心得体会 篇1</w:t>
      </w:r>
      <w:r>
        <w:rPr>
          <w:lang w:eastAsia="zh-CN"/>
        </w:rPr>
        <w:br/>
      </w:r>
      <w:r>
        <w:rPr>
          <w:lang w:eastAsia="zh-CN"/>
        </w:rPr>
        <w:t>　　本学期的班主任培训，从两方面为我们提供了参考和学习的机会。一是班主任自身方面，“如何当好小学班主任”“班主任谈话的艺术”等；二是培养学生方面，“学生责任意识的培养”，“怎样培养班干部”，“孩子为什么注意力不集中”等，这两方面的培训都是我们班主任在日常教学管理当中的重点及难点问题，给了我们很好的指导和建议。</w:t>
      </w:r>
      <w:r>
        <w:rPr>
          <w:lang w:eastAsia="zh-CN"/>
        </w:rPr>
        <w:br/>
      </w:r>
      <w:r>
        <w:rPr>
          <w:lang w:eastAsia="zh-CN"/>
        </w:rPr>
        <w:t>　　一、取得的成效：</w:t>
      </w:r>
      <w:r>
        <w:rPr>
          <w:lang w:eastAsia="zh-CN"/>
        </w:rPr>
        <w:br/>
      </w:r>
      <w:r>
        <w:rPr>
          <w:lang w:eastAsia="zh-CN"/>
        </w:rPr>
        <w:t>　　1、学习了魏书生的班主任管理技巧，其中的竞赛机制和代谢机制给我留下了很深的印象，在我的班级工作中也适当地运用了一些，效果很好。如，为了培养学生的`主人翁责任感，让每一位学生都担任一个职务，承担一定的任务，做到班级工作时时处处都有人做，有人管。极大地调动了学生的积极性，责任心和集体荣誉感都明显增强，班级工作在很大程度上得到了提升。</w:t>
      </w:r>
      <w:r>
        <w:rPr>
          <w:lang w:eastAsia="zh-CN"/>
        </w:rPr>
        <w:br/>
      </w:r>
      <w:r>
        <w:rPr>
          <w:lang w:eastAsia="zh-CN"/>
        </w:rPr>
        <w:t>　　2、班主任谈话的艺术，让我们了解了教师与学生谈话、与家长谈话，与同事谈话时应注意的问题及谈话的技巧，树立我们自身在他们心中的威信。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3、通过对学生各种行为习惯的培养，使一年级的各项常规工作尽早地走向了正轨，学生的学习习惯、纪律习惯、卫生习惯都能做到有规可参，有章可循。</w:t>
      </w:r>
      <w:r>
        <w:rPr>
          <w:lang w:eastAsia="zh-CN"/>
        </w:rPr>
        <w:br/>
      </w:r>
      <w:r>
        <w:rPr>
          <w:lang w:eastAsia="zh-CN"/>
        </w:rPr>
        <w:t>　　二、建议：</w:t>
      </w:r>
      <w:r>
        <w:rPr>
          <w:lang w:eastAsia="zh-CN"/>
        </w:rPr>
        <w:br/>
      </w:r>
      <w:r>
        <w:rPr>
          <w:lang w:eastAsia="zh-CN"/>
        </w:rPr>
        <w:t>　　1、继续学习优秀班主任及专家的管理方法，观看录像或请专家来讲座。</w:t>
      </w:r>
      <w:r>
        <w:rPr>
          <w:lang w:eastAsia="zh-CN"/>
        </w:rPr>
        <w:br/>
      </w:r>
      <w:r>
        <w:rPr>
          <w:lang w:eastAsia="zh-CN"/>
        </w:rPr>
        <w:t>　　2、本学期感恩教育的主题开展得非常好，希望以后继续开展类似的系列活动。</w:t>
      </w:r>
      <w:r>
        <w:rPr>
          <w:lang w:eastAsia="zh-CN"/>
        </w:rPr>
        <w:br/>
      </w:r>
      <w:r>
        <w:rPr>
          <w:lang w:eastAsia="zh-CN"/>
        </w:rPr>
        <w:t>　　3、我校的优秀班主任也不少，在交流时过于保守，希望毫无保留地传授经验。　　班主任培训学习心得体会 篇2</w:t>
      </w:r>
      <w:r>
        <w:rPr>
          <w:lang w:eastAsia="zh-CN"/>
        </w:rPr>
        <w:br/>
      </w:r>
      <w:r>
        <w:rPr>
          <w:lang w:eastAsia="zh-CN"/>
        </w:rPr>
        <w:t>　　为期三天的班主任培训，让我收获颇多，受益匪浅。不仅使我从理论上重新认识了班主任工作的内涵，更从一些优秀班主任的案例实践上，给了我处理班级事务的启示。我将在今后的工作中，自觉运用学到的知识和方法，来指导工作，不断学习、反思、总结，努力做好班主任工作。通过这次学习，使我认识到作为一个班主任要做到以下几个方面：</w:t>
      </w:r>
      <w:r>
        <w:rPr>
          <w:lang w:eastAsia="zh-CN"/>
        </w:rPr>
        <w:br/>
      </w:r>
      <w:r>
        <w:rPr>
          <w:lang w:eastAsia="zh-CN"/>
        </w:rPr>
        <w:t>　　一、作为班主任要有爱心，树立正确的学生观。</w:t>
      </w:r>
      <w:r>
        <w:rPr>
          <w:lang w:eastAsia="zh-CN"/>
        </w:rPr>
        <w:br/>
      </w:r>
      <w:r>
        <w:rPr>
          <w:lang w:eastAsia="zh-CN"/>
        </w:rPr>
        <w:t>　　这爱是无私的，是平等的，是面对每一个学生的。只有做到了平等的爱每一个学生，才会去尊重学生，信任学生。而这一点正是做好班主任工作的基础。学生只有感受到老师的爱，才会愿意接受老师的教育，正所谓“亲其师，信其道。”我们的教育才会取得预期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作为老师要树立正确的学生观，也就是要尊重学生的人权，学生的独立性，学生的差异性，不要用成人的是非观念判断学生，孩子是一个成长中的人，虽然会犯这样那样的错误，但是在人格上完全与自己平等，具有令人憧憬的未来。所以我们要像对待我们的同事那样来尊重学生，与他站在同一个角度上看待他的世界，走进他的心里，多给予孩子们需要的尊重、信赖、理解、宽容与等待。</w:t>
      </w:r>
      <w:r>
        <w:rPr>
          <w:lang w:eastAsia="zh-CN"/>
        </w:rPr>
        <w:br/>
      </w:r>
      <w:r>
        <w:rPr>
          <w:lang w:eastAsia="zh-CN"/>
        </w:rPr>
        <w:t>　　二、作为班主任要有强烈的责任心，树立起为学生服务的思想。</w:t>
      </w:r>
      <w:r>
        <w:rPr>
          <w:lang w:eastAsia="zh-CN"/>
        </w:rPr>
        <w:br/>
      </w:r>
      <w:r>
        <w:rPr>
          <w:lang w:eastAsia="zh-CN"/>
        </w:rPr>
        <w:t>　　通过学习使我认识到班主任的职责就是培养健康的班集体和精神健康的人。班主任是一份十分辛苦的工作，要与几十名学生打交道，操心费力，但是从许多的优秀班主任身上我看到了，班主任工作也是其乐无穷的。这源于一份强烈的责任心，对班级负责，对学生负责，更是对自己良心负责。任小艾说过“教师的职业是一项只能成功不能失败的职业！不允许失败。对每一个老师来讲，你的学生可能在你的班级里是百分之一，但在每一个家庭来讲，这个孩子就是百分之百！就是父母头顶上的一片天！”所以，我们必须要责任心，认真工作，为每一个学生负责，尽心尽力，不求回报，对得起自己的良知，一切以学生为中心，牢牢树立为学生服务的思想，踏实做好班主任的本职工作。</w:t>
      </w:r>
      <w:r>
        <w:rPr>
          <w:lang w:eastAsia="zh-CN"/>
        </w:rPr>
        <w:br/>
      </w:r>
      <w:r>
        <w:rPr>
          <w:lang w:eastAsia="zh-CN"/>
        </w:rPr>
        <w:t>　　三、作为班主任要讲智慧，要善于因材施教，因势利导。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教育必须有爱，教育也需要技术。没有爱的技术是危险的，而无技术的爱是无力的。教育要真正起到作用，教师的智慧，独特的工作方法，宝贵的工作经验是万万不可缺少的。好的教育不是铁器的敲打，而是水的载歌载舞，使粗糙的.石块打磨成美丽的鹅卵石。教师要因材施教，遇到突发事件，光有爱心和责任心是不够的，还要讲求方法，因为我们工作的对象是人，每一个学生都是不同的个体，所以在处理问题时要讲方法。其根本的原则就是既能处理好问题，又不能伤害学生的自尊。</w:t>
      </w:r>
      <w:r>
        <w:rPr>
          <w:lang w:eastAsia="zh-CN"/>
        </w:rPr>
        <w:br/>
      </w:r>
      <w:r>
        <w:rPr>
          <w:lang w:eastAsia="zh-CN"/>
        </w:rPr>
        <w:t>　　通过专家介绍优秀班主任魏书生、李振西、任小艾等的一些优秀案例，使我认识到与他们存在的差距，在处理偶发事件上，有时缺乏教育机智。在班级管理上，有时缺乏有效的工作方法，导致自己辛苦不说，又收不到理想的教育效果。大爱无边，师爱无痕，也许只有无痕的教育，才能在孩子的心田里留下最深的痕迹。那么优秀的教育机智，工作方法从何而来呢？通过学习，使我认识到只有从读书学习和在工作实践中勤于探究、及时反思、善于总结中得来。　　班主任培训学习心得体会 篇3</w:t>
      </w:r>
      <w:r>
        <w:rPr>
          <w:lang w:eastAsia="zh-CN"/>
        </w:rPr>
        <w:br/>
      </w:r>
      <w:r>
        <w:rPr>
          <w:lang w:eastAsia="zh-CN"/>
        </w:rPr>
        <w:t>　　在观看了“冯恩洪、魏书生和卢勤”三位教育界大家的精彩报告后，心潮澎湃。每位专家的报告时间都在1、2个小时，但是，听起来却一点也没觉得冗长，而且觉得正听得精彩时，报告就结束了。总结了三位教育专家的报告，我觉得他们都有以下的共同点，我想如果我们都努力做到这几点，我们也一定会成为成功的老师，甚至是像他们一样的教育家。</w:t>
      </w:r>
      <w:r>
        <w:rPr>
          <w:lang w:eastAsia="zh-CN"/>
        </w:rPr>
        <w:br/>
      </w:r>
      <w:r>
        <w:rPr>
          <w:lang w:eastAsia="zh-CN"/>
        </w:rPr>
        <w:t>　　一、平和、积极向上的心态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态度决定成败。”我觉得这句话说得非常对，无论什么工作，只要我们有正确的、积极的心态，一定会把工作干好。在顺境中可能这一点还不是特别明显。当我们遇到工作中的困难或问题学生时，这一点由为重要。如果我们的学生都是个方面优秀的话，那要我们教师做什么？正是因为他们有着这样、那样的问题，才需要我们去帮助他们，指引他们。所以，我们的职责是多么重要与神圣呀！抱怨只会让我们自己和周围的人心情越来越糟糕，对事情的解决没有任何帮助和意义，更何况有些东西是我们根本没法去改变的，所以我们只能改变自己，或者说改变自己的`心态，去适应它。</w:t>
      </w:r>
      <w:r>
        <w:rPr>
          <w:lang w:eastAsia="zh-CN"/>
        </w:rPr>
        <w:br/>
      </w:r>
      <w:r>
        <w:rPr>
          <w:lang w:eastAsia="zh-CN"/>
        </w:rPr>
        <w:t>　　二、脑袋富有，勇于实践</w:t>
      </w:r>
      <w:r>
        <w:rPr>
          <w:lang w:eastAsia="zh-CN"/>
        </w:rPr>
        <w:br/>
      </w:r>
      <w:r>
        <w:rPr>
          <w:lang w:eastAsia="zh-CN"/>
        </w:rPr>
        <w:t>　　三位教育专家的教育教学理论是大家有目共睹的，但给我印象最深的还是他们脑袋里在熟练掌握教育学与心理学的基础上，创新的一些想法与做法。“圈养为主，放养为辅”“班级小法院、银行…”“喜欢自己，喜欢别人”“成长比成绩重要”等等。这些想法可能我们能想到，但是最重要的是他们能够持之以恒的去实践，而且在实践的过程中不断的反思、总结，完善自己的教学方法与风格。从而达到在处理教学问题时的轻松愉悦和游刃有余。我想我自己最缺少的就是他们的这种精神，有了好的做法，没有及时去总结，出现了问题没有及时的去反思。我想这是我在理论等方面总也提高不了的致命的缺点。</w:t>
      </w:r>
      <w:r>
        <w:rPr>
          <w:lang w:eastAsia="zh-CN"/>
        </w:rPr>
        <w:br/>
      </w:r>
      <w:r>
        <w:rPr>
          <w:lang w:eastAsia="zh-CN"/>
        </w:rPr>
        <w:t>　　三、热爱教育事业，热爱孩子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从三位教育专家的报告中，我能够深切的感觉到他们对自己工作的热爱和对孩子的尊重与理解。“放养”“民主，发展个性”“每个孩子都是一个宝藏”无不是对每一个孩子的爱。他们对待每一个孩子的态度都是负责任的，为孩子的终身发展负责任。这一点，和我们环翠区现在进行的素质教育中的“面向全体，全面发展”是一样的。所以，这也让我更好的理解了我们搞素质教育的目的。</w:t>
      </w:r>
      <w:r>
        <w:rPr>
          <w:lang w:eastAsia="zh-CN"/>
        </w:rPr>
        <w:br/>
      </w:r>
      <w:r>
        <w:rPr>
          <w:lang w:eastAsia="zh-CN"/>
        </w:rPr>
        <w:t>　　教育真的是一门艺术，而冯恩洪、魏书生和卢勤则是艺术家，健康、富有、毅力、创新与信心是他们的魅力所在。我，也会努力的，为了自己，更为了孩子们。　　班主任培训学习心得体会 篇4</w:t>
      </w:r>
      <w:r>
        <w:rPr>
          <w:lang w:eastAsia="zh-CN"/>
        </w:rPr>
        <w:br/>
      </w:r>
      <w:r>
        <w:rPr>
          <w:lang w:eastAsia="zh-CN"/>
        </w:rPr>
        <w:t>　　学校暑假期间15天的教师培训，对我来说，来得及时，我觉得受益匪浅，深受启迪。容此次培训的内容十分丰富，对教师个人职业展开和教师职业生涯的规划都做出明确的界说，教师的成长历程和教师的职业展开离不开教师的培训和再研究，从实际上提高教师的执业水平，从科学展开的角度来提高教育教学能力，不但是教师自身的需求，而是社会展开的要求。</w:t>
      </w:r>
      <w:r>
        <w:rPr>
          <w:lang w:eastAsia="zh-CN"/>
        </w:rPr>
        <w:br/>
      </w:r>
      <w:r>
        <w:rPr>
          <w:lang w:eastAsia="zh-CN"/>
        </w:rPr>
        <w:t>　　在这次培训中有黄校长的传承并发展中的___、___的如何做一名中学班主任、___的新课程理念下的教育教学工作的开展、万主任的如何备课、听课、评课以及___的学生工作中特殊情况的处理技巧等等。</w:t>
      </w:r>
      <w:r>
        <w:rPr>
          <w:lang w:eastAsia="zh-CN"/>
        </w:rPr>
        <w:br/>
      </w:r>
      <w:r>
        <w:rPr>
          <w:lang w:eastAsia="zh-CN"/>
        </w:rPr>
        <w:t>　　此次培训不单单在理论上有依据、在实践中有实例，而且又能从实践中回到理论，找到焦点，指导实践，进行操作。在实践中提高自己的认识，升华自己的理论水平，让人信服。对自己在今后工作中发现自己，完善自我有着深刻的意义。通过这次认真的培训和自己的努力研究，我感到收获很大，现将自己的心得和体会写出来与大家分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作为一名老师，让我激动和回味的莫过于___的现身说法、他从教育理论和教学管理生动的教学事例让我如临其境。使我深深地感到教学是一门伟大的学问，它不是一朝一夕就能学会，就能融会贯通的，而是需要自己的认真钻研和日积月累而成的。而如何成为一名好老师，然后变成一名名师，就是我目前所面临的问题。从这次的培训中，我学到了一些前辈们的先进经验，明白了一些道理，使我明白教师这个职业的沉重份量，对我日后的教育工作又很大的意义。</w:t>
      </w:r>
      <w:r>
        <w:rPr>
          <w:lang w:eastAsia="zh-CN"/>
        </w:rPr>
        <w:br/>
      </w:r>
      <w:r>
        <w:rPr>
          <w:lang w:eastAsia="zh-CN"/>
        </w:rPr>
        <w:t>　　没有爱就没有教育。教师对学生的爱应是真诚的、无私的、广泛的、一视同仁的。尽管孩子情况不同，但要相信每个学生都能在老师下长大成才。对每一个学生的关爱，都应该是毫无保留的，无论是对品学兼优的学生，还是对顽皮、研究成绩不理想、需要心理疏导的学生，教师都要主动去亲近和关爱他们，让学生感到老师是自己最信赖、最尊敬、最亲近的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7首先是自己在教学过程中每一个付出和感悟，在这次的培训专家讲座中得到了印证。___的办学成绩，体现的就是那一份。教育事业就是爱的事业，没有爱就不会有教育。作为一名教师，让我更深刻领会了关爱每一个学生，在生活上关心学生，在研究上帮助学生的重要性，让学生在感受爱的过程中，理解爱，学会爱。其实，每一个学生都是好学生，他们身上有不同的闪光点，只是有的没被发现。这就需要我们教师在平时的工作中细心，善于捕捉学生的闪光点，夸奖学生，激励每一个学生上进，赏识每一个学生的才华，让每一个学生积极参与，期待每一个学生获得成功。我常常把更多的爱，倾注在那些后进学生的身上，倾注在那些需要帮助的学生身上。以平等的心灵善待学生，用爱的情怀关注学生，这是一股巨大的教育力量，它比任何高明理论的说教都有效。把这种情怀融入平实的生活，把学生的进步当作自己的成功，用坦诚的相待诠释幸福的内涵。</w:t>
      </w:r>
      <w:r>
        <w:rPr>
          <w:lang w:eastAsia="zh-CN"/>
        </w:rPr>
        <w:br/>
      </w:r>
      <w:r>
        <w:rPr>
          <w:lang w:eastAsia="zh-CN"/>
        </w:rPr>
        <w:t>　　___的讲座从教师的教学理念和实践出发，把教学和教师的发展放在同一个平台，深刻地指出了教师一定要走专业化的道路，从教育理念到微观课堂的把握无处不体现教师的专业化水平，全面贯彻素质教育就是要提高微观课堂的教学效率，提高教师的专业素质。让我感悟最深的.就是课堂目标管理的落实。你在课堂上了解每一位学生在做什么？得到了什么？有什么差异？如何通过情景教学来缩小差异？</w:t>
      </w:r>
      <w:r>
        <w:rPr>
          <w:lang w:eastAsia="zh-CN"/>
        </w:rPr>
        <w:br/>
      </w:r>
      <w:r>
        <w:rPr>
          <w:lang w:eastAsia="zh-CN"/>
        </w:rPr>
        <w:t>　　教学的艺术不在于传授本领，而在于激励、唤醒、激励。心理学研究表明，赞美犹如孩子的营养剂，孩子需要鼓励，犹如禾苗需要雨水。只要对学生充满爱心，而且常常赐与激励，便可使丧失信心的孩子恢复自信，表现不错的孩子更加主动长进。基于以上思考，我认为以发觉并尊重学生的需要为激励的条件，以教师、学生、家长的激励性评价为关键。在评价的激励下，明晰目标并付之行动，并能终究获得胜利的情感体验是核心，同时产生新的需求。</w:t>
      </w:r>
      <w:r>
        <w:rPr>
          <w:lang w:eastAsia="zh-CN"/>
        </w:rPr>
        <w:br/>
      </w:r>
      <w:r>
        <w:rPr>
          <w:lang w:eastAsia="zh-CN"/>
        </w:rPr>
        <w:t>　　体会是可以记录的，但心灵的感受可能是无法言语的，只有自己经历过，才会有认识上的提高。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教师的成长是有规律的，要健康的成长就要遵循这几个规律。职业理想是成功的要素，要把个人的奉献与自身价值的实现联系起来。教育理念是成长的关键，我们要与学生的发展为本。教师的知识水平是成长的基本要素，教育实施能力是成长的核心要素，环境是成长的外部要素。影响教师成长的主要因素有教师的工作态度，组织教育能力，和人际关系。作为教师要关心集体，团结合作，相互理解，相互关心，尊重前辈，诚恳待人，信守诺言；同时还要做一名反思型的教师。作为一名教师，我必须以良好的心态对待工作中的困难和挫折，努力研究充实自己，用一个教师的标准来要求自己。虽然我经验不够，但我有最大的耐心与热心，我有充足的信心，只要我肯努力，相信以后再大的困难我都能克服的，爱我的职业，爱我的学生，这是我最大的目标。</w:t>
      </w:r>
      <w:r>
        <w:rPr>
          <w:lang w:eastAsia="zh-CN"/>
        </w:rPr>
        <w:br/>
      </w:r>
      <w:r>
        <w:rPr>
          <w:lang w:eastAsia="zh-CN"/>
        </w:rPr>
        <w:t>　　至此之后，我将努力地追寻前辈们的步伐，踏踏实实地做好每一件事情，一步一个脚印的走好以后的路，尽快地成长为一名优秀的人民教师，实现自己的人生价值。相信通过自己不懈的努力，用自己的真诚和爱心去对待每一个学生，在教育事业中做出成绩。　　班主任培训学习心得体会 篇5</w:t>
      </w:r>
      <w:r>
        <w:rPr>
          <w:lang w:eastAsia="zh-CN"/>
        </w:rPr>
        <w:br/>
      </w:r>
      <w:r>
        <w:rPr>
          <w:lang w:eastAsia="zh-CN"/>
        </w:rPr>
        <w:t>　　_月10日我们有幸在随县宾馆参加了班主任培训,聆听了多位优秀班主任的经验,觉得收获满满.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于青老师的报告主题是〝有滋有味做老班〞.她将老师分成了三种类型:生存型教师,享受型教师,发展型教师,第一类教师处于无奈的苦捱的状态,第二类教师是处于吃苦也是甜的状态,而第三类的教师则在创造幸福.听完她对教师的分类,我努力思索,自己究竟是哪一类的呢?我见过生存型教师,他们说教师这个职业已成为他们赚钱养家维持生计的工具,而享受型教师则是每一次吃够苦头,却仍能找到职业成就感,或许是学生一句贴心的话,或许是学生一次考试的进步,或许是学生一次妙语连珠的发言.而发展型教师,则总是满怀激情的追求自己教育理想,无论身边多少阻拦无论前面多少荆棘.这样看来,自己恐怕是游离在享受型教师的边缘吧.我会感到累,感到辛苦,感到无助,感到力不从心,但是总能在一次次小小的成就中重新站起来,尝到这份职业的甜头.我知道,如果这条路,走得太容易,那我会怀疑自己选择的价值了.</w:t>
      </w:r>
      <w:r>
        <w:rPr>
          <w:lang w:eastAsia="zh-CN"/>
        </w:rPr>
        <w:br/>
      </w:r>
      <w:r>
        <w:rPr>
          <w:lang w:eastAsia="zh-CN"/>
        </w:rPr>
        <w:t>　　于老师还提到这样一种观点:教师首先要从爱自己开始,才能爱自己的学生.比如我们多次听到一些新闻:某某教师带病给学生上课,某某教师因工作劳累生病了.一个生了病的老师该怎么给学生一堂生动的课呢?当然排除一些边远地区师资力量薄弱的情况.所以先爱自己吧.那么教师究竟该怎样爱自己呢?她说先从爱自己的成长开始吧,让自己的工作更轻松.回想自己一路走来的学习经历,何尝不是如此呢?念初一的时候,我英语成绩一般,对比班上有语言天赋的同学,我并不觉得自己有多厉害,可是初二的时候,英语成绩突然有了起色,当然这个和老师及自己的努力分不开,于是慢慢的沉浸在自己越来越厉害的英语成绩中无法自拔,我爱上了那种成就感,这算是爱上自己的成长了吧.工作理应也是如此.记住自己每次成功的感觉,然后我们会慢慢爱上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每个班主任都有自己坚持下来的大大小小的习惯,而于老师也和我们分享她的这些习惯:1,每天送给孩子一句话;2,每月共读一本书;3,给孩子一个岗位的体验,4,每月一封家书;5,每月一个主题活动;6,捕捉每一精彩瞬间;7,每学期一次汇报演出.其实很多时候,我们都可以成为那个不平凡的人,可是我们如此平庸,是因为我们缺少持之以恒的毅力.我又回想自己的工作中所坚持的小习惯,写在这里以后勉励自己继续坚持:1,每节课课前三分钟的口头作文;2,每次调座位给各个小组掐时间;3,每节课给大家自由发言的机会;4,每周两篇日志;5,每周一篇读书笔记;,6,每周一次英语口语交流;7,每天晚上反省一天的所作所为并记录下来……</w:t>
      </w:r>
      <w:r>
        <w:rPr>
          <w:lang w:eastAsia="zh-CN"/>
        </w:rPr>
        <w:br/>
      </w:r>
      <w:r>
        <w:rPr>
          <w:lang w:eastAsia="zh-CN"/>
        </w:rPr>
        <w:t>　　那天我们还听了郑立平老师的经验分享,他说了许多妙语,可惜自己手脑不够用,只记录下几句特别经典的,他说:只有学而不厌才能诲人不倦,我们老师难道要用昨天的知识去教今天的学生来打拼明天的.世界?这是鼓励我们做老师的要不断学习.他还说:自己都不喜欢的东西,让学生去喜欢,这是精神_;说的多好啊,如果我们自己都不喜欢上课,怎么要求学生去喜欢自己的课堂.郑老师还这样说:每一个问题学生都有一个问题家庭的影子而问题教师是导火索.做班主任的,必须时刻关注孩子的心理动态,一个孩子的身体.心理状态远比他的成绩重要的多,而班主任一旦疏忽了孩子的心理问题,很有可能会引发大患.而要解决一个孩子的心理问题,可能要追溯到家长的教育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其实一个班里男孩子的教育及管理多半比女孩子要更加让人头疼,尤其是对于我这样的年轻的女班主任.那天的培训中有一个老师专门讲了对男孩子的教育问题.她首先提到的就是父性教育的重要性,男孩子更倾向于尊重自己的父亲比较多,这个老师就说,给男孩子们布置和爸爸谈心的家庭作业,另外,我们老师对于男生,也要学会等待,毕竟从生理常识上来说,男孩子的发育比女孩子晚一些,老师们不要总拿男生和班上同龄的女生对比.这点尤其需要我们注意,我们对男孩子是不是太过于心急了.这就联系到我们常见的早恋问题了,明明女孩子的心智比男孩子成熟,我们为啥总是先追究男孩子的责任呢?我们也遇到这样的一些尴尬问题,比如在给学生放电影时,当看到成人化的镜头时,学生都会唏嘘一片,或起哄,或看看老师,或捂住自己的眼睛,以前我也遇到过这种问题,对于学生的生理问题,恋爱问题,我该怎么跟他们处理呢?结果,这个肖老师说:〝你们尽管看嘛,导演不会让你们看见什么的如此轻松的一句话就可以缓解一些很尴尬的场面,换个角度想想,我何必把每个问题都想那么复杂,然后给学生上一堂政治课,我明明一句简单的玩笑话就可以缓解的啊?还是自己道行不够深啊!</w:t>
      </w:r>
      <w:r>
        <w:rPr>
          <w:lang w:eastAsia="zh-CN"/>
        </w:rPr>
        <w:br/>
      </w:r>
      <w:r>
        <w:rPr>
          <w:lang w:eastAsia="zh-CN"/>
        </w:rPr>
        <w:t>　　那天我们在严肃的会场里却听到了一个个轻松而值得思考的案例,让我们受益匪浅,在这样的培训里,我们不断对比再反思,不断改进再前行,希望还有这样的机会能继续学习.　　班主任培训学习心得体会 篇6</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有幸参加了广二师班主任培训，虽然培训时间很短，只有三天，但也使我学到了很多很多。在学习中使我对新时期的班主任工作有了更进一步的认识，对班主任这个岗位有了更深层次的理解。在这次培训学习中。有多位专家、班主任、老师作了。聆听了专家的讲课，对我来说，不仅是业务理论的学习，也是一次思想认识的提升，更是一次心灵的荡涤。在这次培训活动中，专家们所阐述的教育观点，风格平实，语言或幽默风趣、或朴素真挚，列举了大量生动感人的实例，深入浅出地向我们阐述了一些新的班主任工作理念。这些新的教育理念犹如一盏明灯，为新时期我们的班主任工作指明了方向，犹如一泓汩汩的清泉，流入了我们这些中学班主任的心田。</w:t>
      </w:r>
      <w:r>
        <w:rPr>
          <w:lang w:eastAsia="zh-CN"/>
        </w:rPr>
        <w:br/>
      </w:r>
      <w:r>
        <w:rPr>
          <w:lang w:eastAsia="zh-CN"/>
        </w:rPr>
        <w:t>　　专家们的言谈中闪烁着智慧的光彩，精辟、独到的见解令人折服，对班主任工作的钟情和热爱溢于言表，带给我的是一次又一次的启迪、反省和思考。以下就是我在学习中的几点主要体会：</w:t>
      </w:r>
      <w:r>
        <w:rPr>
          <w:lang w:eastAsia="zh-CN"/>
        </w:rPr>
        <w:br/>
      </w:r>
      <w:r>
        <w:rPr>
          <w:lang w:eastAsia="zh-CN"/>
        </w:rPr>
        <w:t>　　1、意识到了班主任角色的转换和定位的重要</w:t>
      </w:r>
      <w:r>
        <w:rPr>
          <w:lang w:eastAsia="zh-CN"/>
        </w:rPr>
        <w:br/>
      </w:r>
      <w:r>
        <w:rPr>
          <w:lang w:eastAsia="zh-CN"/>
        </w:rPr>
        <w:t>　　以前就知道班主任应该是班级的组织者和管理者，但却只是停留在知道有这么个说法,而从没去考虑过如何去把这一角色在自己身上转换或者定位,更不知道该转换定位到哪个方向上。如今通过这次的培训,我深深的意识到班主任应该做到：</w:t>
      </w:r>
      <w:r>
        <w:rPr>
          <w:lang w:eastAsia="zh-CN"/>
        </w:rPr>
        <w:br/>
      </w:r>
      <w:r>
        <w:rPr>
          <w:lang w:eastAsia="zh-CN"/>
        </w:rPr>
        <w:t>　　(一)由“偏爱型”走向“博爱型”。班主任要深入班级，了解每个学生，相信每个学生都有才，善于挖掘学生的潜能，把爱播洒到全体学生身上，不要只喜欢那些学习成绩好的优等生，而应该通过教育和培养，使每个学生都能成才、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由“专制型”走向“民主平等型”。传统意义上的师生关系是一种不平等的，老师是绝对权威的，学生对老师必须服从的，这种专制培养出来的学生固然守纪、顺从，但缺乏主动性、创造性，更谈不上创新精神了。而现今的新时代呼唤民主平等的师生关系，班主任树立班级的主体是学生、师生共同管理的班级，要尊重学生的看法。比如在班规的制定、班干部的选举等都应该多听听学生的意见，进行广泛的民主选举。</w:t>
      </w:r>
      <w:r>
        <w:rPr>
          <w:lang w:eastAsia="zh-CN"/>
        </w:rPr>
        <w:br/>
      </w:r>
      <w:r>
        <w:rPr>
          <w:lang w:eastAsia="zh-CN"/>
        </w:rPr>
        <w:t>　　(三)由“简单粗暴型”走向“细致耐心型”。在班级管理中，班主任要主动了解学生所想、所做，要真诚地走进学生的内心世界，要尊重、爱护学生的重点自尊心。在没有了解事情的真相前，不要武断地下结论，班主任的言行要时刻考虑学生的心理特征和行为水平，考虑学生的想法和感受，在班级管理中要多表扬、少训斥，在鼓励与指导中培养学生的自我意识，增强学生的自信心。</w:t>
      </w:r>
      <w:r>
        <w:rPr>
          <w:lang w:eastAsia="zh-CN"/>
        </w:rPr>
        <w:br/>
      </w:r>
      <w:r>
        <w:rPr>
          <w:lang w:eastAsia="zh-CN"/>
        </w:rPr>
        <w:t>　　(四)由“限制型”走向“开放型”。班主任要善于从学生实际出发，着眼于发展，善于拓展学生的潜能，对学生要宽容，不要把学生的失误看得太重，不要怕学生犯错，要放手让学生去做，只有在实践中锻炼，学生才会成长。</w:t>
      </w:r>
      <w:r>
        <w:rPr>
          <w:lang w:eastAsia="zh-CN"/>
        </w:rPr>
        <w:br/>
      </w:r>
      <w:r>
        <w:rPr>
          <w:lang w:eastAsia="zh-CN"/>
        </w:rPr>
        <w:t>　　2、意识到班主任要不断提高自身素质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班主任的素质不是与生俱来的，而是在长期的教育实践中进行修养与锻炼形成的。在这次的案例学习中，我能感觉那些案例的真实性，因为在我的工作中就有着很多和案例中相同的状况，比如问题学生、班规的制定、比赛失败、选班委会、与家长沟通联系等等，只是自己都没能那么科学地去处理，因而也就没有收到自己当时预想的效果。而这次学习却能给我把这些课补上，让我在以后的工作中再遇到类似事情时也会用案例学习中学到的相关理论来指导自己的工作，同时也使自己意识到班主任应该不断提高自身素质的重要性。</w:t>
      </w:r>
      <w:r>
        <w:rPr>
          <w:lang w:eastAsia="zh-CN"/>
        </w:rPr>
        <w:br/>
      </w:r>
      <w:r>
        <w:rPr>
          <w:lang w:eastAsia="zh-CN"/>
        </w:rPr>
        <w:t>　　(一)提高自身素质重要就应该是努力学习。常常听到我的同行们在说这样一句话：“教了这么多年，就没见过像现在这样的学生”。其实这话也是有一定道理的，因为现在的学生的确与原来的学生不一样，想让学生再回到以前的状态是不可能的，也是不现实的。现在的学生视野开阔、思路敏捷，遇到问题总是穷追不舍，教师只用简单的说教去规范学生，学生是不买帐的，更何况现在提倡新的教育观、学生观。因此班主任要想跟上时代的步伐，就必须努力学习，树立自身形象，赢得当代学生的信任和尊敬。要学习教育改革的新理念，用最新的教育理论武装自己;要学习专业知识和其他各门学科知识，班主任不仅要具有精深的所教知识，而且还就具备广博的其他各门学科的知识上，具有广泛的素养和;要学习借鉴他人的，“他山之石，可以攻玉”，对他人的经验不管是正面还是反面，不管是成功还是失败，都虚心学习，从中吸取有益的东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二)提高自身素质要善于提炼。在我的身边许多班主任工作做了不少，辛辛苦苦干了一辈子，零碎的经验也不少，却如同“熊瞎子掰苞谷，掰一个丢一个”，从来没去对自己的工作点滴进行过总结，更没有对发生在自己身上的许多案例进行过。有人说：“班主任是教育艺术家，而不是工匠。”在学习模块中的案例时，我才意识到要经常对自己工作实际中的`来自学生的各种案例进行深思，不可以草草而过，要对比较突出带有共性的问题进行多角度的深思，找到的解决办法，并养成提炼总结的习惯，以便更好的完成自己的班主任工作。</w:t>
      </w:r>
      <w:r>
        <w:rPr>
          <w:lang w:eastAsia="zh-CN"/>
        </w:rPr>
        <w:br/>
      </w:r>
      <w:r>
        <w:rPr>
          <w:lang w:eastAsia="zh-CN"/>
        </w:rPr>
        <w:t>　　3、意识到班主任工作的方法要讲究艺术性</w:t>
      </w:r>
      <w:r>
        <w:rPr>
          <w:lang w:eastAsia="zh-CN"/>
        </w:rPr>
        <w:br/>
      </w:r>
      <w:r>
        <w:rPr>
          <w:lang w:eastAsia="zh-CN"/>
        </w:rPr>
        <w:t>　　新时期，班主任不但要用常规的教育方法处理好在班级管理过程中遇到和各种矛盾和各种复杂的关系，还要针对现代学生的特点和遇到的新问题，采用讲究的艺术性教育方法才能更好的达到育人效果。</w:t>
      </w:r>
      <w:r>
        <w:rPr>
          <w:lang w:eastAsia="zh-CN"/>
        </w:rPr>
        <w:br/>
      </w:r>
      <w:r>
        <w:rPr>
          <w:lang w:eastAsia="zh-CN"/>
        </w:rPr>
        <w:t>　　(一)要学会巧妙的使用表扬和批评，我们都知道现代教育提倡对学生多表扬少批评，但并不是说不批评，而是说要会批评，才能使学生更快的成长进步。班主任在使用批评时，要多一点含蓄，比直截了当效果会更好。在批评中要把握批评的基本原则：教师批评学生不是为了出气，而是为了解决问题;学生最怕的不是批评，而是不公正的批评;批评的目的不是让学生认错，而是让学生改错;教育目的不是把学生制服，而是让学生成长。批评中也要选择适合的批评方法，还要选择批评的时机和场合，努力让表扬与批评的艺术性更讲究。</w:t>
      </w:r>
      <w:r>
        <w:rPr>
          <w:lang w:eastAsia="zh-CN"/>
        </w:rPr>
        <w:br/>
      </w:r>
      <w:r>
        <w:rPr>
          <w:lang w:eastAsia="zh-CN"/>
        </w:rPr>
        <w:t>　　(二)严慈相济，爱是法宝。俗话说：“严师出高徒”，作为班主任既要在思想、学习、行为上规范严格要求学生，又要对学生付出真诚的爱心和真情的关心，在任何时候都要把严与慈结合起来。</w:t>
      </w:r>
      <w:r>
        <w:rPr>
          <w:lang w:eastAsia="zh-CN"/>
        </w:rPr>
        <w:br/>
      </w:r>
      <w:r>
        <w:rPr>
          <w:lang w:eastAsia="zh-CN"/>
        </w:rPr>
        <w:t>　　4、高度重视与家长沟通的作用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要把学生教育好，家长是我们要积极争取的一个重要力量，我们要把家长争取过来，使家长与老师站在同一战线上，形成合力来教育学生，由于教师家长工作都很繁忙，联系的机会很少，老师一请家长，无非是训话、批评，家长听着很不舒服。在家长心目中，老师似乎专门是训人的。这样的观点显然是错误的，作为老师应当设身处地为家长想一想家长是成年人，无论谁都不愿意被别人训话，因此教师不能见到家长就把家长当学生一样训话，应当撇开教师的身份，真心与家长聊一聊孩子的优缺点，讨论怎样帮孩子改掉坏毛病，要努力把家长争取过来共同教育孩子，难得的家长会也应当开得有意义，别开生面，可以采用多种形式，老师向家长介绍教育孩子的方法，家长之间互相交流自己是怎样教育孩子的，让学生参与到家长会中，让家长听听学生们的心声，帮助父母子女有效的沟通。</w:t>
      </w:r>
      <w:r>
        <w:rPr>
          <w:lang w:eastAsia="zh-CN"/>
        </w:rPr>
        <w:br/>
      </w:r>
      <w:r>
        <w:rPr>
          <w:lang w:eastAsia="zh-CN"/>
        </w:rPr>
        <w:t>　　5、信任学生，尊重学生，让学生学会自主管理</w:t>
      </w:r>
      <w:r>
        <w:rPr>
          <w:lang w:eastAsia="zh-CN"/>
        </w:rPr>
        <w:br/>
      </w:r>
      <w:r>
        <w:rPr>
          <w:lang w:eastAsia="zh-CN"/>
        </w:rPr>
        <w:t>　　渴望理解，渴望信任是人们的一种正常需要。对于青少年来说，信任更是推动其上进的力量。我们班上也有几位同学在学习上有些困难，有的同学是因为学习目的不明确，再加上自己贪玩，家长过于溺爱，教育方式不正确，造成了学习成绩及各方面都比较差，常受到同学们的鄙视。通过一段时间的观察，我掌握了该生的一些基本状况，与他们单独交谈，让他明确了学习的目标，学习成绩也有了明显的进步。再如有的同学是因为思想懒惰、不认真听讲、作业不按时完成，学习习惯较差，造成成绩上不去。面对这种情况，我帮助他克服了懒惰心理，校正了学习习惯，让他变的爱学习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助，尽快提高学习成绩。学会正确评价，鼓励学生教师经常要对学生的工作进行评价，教师的评价要公正，只有公正地评价每一个学生，才能使学生信服，从而激发起奋发向上的愿望。</w:t>
      </w:r>
      <w:r>
        <w:rPr>
          <w:lang w:eastAsia="zh-CN"/>
        </w:rPr>
        <w:br/>
      </w:r>
      <w:r>
        <w:rPr>
          <w:lang w:eastAsia="zh-CN"/>
        </w:rPr>
        <w:t>　　因此，我在教育中力求公正的评价每一位学生，对成绩好的学生不护短，对学习差的学生不歧视，注意发现优生的不足，防微杜渐;善于发现差生的闪光点，并使之发扬光大。如大扫除中，有些学习差的学生劳动表现积极，不怕脏、不怕累，争做重活，而有些所谓的好学生却怕脏、怕累，在一旁转圈。劳动结束后，我及时作了全面的实事求是的总结，同学们听后响起了热烈的掌声。对于班干部同学要求更加严格，要求他们每周写出，每月召开一次干部会议，推广各自的工作经验，对于取得成绩的同学适时地表扬，使他们心理上享受到成功的体验，以便更加努力学习。让学生学会自主管理，学会自律、自主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总之,这次班主任培训让我学到了太多太多，让我看到了自己的差距。让我找到了更好的班主任工作策略，犹如一场春雨洒向了我的心田，同时也真心希望这样的活动能时时有，让我有更多更好的学习充电的机会，从而更好的为教育事业做贡献。我会以本次培训作为新的起点，适应时代的变化和发展，确立起符合时代要求的教育观念，发挥自己的聪明才智，争取在今后的班主任工作中，多学习先进经验，不断改进，不断提高，积极探索，善于总结，使自己的工作水平尽快提高，努力为成为一名优秀的班主任而奋斗。　　班主任培训学习心得体会</w:t>
      </w:r>
      <w:r>
        <w:rPr>
          <w:lang w:eastAsia="zh-CN"/>
        </w:rPr>
        <w:t xml:space="preserve"> 篇7</w:t>
      </w:r>
      <w:r>
        <w:rPr>
          <w:lang w:eastAsia="zh-CN"/>
        </w:rPr>
        <w:br/>
      </w:r>
      <w:r>
        <w:rPr>
          <w:lang w:eastAsia="zh-CN"/>
        </w:rPr>
        <w:t>　　为期一周的紧张充实培训让研修班人员开阔了眼界，增长了知识，丰富了理论，体验了实践。</w:t>
      </w:r>
      <w:r>
        <w:rPr>
          <w:lang w:eastAsia="zh-CN"/>
        </w:rPr>
        <w:br/>
      </w:r>
      <w:r>
        <w:rPr>
          <w:lang w:eastAsia="zh-CN"/>
        </w:rPr>
        <w:t>　　培训的第一天，我们聆听了于同元教授的的题为《国学中的信仰和修养》的报告，于同元教授在报告中，从不同的角度，通过一个个鲜活的案例，深入浅出而又风趣幽默地讲解国学中的信仰和修养。又通过和学员的互动，让我进一步的明白了国学中关于信仰以及修养的的内涵，明白了信仰和修养两者之间的关系，也明白了信仰和修养对于一个人、一个国家、乃至一个民族的重要性，更让我明白，作为一名人民教师，自己的信仰和修养在教育学生的过程中，对学生的影响更大、更深远。</w:t>
      </w:r>
      <w:r>
        <w:rPr>
          <w:lang w:eastAsia="zh-CN"/>
        </w:rPr>
        <w:br/>
      </w:r>
    </w:p>
    <w:p w:rsidR="001B1F19" w14:textId="27C3F48A">
      <w:pPr>
        <w:rPr>
          <w:rFonts w:hint="eastAsia"/>
          <w:lang w:eastAsia="zh-CN"/>
        </w:rPr>
      </w:pPr>
      <w:r>
        <w:rPr>
          <w:lang w:eastAsia="zh-CN"/>
        </w:rPr>
        <w:t>　　培训的第二天，我们有幸听取了苏州大学教育学院教授、博导黄辛隐的报告《走进学生的心灵技巧ABC》，报告中黄教授通过对诸多的个案的分析，并在现场与学员进行互动，在互动中让我们切身体会到了，在与学生交流的过程中，一定要善于察言观色，抓住学生的心理，这一讲座让我们掌握了与学生心灵交流的诸多技巧。培训中我们还听取了上海新纪元教育研究所的专家丁如许老师“打造魅力班会课”的讲座。讲座中，丁教授指出了传统班会课存在的问题，如把班会课开成了简单的“工作布置课”、经常的“老班训话课”、多变的“补课机动课”、机械的“作业自修课”、雕饰的“公开示范课”，还让我们了解了主题班会对于班主任来说，是我们管理班级和学生的重要的载体和抓手，丁老师从科学的思想出发，抓住学生的身心发展规律，利用各种可操作的活动，设计班会课，打造了魅力四射的主题班会课。也为我们以后主题班会课的选题、设计操作和具体的实施过程指明了方法与道路。</w:t>
      </w:r>
      <w:r>
        <w:rPr>
          <w:lang w:eastAsia="zh-CN"/>
        </w:rPr>
        <w:br/>
      </w:r>
      <w:r>
        <w:rPr>
          <w:lang w:eastAsia="zh-CN"/>
        </w:rPr>
        <w:t>　　培训中，我们还听了南京五中著名班主任陈宇的讲座《面向集体的教育》。在报告中，陈宇老师讲到在班级的管理中，对学生既要规则约束又要人文关怀、在处理班级事务的时候，前提是在掌握情况下开展工作、对待学生要公平公正、要尊重学生的权利;陈宇老师指出做班主任要做高效的班级管理者，班级工作落实承包责任制，管理班级中要加强团队意识培养教育。陈宇老师班级管理中的许多方法如制作自己的班历、班级评选周风云人物、月风云人物、年度风云人物、以及班级举行趣味运动会等对我们以后的班级工作还是很有指导作用的.。总之，陈老师的班级管理理念是面向集体教育每一个学生，善于发现每一个学生的闪光点，最大限度地调动学生自我管理和参与班级管理的积极性和自主性。真正做到“人人有事做，事事有人做，人人抢事做，事事争着做”的高度自治。</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https://d.book118.com/908100051023006033</w:t>
        </w:r>
      </w:hyperlink>
    </w:p>
    <w:p w:rsidR="001B1F19">
      <w:pPr>
        <w:rPr>
          <w:rFonts w:hint="eastAsia"/>
          <w:lang w:eastAsia="zh-CN"/>
        </w:rPr>
      </w:pPr>
    </w:p>
    <w:sectPr>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08100051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