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366F" w:rsidP="0021366F">
      <w:pPr>
        <w:pStyle w:val="Heading1"/>
        <w:jc w:val="center"/>
      </w:pPr>
      <w:bookmarkStart w:id="0" w:name="_GoBack"/>
      <w:bookmarkEnd w:id="0"/>
      <w:r>
        <w:t>我的好朋友二年级作文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我的好朋友二年级作文（通用</w:t>
      </w:r>
      <w:r w:rsidRPr="0021366F">
        <w:rPr>
          <w:rFonts w:ascii="微软雅黑" w:eastAsia="微软雅黑" w:hAnsi="微软雅黑"/>
          <w:sz w:val="27"/>
        </w:rPr>
        <w:t>65</w:t>
      </w:r>
      <w:r w:rsidRPr="0021366F">
        <w:rPr>
          <w:rFonts w:ascii="微软雅黑" w:eastAsia="微软雅黑" w:hAnsi="微软雅黑"/>
          <w:sz w:val="27"/>
        </w:rPr>
        <w:t>篇）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作文是经过人的思想考虑和语言组织，通过文字来表达一个主题意义的记叙方法。作文分为小学作文、中学作文、大学作文（论文）。下面是小编整理的我的好朋友二年级作文，欢迎大家分享。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我有一个可爱的好朋友，她有一头乌黑发亮的头发，还有月亮般弯弯的眉毛，她的眼睛像黑宝石般亮亮的，挺秀的鼻</w:t>
      </w:r>
      <w:r w:rsidRPr="0021366F">
        <w:rPr>
          <w:rFonts w:ascii="微软雅黑" w:eastAsia="微软雅黑" w:hAnsi="微软雅黑"/>
          <w:sz w:val="27"/>
        </w:rPr>
        <w:t>子下有一张能说会道的小嘴。她就是章伊凡。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的脾气像六月的天，时晴时雨。阴的时候是会哭的。我们和她出去玩，没按她的方法玩，她就哭了，后来我们按照她的方法玩游戏，她又不玩了。大人们教我们玩萝卜蹲，她一会说要当粉萝卜蹲，一会又说不玩。你说她古怪不古怪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她晴的时候很体谅别人，我有一次很生气吼了她一句，我过后给她赔礼道歉时，她说；</w:t>
      </w:r>
      <w:r w:rsidRPr="0021366F">
        <w:rPr>
          <w:rFonts w:ascii="微软雅黑" w:eastAsia="微软雅黑" w:hAnsi="微软雅黑"/>
          <w:sz w:val="27"/>
        </w:rPr>
        <w:t>‘</w:t>
      </w:r>
      <w:r w:rsidRPr="0021366F">
        <w:rPr>
          <w:rFonts w:ascii="微软雅黑" w:eastAsia="微软雅黑" w:hAnsi="微软雅黑"/>
          <w:sz w:val="27"/>
        </w:rPr>
        <w:t>朋友之间是不能记仇的哟！而且你也只是有点生气而已嘛！你看，章伊凡真的很体谅别人吧！如果你是章伊凡的朋友，一定会很喜欢她的。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她就是我最好的朋友，你说她怎么样？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</w:t>
      </w:r>
      <w:r w:rsidRPr="0021366F">
        <w:t>友二年级作文</w:t>
      </w:r>
      <w:r w:rsidRPr="0021366F">
        <w:t xml:space="preserve"> </w:t>
      </w:r>
      <w:r w:rsidRPr="0021366F">
        <w:t>篇</w:t>
      </w:r>
      <w:r w:rsidRPr="0021366F">
        <w:t>2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最近读了本绘本，名叫《兔六》。故事的主人公兔六傻傻的没有人愿意和他玩，兄弟姐妹都嫌弃他。他对朋友很真诚，为了去见朋友阿三，差点儿失去了生命。最后兔六通过对朋友的关爱和理解交到了许多朋友，为此我很感动。在实际生活中我也有一位这样的朋友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名叫苏洋，她的脸圆圆的，肉乎乎的非常可爱。她很爱看书，是一位文静优雅的小淑女。她有不会的问题会请教老师，偶尔也会问同学。她上课时总喜欢举手回答问题，老师没请到她时她会很难过，不过到了下课时，同学们和她一起玩一些益智游戏，此时她又会开心起</w:t>
      </w:r>
      <w:r w:rsidRPr="0021366F">
        <w:rPr>
          <w:rFonts w:ascii="微软雅黑" w:eastAsia="微软雅黑" w:hAnsi="微软雅黑"/>
          <w:sz w:val="27"/>
        </w:rPr>
        <w:t>来了。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pgSz w:w="11906" w:h="16838"/>
          <w:pgMar w:top="1440" w:right="1800" w:bottom="1440" w:left="1800" w:header="851" w:footer="992" w:gutter="0"/>
          <w:cols w:space="425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在我刚上小学的时候，我就认识了苏洋。一开始（上第一节课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时），我就觉得她的名字很好听，后来罗老师告诉我谁是苏洋，在放学的时候我碰见了苏洋，我就大喊了一声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苏洋！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从此我们就成了好朋友。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上次，本来我们该带周二课要带的课本，她带了周一的，我就热心的把我的课本借给她用，她很感激我。在我过生日时，她送了我一个非常精美的盒子。很快就是她的生日了，我也计划着送她一个礼物。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我决定一定要珍惜这珍贵的小学六年时光；珍惜她是我好朋友的这段宝贵时光；珍惜我们友谊越来越深的这段美好时光。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</w:t>
      </w:r>
      <w:r w:rsidRPr="0021366F">
        <w:t>作文</w:t>
      </w:r>
      <w:r w:rsidRPr="0021366F">
        <w:t xml:space="preserve"> </w:t>
      </w:r>
      <w:r w:rsidRPr="0021366F">
        <w:t>篇</w:t>
      </w:r>
      <w:r w:rsidRPr="0021366F">
        <w:t>3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我有许多朋友，但是我最喜欢和董淼在一起。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她长着一头美丽的头发，水灵灵的眼睛，不大不小的嘴巴。她学东西很认真，勤奋好问，而且记忆力特好。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一次她有一道题不会就去问老师，老师非常乐意地给她讲了一遍。还有一次，老师让我们背《竹颂》。我们读了好几遍都觉得有些不好背，而董淼却流利的背了下来。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偶尔我有些不开心，她就会给我讲一个笑话或做一些滑稽的动作让我的心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阴转晴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。一次，我得病了，同学们都劝告董淼说：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董淼，你别和程洁玉在一起，不然会传染的。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董淼却说：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好朋友之间应该互相帮助，互相安</w:t>
      </w:r>
      <w:r w:rsidRPr="0021366F">
        <w:rPr>
          <w:rFonts w:ascii="微软雅黑" w:eastAsia="微软雅黑" w:hAnsi="微软雅黑"/>
          <w:sz w:val="27"/>
        </w:rPr>
        <w:t>慰。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当时我听到这话，感到心里暖暖的。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这就是我的好朋友董淼，我想小学毕业后我也不会忘了她。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4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虽然陈星和我不在同一个班，但我们在幼儿园是同班同学。经过仔细计算，我们已经在一起五年了。在过去的五年里，我们之间发生了很多冲突，但每次她都主动和我和好。让我们用一两件事来介绍它。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他看起来像一个外国孩子，长着大眼睛，黑眉毛和长辫子。每个看到她的人都说她很漂亮。现在让我介绍她的故事。有一次，当我们在第三个街区玩的时候，我不小心摔倒了。她冲过去帮我，把我送到附近的诊所。健康中</w:t>
      </w:r>
      <w:r w:rsidRPr="0021366F">
        <w:rPr>
          <w:rFonts w:ascii="微软雅黑" w:eastAsia="微软雅黑" w:hAnsi="微软雅黑"/>
          <w:sz w:val="27"/>
        </w:rPr>
        <w:t>心的阿姨说没什么大不了的，过几天就结束了。事后，我对他说，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谢谢你。没有你，我不知道该怎么办。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她说</w:t>
      </w:r>
      <w:r w:rsidRPr="0021366F">
        <w:rPr>
          <w:rFonts w:ascii="微软雅黑" w:eastAsia="微软雅黑" w:hAnsi="微软雅黑"/>
          <w:sz w:val="27"/>
        </w:rPr>
        <w:t>:“</w:t>
      </w:r>
      <w:r w:rsidRPr="0021366F">
        <w:rPr>
          <w:rFonts w:ascii="微软雅黑" w:eastAsia="微软雅黑" w:hAnsi="微软雅黑"/>
          <w:sz w:val="27"/>
        </w:rPr>
        <w:t>没关系，一点小事，不要谈论它。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她还有一件事我永远不会忘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记。有一次，我忘了带跳绳，所以我向学校里所有我认识的人借了它，但是没人借。差不多是体育课的时间了。我在流汗。突然，我看到一个熟悉的人向我走来，那就是陈星。他拿起跳绳，对我说</w:t>
      </w:r>
      <w:r w:rsidRPr="0021366F">
        <w:rPr>
          <w:rFonts w:ascii="微软雅黑" w:eastAsia="微软雅黑" w:hAnsi="微软雅黑"/>
          <w:sz w:val="27"/>
        </w:rPr>
        <w:t>:"</w:t>
      </w:r>
      <w:r w:rsidRPr="0021366F">
        <w:rPr>
          <w:rFonts w:ascii="微软雅黑" w:eastAsia="微软雅黑" w:hAnsi="微软雅黑"/>
          <w:sz w:val="27"/>
        </w:rPr>
        <w:t>拿着，你可以用它来上体育课。</w:t>
      </w:r>
      <w:r w:rsidRPr="0021366F">
        <w:rPr>
          <w:rFonts w:ascii="微软雅黑" w:eastAsia="微软雅黑" w:hAnsi="微软雅黑"/>
          <w:sz w:val="27"/>
        </w:rPr>
        <w:t>"</w:t>
      </w:r>
      <w:r w:rsidRPr="0021366F">
        <w:rPr>
          <w:rFonts w:ascii="微软雅黑" w:eastAsia="微软雅黑" w:hAnsi="微软雅黑"/>
          <w:sz w:val="27"/>
        </w:rPr>
        <w:t>我说，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谢谢。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我急忙跑过去上体育课。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我很幸运有这样一个好朋友。我必须向她学习帮助别人的精神。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5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</w:t>
      </w:r>
      <w:r w:rsidRPr="0021366F">
        <w:rPr>
          <w:rFonts w:ascii="微软雅黑" w:eastAsia="微软雅黑" w:hAnsi="微软雅黑"/>
          <w:sz w:val="27"/>
        </w:rPr>
        <w:t>好朋友，她十分聪明可爱，她剪了一个不带刘海的学生头，长着一对褐色的超大眼睛，脸儿红扑扑的，像染上的红霞，年龄比我小但是却比我高。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她也会耍耍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小聪明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，如果让我说她的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小聪明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，真是三天三夜也说不完。我借她个修正带，她就在纸上写，要我给钱。如果她借我的修正带，就睁大她原本就很大的眼睛，双手托下巴，做小萌猫状：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喵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！让你看了百分之百会可怜她。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她还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乖巧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又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粘人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，做完操，我去上厕所，她就跟着我，我跑到哪儿，她就跟到哪，除非甩开她，否则她就不会善罢甘休，就一直在后面穷追不舍。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话说回来，她也是热心、温柔的小淑女。过去有一回，我腿疼，她还扶我上楼梯呢！还有一次，我有道题不会，教室里近一半人都出去了，可我还没出去，就在我心急如焚之际，她来了，她安然坐下，帮我分析题意，最终我在她的帮助下完成了这道题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她还喜欢分享。她从外国带来的巧克力呀，饼干呀，总会给我带一些，我也会带奶片给她，她很乐意和别人分享这些。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这就是我的好朋友</w:t>
      </w:r>
      <w:r w:rsidRPr="0021366F">
        <w:rPr>
          <w:rFonts w:ascii="微软雅黑" w:eastAsia="微软雅黑" w:hAnsi="微软雅黑"/>
          <w:sz w:val="27"/>
        </w:rPr>
        <w:t>——</w:t>
      </w:r>
      <w:r w:rsidRPr="0021366F">
        <w:rPr>
          <w:rFonts w:ascii="微软雅黑" w:eastAsia="微软雅黑" w:hAnsi="微软雅黑"/>
          <w:sz w:val="27"/>
        </w:rPr>
        <w:t>李一诺。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在生活中，我们也要像她一样，努力做一个乖巧懂事、乐于助人、乐于分享的好孩子。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6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不好啦！不好啦！林恩</w:t>
      </w:r>
      <w:r w:rsidRPr="0021366F">
        <w:rPr>
          <w:rFonts w:ascii="微软雅黑" w:eastAsia="微软雅黑" w:hAnsi="微软雅黑"/>
          <w:sz w:val="27"/>
        </w:rPr>
        <w:t>源摔伤了，快把他送到保健室去！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张任峰大喊着，一边叫人来，一边扶着我去保健室。从那一次后，我们两个就成为形影不离的好朋友了。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他长得很高，每次进我家的大门时，头都会碰到门梁，可见他有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多高了。他又很瘦，身体细长得像女生。有一次，他和他三岁的小弟弟玩跷跷板，居然被抬起来的是他。他天生浓眉大眼，目光炯炯有神，鼻子又直又挺，皮肤黝黑。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张任峰个性豪爽大方，班上的同学向他借东西，他绝不吝啬。有时还很慷慨地就送给他们，因此成为班上人缘最好的人。不过他脾气很倔强，对于不好的人、事、物，他都看不惯，这也许就是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固执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吧。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张任峰对我特别好，我有困难时，他更会奋不顾身来帮助我。记得有一次走夜路，我看到一条大野狗，顺手拿块石头丢它，觉得很好玩。它用恶狠狠的双眼瞪着我，不断狂叫，我看到情形不妙，拔腿就跑，但是，我这只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猪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，怎么跑也是一样。最后野狗冲过来，把我东咬一块，西咬一口，弄得我全身血淋淋的。我正拼命和它挣扎时，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砰！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一声，狗不见了，我也昏倒了。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当我在医院醒来时，才知道是张任峰救了我，当时我们俩抱在一起痛哭，以后我再也不敢走夜路了。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古人说：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近朱者赤，近墨者黑。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可见朋友对我们的影响很大，甚至可以决</w:t>
      </w:r>
      <w:r w:rsidRPr="0021366F">
        <w:rPr>
          <w:rFonts w:ascii="微软雅黑" w:eastAsia="微软雅黑" w:hAnsi="微软雅黑"/>
          <w:sz w:val="27"/>
        </w:rPr>
        <w:t>定一个人的前途，因此我们交朋友一定要谨慎。我能结交到像张任峰这样好朋友，真是人生有幸了。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7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我有一个最好的朋友，她乌黑的短发，高高的鼻梁，水汪汪的大眼睛炯炯有神，她总是面带笑容，她的名字叫</w:t>
      </w:r>
      <w:r w:rsidRPr="0021366F">
        <w:rPr>
          <w:rFonts w:ascii="微软雅黑" w:eastAsia="微软雅黑" w:hAnsi="微软雅黑"/>
          <w:sz w:val="27"/>
        </w:rPr>
        <w:t>——</w:t>
      </w:r>
      <w:r w:rsidRPr="0021366F">
        <w:rPr>
          <w:rFonts w:ascii="微软雅黑" w:eastAsia="微软雅黑" w:hAnsi="微软雅黑"/>
          <w:sz w:val="27"/>
        </w:rPr>
        <w:t>张晓霞。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记得有一次，我们上体育课跑步时候，我不小心摔倒了，腿破了一块皮，张晓霞看见了连忙把我扶起来问：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痛不痛。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不痛，没事的。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她说：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那我扶你教室里休息一会吧？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谢谢你呀！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接着，她就把我扶到了教室。为了我的腿让她没有上成体育课，我心里很自责。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还有一次，</w:t>
      </w:r>
      <w:r w:rsidRPr="0021366F">
        <w:rPr>
          <w:rFonts w:ascii="微软雅黑" w:eastAsia="微软雅黑" w:hAnsi="微软雅黑"/>
          <w:sz w:val="27"/>
        </w:rPr>
        <w:t>我们上美术课，老师让我们画自己。我画好了正打算涂颜色的时候，才发现忘带彩笔了，我十分焦急不知道该怎么办了，她看见了忙把彩笔借给了我，我好感动了，连忙说了好几声谢谢。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这就是我的好朋友，一个助人为乐的张晓霞。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8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我有一个好朋友，他叫叶京城。他有一头乌黑油亮的头发，还有一双葡萄似的大眼睛，一笑起来还有两个小酒窝。我们俩有同样的爱好那就是运动。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有一次，我跟他说：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我们去操场上比赛好吗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？他说：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好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。我们来到操场上，摩拳擦掌的，准备大战一场。我跳的很慢，他却跳的很快，我</w:t>
      </w:r>
      <w:r w:rsidRPr="0021366F">
        <w:rPr>
          <w:rFonts w:ascii="微软雅黑" w:eastAsia="微软雅黑" w:hAnsi="微软雅黑"/>
          <w:sz w:val="27"/>
        </w:rPr>
        <w:t>跳的满面通红，大汗淋漓，最后我只好停了下来，他还是赢了。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第二轮是倒跳，我刚跳了几下就被绳子绊倒了，又跳了几下又被绳子绊倒了，逗的他哈哈大笑</w:t>
      </w:r>
      <w:r w:rsidRPr="0021366F">
        <w:rPr>
          <w:rFonts w:ascii="微软雅黑" w:eastAsia="微软雅黑" w:hAnsi="微软雅黑"/>
          <w:sz w:val="27"/>
        </w:rPr>
        <w:t>……</w:t>
      </w:r>
      <w:r w:rsidRPr="0021366F">
        <w:rPr>
          <w:rFonts w:ascii="微软雅黑" w:eastAsia="微软雅黑" w:hAnsi="微软雅黑"/>
          <w:sz w:val="27"/>
        </w:rPr>
        <w:t>他又赢了，我并没有生气，因为我们平时无论是学习还是运动都是互相鼓励互相帮助共同进步，谁输，谁赢都一样。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这就是我的朋友，一个爱运动互相帮助的好朋友。愿这份真挚的友谊陪伴我们一起成长。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9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有句名言：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书是人类进步的阶梯。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我最喜欢看书，书是我的好朋友。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我喜欢读书，随时随地都能看书，上厕所时，还有坐在地上都能看上一会儿书，</w:t>
      </w:r>
      <w:r w:rsidRPr="0021366F">
        <w:rPr>
          <w:rFonts w:ascii="微软雅黑" w:eastAsia="微软雅黑" w:hAnsi="微软雅黑"/>
          <w:sz w:val="27"/>
        </w:rPr>
        <w:t>而且一看就入迷了。一天课间休息时，我从书包里抽出一本《故宫里的大怪兽》，专心致志地看了起来。我从里面知道了许多上古神兽：龙，斗牛，应龙</w:t>
      </w:r>
      <w:r w:rsidRPr="0021366F">
        <w:rPr>
          <w:rFonts w:ascii="微软雅黑" w:eastAsia="微软雅黑" w:hAnsi="微软雅黑"/>
          <w:sz w:val="27"/>
        </w:rPr>
        <w:t>……</w:t>
      </w:r>
      <w:r w:rsidRPr="0021366F">
        <w:rPr>
          <w:rFonts w:ascii="微软雅黑" w:eastAsia="微软雅黑" w:hAnsi="微软雅黑"/>
          <w:sz w:val="27"/>
        </w:rPr>
        <w:t>正当我在神话故事里遨游时，上课铃响了，我没听见似的，多亏朋友提醒。我才从书的世界里醒过来。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书籍带给我知识。在一个明媚的早晨，我打开了一本成语书，里面有许多成语：自相矛盾，杞人忧天，掩耳盗铃等等，还有很多很多我不知道的，这让我大涨见识。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我还喜欢看三国，说到三国，必定少不了吕布。俗话说：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人中吕布，马中赤兔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不错，虎牢关前，像关羽、张飞这样的猛将，也要三个人才能打</w:t>
      </w:r>
      <w:r w:rsidRPr="0021366F">
        <w:rPr>
          <w:rFonts w:ascii="微软雅黑" w:eastAsia="微软雅黑" w:hAnsi="微软雅黑"/>
          <w:sz w:val="27"/>
        </w:rPr>
        <w:t>赢吕布，可见吕布有多厉害！我还学会一首赞叹关羽温酒斩华雄的诗：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威震乾坤第一功，辕门画鼓响咚咚，云长停盏施英勇，酒尚温时斩华雄！</w:t>
      </w:r>
      <w:r w:rsidRPr="0021366F">
        <w:rPr>
          <w:rFonts w:ascii="微软雅黑" w:eastAsia="微软雅黑" w:hAnsi="微软雅黑"/>
          <w:sz w:val="27"/>
        </w:rPr>
        <w:t>”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书籍陪我度过孤独的时光，天气不好的时候没办法出去玩，我就选择拿起一本书，沉浸在书海中</w:t>
      </w:r>
      <w:r w:rsidRPr="0021366F">
        <w:rPr>
          <w:rFonts w:ascii="微软雅黑" w:eastAsia="微软雅黑" w:hAnsi="微软雅黑"/>
          <w:sz w:val="27"/>
        </w:rPr>
        <w:t>……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书</w:t>
      </w:r>
      <w:r w:rsidRPr="0021366F">
        <w:rPr>
          <w:rFonts w:ascii="微软雅黑" w:eastAsia="微软雅黑" w:hAnsi="微软雅黑"/>
          <w:sz w:val="27"/>
        </w:rPr>
        <w:t>——</w:t>
      </w:r>
      <w:r w:rsidRPr="0021366F">
        <w:rPr>
          <w:rFonts w:ascii="微软雅黑" w:eastAsia="微软雅黑" w:hAnsi="微软雅黑"/>
          <w:sz w:val="27"/>
        </w:rPr>
        <w:t>是我最好的朋友。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10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我的好朋友是崔哲、许子豪和李昌浩。许子豪和李昌浩在我上幼儿园的时候是好朋友，小学的时候还在一个班。我妈说</w:t>
      </w:r>
      <w:r w:rsidRPr="0021366F">
        <w:rPr>
          <w:rFonts w:ascii="微软雅黑" w:eastAsia="微软雅黑" w:hAnsi="微软雅黑"/>
          <w:sz w:val="27"/>
        </w:rPr>
        <w:t>:</w:t>
      </w:r>
      <w:r w:rsidRPr="0021366F">
        <w:rPr>
          <w:rFonts w:ascii="微软雅黑" w:eastAsia="微软雅黑" w:hAnsi="微软雅黑"/>
          <w:sz w:val="27"/>
        </w:rPr>
        <w:t>这就是命。崔哲是我小学时才认识的朋友。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先说崔哲。他个子不高，皮肤黝黑，眼睛大，鼻子脏。他喜欢笑。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多说说许子豪吧。他强壮而黑暗。他爱帮助他的同学，爱他的班级。每天早上上完第一节课，他就搬去学校给全班喝牛奶。他非常喜欢工作，所以早上一到校就开始扫地。这学期他被评为优秀志愿者。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李昌浩又高又壮。他愿意帮助他的同学。每天，他还为全班同学搬去学校牛奶。他热爱工作，积极写博客。他爱护环境。我们一起走在路上，看到地上散落着传单，他捡起来扔进垃圾桶。还有一次，李昌浩看到学校垃圾桶旁边的地上有废纸，就捡起来扔进了垃圾桶。也被学校评为佝偻使者，这学期也被评为优秀志愿者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随着新年的到来，我想对我的好朋友们说</w:t>
      </w:r>
      <w:r w:rsidRPr="0021366F">
        <w:rPr>
          <w:rFonts w:ascii="微软雅黑" w:eastAsia="微软雅黑" w:hAnsi="微软雅黑"/>
          <w:sz w:val="27"/>
        </w:rPr>
        <w:t>:</w:t>
      </w:r>
      <w:r w:rsidRPr="0021366F">
        <w:rPr>
          <w:rFonts w:ascii="微软雅黑" w:eastAsia="微软雅黑" w:hAnsi="微软雅黑"/>
          <w:sz w:val="27"/>
        </w:rPr>
        <w:t>祝你们新年快乐！寒假天天开心！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11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我有一个非常好的朋友。她的名字叫张。我们每天形影不离。她很乐于助人。如果谁没有钢笔或橡皮，就找她借，她会毫不犹豫地借给你。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有一次下午第三节课是作文课，老师要求写完作文再回家。刚写完一半作文我的笔就没水了，也是我的错。平时总是懒得洗墨水。现在，关键的时候我后悔了。我找同学借，他们都说只是笔，有的说他的笔快没水了，有的干脆不理我。这些是什么朋友？现在五点了，我六点有英语课！我急得像热锅上的蚂蚁。这时我想起了张，想找她借，但我想她虽然有两</w:t>
      </w:r>
      <w:r w:rsidRPr="0021366F">
        <w:rPr>
          <w:rFonts w:ascii="微软雅黑" w:eastAsia="微软雅黑" w:hAnsi="微软雅黑"/>
          <w:sz w:val="27"/>
        </w:rPr>
        <w:t>支笔，但其中一支坏了，根本不能用。我只好向张借。知道我要上课，张把好的借给我，把不好的自己用了。因为张借给我一支好钢笔，所以我上课没有迟到。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这是我的好朋友张，他喜欢帮助别人。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12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她刚刚在</w:t>
      </w:r>
      <w:r w:rsidRPr="0021366F">
        <w:rPr>
          <w:rFonts w:ascii="微软雅黑" w:eastAsia="微软雅黑" w:hAnsi="微软雅黑"/>
          <w:sz w:val="27"/>
        </w:rPr>
        <w:t>10</w:t>
      </w:r>
      <w:r w:rsidRPr="0021366F">
        <w:rPr>
          <w:rFonts w:ascii="微软雅黑" w:eastAsia="微软雅黑" w:hAnsi="微软雅黑"/>
          <w:sz w:val="27"/>
        </w:rPr>
        <w:t>月</w:t>
      </w:r>
      <w:r w:rsidRPr="0021366F">
        <w:rPr>
          <w:rFonts w:ascii="微软雅黑" w:eastAsia="微软雅黑" w:hAnsi="微软雅黑"/>
          <w:sz w:val="27"/>
        </w:rPr>
        <w:t>5</w:t>
      </w:r>
      <w:r w:rsidRPr="0021366F">
        <w:rPr>
          <w:rFonts w:ascii="微软雅黑" w:eastAsia="微软雅黑" w:hAnsi="微软雅黑"/>
          <w:sz w:val="27"/>
        </w:rPr>
        <w:t>号过了</w:t>
      </w:r>
      <w:r w:rsidRPr="0021366F">
        <w:rPr>
          <w:rFonts w:ascii="微软雅黑" w:eastAsia="微软雅黑" w:hAnsi="微软雅黑"/>
          <w:sz w:val="27"/>
        </w:rPr>
        <w:t>9</w:t>
      </w:r>
      <w:r w:rsidRPr="0021366F">
        <w:rPr>
          <w:rFonts w:ascii="微软雅黑" w:eastAsia="微软雅黑" w:hAnsi="微软雅黑"/>
          <w:sz w:val="27"/>
        </w:rPr>
        <w:t>岁生日。她和我身高体重差不多。她有一头乌黑发亮的头发，每天扎着马尾。一双明亮的大眼睛，像在说话，两排整齐洁白的牙齿藏在一张多嘴的嘴里。最引人注目的是两颗大门牙像兔牙一样可爱。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她性格外向，喜欢谈笑风生。她第一次来我家玩的时候，见到她妈妈的时候不在家。阿姨和阿姨大声</w:t>
      </w:r>
      <w:r w:rsidRPr="0021366F">
        <w:rPr>
          <w:rFonts w:ascii="微软雅黑" w:eastAsia="微软雅黑" w:hAnsi="微软雅黑"/>
          <w:sz w:val="27"/>
        </w:rPr>
        <w:t>喊着，跟妈妈说着这个说着那个，让她给我们听写新单词；她也很细心，把我当好朋友。我生日的前一天，她为我准备了一份礼物。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她的爱好</w:t>
      </w:r>
      <w:r w:rsidRPr="0021366F">
        <w:rPr>
          <w:rFonts w:ascii="微软雅黑" w:eastAsia="微软雅黑" w:hAnsi="微软雅黑"/>
          <w:sz w:val="27"/>
        </w:rPr>
        <w:t>:</w:t>
      </w:r>
      <w:r w:rsidRPr="0021366F">
        <w:rPr>
          <w:rFonts w:ascii="微软雅黑" w:eastAsia="微软雅黑" w:hAnsi="微软雅黑"/>
          <w:sz w:val="27"/>
        </w:rPr>
        <w:t>跳舞。记得高一六一晚会我们一起表演，现在她还上舞蹈课！我也喜欢跳舞，我们有时间互相学习。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她也喜欢读书。她一年级就被授予了学校传播阅读天使。我们经常换书和借书。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她总是积极参加学校和班级的各种娱乐活动。去年冬天的跳绳比赛，因为绳子长度不够，她没能拿到名次。尽管如此，我还是很佩服她为班级争光的精神。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她是我的好朋友，三年级四班的郭艺彤。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</w:t>
      </w:r>
      <w:r w:rsidRPr="0021366F">
        <w:t>3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我的好朋友对朋友们非常的关心。她就是我们班的人气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小霸王</w:t>
      </w:r>
      <w:r w:rsidRPr="0021366F">
        <w:rPr>
          <w:rFonts w:ascii="微软雅黑" w:eastAsia="微软雅黑" w:hAnsi="微软雅黑"/>
          <w:sz w:val="27"/>
        </w:rPr>
        <w:t>”——</w:t>
      </w:r>
      <w:r w:rsidRPr="0021366F">
        <w:rPr>
          <w:rFonts w:ascii="微软雅黑" w:eastAsia="微软雅黑" w:hAnsi="微软雅黑"/>
          <w:sz w:val="27"/>
        </w:rPr>
        <w:t>金同学。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在校园里，她也比较有名气，不光其他班的同学知道她，甚至其他班的老师也知道！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金同学的脸蛋白白的，头发总是梳成一条马尾辫，眼睛也很大，笑起来脸旁总是会有两个小酒窝。非常漂亮，可爱。她说话时不响也不轻，声音非常动听，像鸟儿的歌声。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她非常爱干净，她的抽屉总是被她整理的干干净净。她的穿着打扮也非常干净整洁，一点儿也不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千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。不过她穿的很漂亮，她的穿着打扮和她的性格一模一样，都很干净。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她还非常热心。有一次，我在英语课上</w:t>
      </w:r>
      <w:r w:rsidRPr="0021366F">
        <w:rPr>
          <w:rFonts w:ascii="微软雅黑" w:eastAsia="微软雅黑" w:hAnsi="微软雅黑"/>
          <w:sz w:val="27"/>
        </w:rPr>
        <w:t>找不到周围的同伴和我一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起来读课文和单词，我非常着急，急得像热锅上的蚂蚁。这时候她从座位走向我说：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我跟你一组吧！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我感动的点点头，和她一起读了课文和单词。就这样我跟她做成了好朋友。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我喜欢和她做好朋友，做一辈子的好朋友！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14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我有一个非常要好的朋友，她是一个漂亮又乐于助人的一个女孩。接下来就让我向你们介绍一下她吧！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她叫黄欣，她长着一头乌黑的长发，头发的下面是两条弯弯的柳眉，长着一双炯炯有神的大眼睛，眼睛的下面又是高高的鼻子，对了她还有着一张樱桃似的小嘴，哈哈！我的</w:t>
      </w:r>
      <w:r w:rsidRPr="0021366F">
        <w:rPr>
          <w:rFonts w:ascii="微软雅黑" w:eastAsia="微软雅黑" w:hAnsi="微软雅黑"/>
          <w:sz w:val="27"/>
        </w:rPr>
        <w:t>好朋友是不是很美丽呀！我猜你们一定会很羡慕她俊俏的模样的。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黄欣不仅长得漂亮，还很乐于助人，我还记得有一次，我们在学校里上美术课，大多数的同学都带了美术用品，少数同学没有带。其中包括我在内，我是最喜欢画画，可因为自己没有带美术用品，我只能眼巴地看着别人画画，心里难过极了。正当我一个人郁闷的时候黄欣让同学把纸传给了我，我先愣了一下，心想：这是谁的呀！然后环顾教室，看见黄欣对我笑了笑。这时我发现她比以前更美丽了。嘿嘿！真是我的好朋友呀！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我真的非常荣兴能有你这一个好朋友，我希望我们是一辈子的好朋友。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15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我有一个好朋友，她的名字叫洪家悦。她有双美丽的大眼睛，挺拔的鼻梁，一张可爱的小嘴巴，圆嘟嘟的脸蛋。她的头上每天戴着一个猫耳朵发箍，真是可爱极了！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她酷爱唱歌。在音乐课上她永远都是最认真的一个。音乐老师喜欢她，她也喜欢音乐老师。她还参加了大合唱，是我们学校合唱团的成员，每天中午都不能休息，但是她一点都不怕苦不怕累。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她的歌唱得很好听，不是因为有天赋而是因为她勤学苦练。她只要一有时间，要么是唱歌，要么练习发音，所以她的生活中时时刻刻充满着歌声。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记得有一次，她在走路队时唱歌。我不知道她唱的是什么歌，就问：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你在唱什么呀？谁知她却回答：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我沉浸在自己的世界里，不要打扰我。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她唱得太动听了，害得我走路时差点儿摔跤了。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这就是我的好朋友</w:t>
      </w:r>
      <w:r w:rsidRPr="0021366F">
        <w:rPr>
          <w:rFonts w:ascii="微软雅黑" w:eastAsia="微软雅黑" w:hAnsi="微软雅黑"/>
          <w:sz w:val="27"/>
        </w:rPr>
        <w:t>——</w:t>
      </w:r>
      <w:r w:rsidRPr="0021366F">
        <w:rPr>
          <w:rFonts w:ascii="微软雅黑" w:eastAsia="微软雅黑" w:hAnsi="微软雅黑"/>
          <w:sz w:val="27"/>
        </w:rPr>
        <w:t>洪家悦，一个酷爱唱歌的女孩。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16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这对小女孩一个叫方方，一个叫丽丽。方方今年</w:t>
      </w:r>
      <w:r w:rsidRPr="0021366F">
        <w:rPr>
          <w:rFonts w:ascii="微软雅黑" w:eastAsia="微软雅黑" w:hAnsi="微软雅黑"/>
          <w:sz w:val="27"/>
        </w:rPr>
        <w:t>7</w:t>
      </w:r>
      <w:r w:rsidRPr="0021366F">
        <w:rPr>
          <w:rFonts w:ascii="微软雅黑" w:eastAsia="微软雅黑" w:hAnsi="微软雅黑"/>
          <w:sz w:val="27"/>
        </w:rPr>
        <w:t>岁，丽丽今年</w:t>
      </w:r>
      <w:r w:rsidRPr="0021366F">
        <w:rPr>
          <w:rFonts w:ascii="微软雅黑" w:eastAsia="微软雅黑" w:hAnsi="微软雅黑"/>
          <w:sz w:val="27"/>
        </w:rPr>
        <w:t>7</w:t>
      </w:r>
      <w:r w:rsidRPr="0021366F">
        <w:rPr>
          <w:rFonts w:ascii="微软雅黑" w:eastAsia="微软雅黑" w:hAnsi="微软雅黑"/>
          <w:sz w:val="27"/>
        </w:rPr>
        <w:t>岁半。丽丽身子瘦瘦的，个子高高的，穿着粉色的裙子和白色的靴子。丽丽的脸蛋白里透红，头发金黄金黄的，像外国人一样。眉毛弯弯的，眉毛下方有一对迷人的眼睛，鼻子高高的，笑的时候嘴巴弯弯的。方方</w:t>
      </w:r>
      <w:r w:rsidRPr="0021366F">
        <w:rPr>
          <w:rFonts w:ascii="微软雅黑" w:eastAsia="微软雅黑" w:hAnsi="微软雅黑"/>
          <w:sz w:val="27"/>
        </w:rPr>
        <w:t>壮壮的，个子高高的，穿着一件短袖。方方的脸蛋黑黑的，眉毛弯弯的像月牙，眼睛大大的，鼻子小小的，笑的时候嘴巴两旁会有一对迷人的酒窝。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丽丽喜欢看童话故事，方方喜欢运动，她们都喜欢画画。有一次，她们拿着颜料、笔、画画板和纸去公园里画画。画完后，她们喜欢互换画、聊天。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在一个星期四的下午，丽丽和方方放学了。她们一起去公园里玩，她们坐到了一张木椅上，丽丽从口袋里拿出了一颗亮亮的星星，丽丽说：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方方，你的生日快到了。这是我送给你的礼物。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方方：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谢谢你。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丽丽又说：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对了，这颗星星可以实现你的愿望。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说完，她</w:t>
      </w:r>
      <w:r w:rsidRPr="0021366F">
        <w:rPr>
          <w:rFonts w:ascii="微软雅黑" w:eastAsia="微软雅黑" w:hAnsi="微软雅黑"/>
          <w:sz w:val="27"/>
        </w:rPr>
        <w:t>们开始许愿。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她们是一辈子的好朋友。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17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在我的生活中有一个小太阳，他时时刻刻温暖着我，他就是我最好的朋友</w:t>
      </w:r>
      <w:r w:rsidRPr="0021366F">
        <w:rPr>
          <w:rFonts w:ascii="微软雅黑" w:eastAsia="微软雅黑" w:hAnsi="微软雅黑"/>
          <w:sz w:val="27"/>
        </w:rPr>
        <w:t>——</w:t>
      </w:r>
      <w:r w:rsidRPr="0021366F">
        <w:rPr>
          <w:rFonts w:ascii="微软雅黑" w:eastAsia="微软雅黑" w:hAnsi="微软雅黑"/>
          <w:sz w:val="27"/>
        </w:rPr>
        <w:t>杨皓宇，他的外号叫杨树，也叫皓子。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他的个子不高，瘦瘦的身体却撑着一个大大的脑袋，真让人担心，他最引人注目地是那双圆溜溜的小眼睛，真有点像两颗珍珠。他还有一张樱桃似的、灵巧的小嘴，说起话来可伶俐了。他经常穿红衣服，让人觉得他每天都在过大年呢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周末我们经常在一起踢足球，可是我们每次都打成平手，其实是他每次都让着我。因为他认真起来的时候我们两个一起上都不一</w:t>
      </w:r>
      <w:r w:rsidRPr="0021366F">
        <w:rPr>
          <w:rFonts w:ascii="微软雅黑" w:eastAsia="微软雅黑" w:hAnsi="微软雅黑"/>
          <w:sz w:val="27"/>
        </w:rPr>
        <w:t>定能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赢他，他可厉害了。有一次，我和他一起踢足球的时候不小心摔倒了，他立马跑过来扶起我，说：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你没事吧！下次要小心一点哦。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然后递了一瓶水让我在一旁休息，这时我的心里暖暖的，他真像一个小太阳，时时温暖着我。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这就是我的好朋友杨皓宇，真希望我们永远都是最好的朋友。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18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我有一个好朋友，她是一个热心肠的大姐姐，就是小成。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她有一头乌黑的头发，总是扎着一条长长的马尾辫，偶尔会盘起来。一双明亮的眼睛就像两颗黑宝石，红扑扑的脸蛋就像两个大苹果，看着都流口水，真想咬一口。她还有一</w:t>
      </w:r>
      <w:r w:rsidRPr="0021366F">
        <w:rPr>
          <w:rFonts w:ascii="微软雅黑" w:eastAsia="微软雅黑" w:hAnsi="微软雅黑"/>
          <w:sz w:val="27"/>
        </w:rPr>
        <w:t>张能说会道的嘴，笑起来还会露出两颗白白的大门牙。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每次放假她就来找我玩。有一天，她气喘吁吁地跑来说：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我们来玩溜冰吧！</w:t>
      </w:r>
      <w:r w:rsidRPr="0021366F">
        <w:rPr>
          <w:rFonts w:ascii="微软雅黑" w:eastAsia="微软雅黑" w:hAnsi="微软雅黑"/>
          <w:sz w:val="27"/>
        </w:rPr>
        <w:t>”“</w:t>
      </w:r>
      <w:r w:rsidRPr="0021366F">
        <w:rPr>
          <w:rFonts w:ascii="微软雅黑" w:eastAsia="微软雅黑" w:hAnsi="微软雅黑"/>
          <w:sz w:val="27"/>
        </w:rPr>
        <w:t>可是我不会溜冰。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我闷闷不乐地说，小成自信地说：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没事儿，有我在你会没事的。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就这样，小成扶着我慢慢向前滑去，我们弯着腰，身体前倾，滑了一圈又一圈。在小成的帮助下，我学会了溜冰。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还有一次，我和小成在一起玩的时候，我不小心摔倒了，小成立马飞奔过来，着急地问我：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你没事吧！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没事，只是脚有点疼。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于是她把我背回了家，我感动的哭了。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有这样的朋友真幸福。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</w:t>
      </w:r>
      <w:r w:rsidRPr="0021366F">
        <w:t>年级作文</w:t>
      </w:r>
      <w:r w:rsidRPr="0021366F">
        <w:t xml:space="preserve"> </w:t>
      </w:r>
      <w:r w:rsidRPr="0021366F">
        <w:t>篇</w:t>
      </w:r>
      <w:r w:rsidRPr="0021366F">
        <w:t>19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我的好朋友是我的同班同学，她叫马跃褀，品学兼优，是我学习的榜样。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她高高的，只是稍微有点胖，她扎着马尾辫，眉毛浓浓的，眼睛总是会发出令人害怕的目光，一个蒜鼻头下面长着一张严厉的嘴，她有时穿裙子，有时穿裤子，但是都很漂亮！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她的学习成绩在班上总是名列前茅。有一次，数学课上老师出了一道比较难的题，老师让同学们来回答，可是没有一个同学举手。我看她时，她并没有像别的同学一样抱怨，而是在练习本上解答问题，突然，她举起手来，对老师说：</w:t>
      </w:r>
      <w:r w:rsidRPr="0021366F">
        <w:rPr>
          <w:rFonts w:ascii="微软雅黑" w:eastAsia="微软雅黑" w:hAnsi="微软雅黑"/>
          <w:sz w:val="27"/>
        </w:rPr>
        <w:t>"</w:t>
      </w:r>
      <w:r w:rsidRPr="0021366F">
        <w:rPr>
          <w:rFonts w:ascii="微软雅黑" w:eastAsia="微软雅黑" w:hAnsi="微软雅黑"/>
          <w:sz w:val="27"/>
        </w:rPr>
        <w:t>老师，我会了。</w:t>
      </w:r>
      <w:r w:rsidRPr="0021366F">
        <w:rPr>
          <w:rFonts w:ascii="微软雅黑" w:eastAsia="微软雅黑" w:hAnsi="微软雅黑"/>
          <w:sz w:val="27"/>
        </w:rPr>
        <w:t>"</w:t>
      </w:r>
      <w:r w:rsidRPr="0021366F">
        <w:rPr>
          <w:rFonts w:ascii="微软雅黑" w:eastAsia="微软雅黑" w:hAnsi="微软雅黑"/>
          <w:sz w:val="27"/>
        </w:rPr>
        <w:t>而我下课问她这道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题怎么做时，她对我微微</w:t>
      </w:r>
      <w:r w:rsidRPr="0021366F">
        <w:rPr>
          <w:rFonts w:ascii="微软雅黑" w:eastAsia="微软雅黑" w:hAnsi="微软雅黑"/>
          <w:sz w:val="27"/>
        </w:rPr>
        <w:t>笑说：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我不能告诉你，要自己解决学习路上的拦路虎，不然怎么能考高分呢？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她的话启发了我，我决定与后就向她多多学习，放学后我们还在儿童公园一起复习呢！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她是我最要好的好朋友，又是我们的班长，她是大家的学习榜样，也是我的学习榜样。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20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我的好朋友叫余昕雨，她是我最好的朋友。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有一头乌黑的头发，又粗又厚；还有一双明亮的大眼睛，忽闪忽闪的好像会说话；她还有一副灵敏的耳朵，即使我说话的声音很小，她也可以听见。可能是她喜欢运动的原因，所以她的皮肤接近小麦色，看起来非常健康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们经常在一起玩、看书、学习遇到不懂的问题，我们会互相讨论，如果意见不统一，就各自重新读一遍题目再认真的算一遍，看看是谁的答案正确。我们在一起经常交换图书看，我比较喜欢童话故事类型的，她喜欢看作文书，我们也会交换着看。很巧的是我和她是同年同月同日生的，所以每年过生日的时候，我们都会在一起过，我们一起唱生日歌，一起许愿，一起吹蜡烛，并且互相送自己亲手做的生日礼物。她就比我早出生了一个小时，但她却比我高出半个头，所以我得喊她姐姐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我希望长大以后我们一直是好朋友，可以一起玩，一起分享心里的小秘密！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21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我有一个好朋友，她没有美丽动人的外表，也没有过于常人的天赋，但她身上有许多出色的地方深深地折服了我，使我不知不觉地被她所吸引。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她有一张微厚的嘴唇，蒜瓣一般的鼻子，两条眉毛很自然地向下弯着，就像圆规画出的两道弧。最令人难忘的就是她那双炯炯有神的大眼睛，时而闪着淳朴的光芒，时而迸出智慧的火花。她的样貌并不出众，甚至可以说是其貌不扬。但我们不要以貌取人。她可是我们班数一数二的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学霸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她的成绩在班里可谓是名列前茅，随便一科的成绩就是九十多。她的成绩老师和同学们全都看在</w:t>
      </w:r>
      <w:r w:rsidRPr="0021366F">
        <w:rPr>
          <w:rFonts w:ascii="微软雅黑" w:eastAsia="微软雅黑" w:hAnsi="微软雅黑"/>
          <w:sz w:val="27"/>
        </w:rPr>
        <w:t>了眼里，老师经常表扬她，同学们遇到难题都来问她。但被老师表扬时，她并没有沾沾自喜，从来都是不骄不躁的，脸上没有一丝波澜。同学们来问题目时，她也都是耐心讲解，脸上没有一点不耐烦。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22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我最好的朋友叫刘子晗，他是我弟弟，今年</w:t>
      </w:r>
      <w:r w:rsidRPr="0021366F">
        <w:rPr>
          <w:rFonts w:ascii="微软雅黑" w:eastAsia="微软雅黑" w:hAnsi="微软雅黑"/>
          <w:sz w:val="27"/>
        </w:rPr>
        <w:t>5</w:t>
      </w:r>
      <w:r w:rsidRPr="0021366F">
        <w:rPr>
          <w:rFonts w:ascii="微软雅黑" w:eastAsia="微软雅黑" w:hAnsi="微软雅黑"/>
          <w:sz w:val="27"/>
        </w:rPr>
        <w:t>岁了。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它的特点是头大，，因此我们给他起了个有趣的外号，叫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刘大头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。他那小巧玲珑的嘴巴总是能个我们带来欢乐。鼻子小小的，红润润的脸蛋很可爱。刘子晗有一次还说：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给我一个叉子，我能吃下整个地球！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这句话逗得我们哄堂大笑。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有一件事令我记忆犹新，那是</w:t>
      </w:r>
      <w:r w:rsidRPr="0021366F">
        <w:rPr>
          <w:rFonts w:ascii="微软雅黑" w:eastAsia="微软雅黑" w:hAnsi="微软雅黑"/>
          <w:sz w:val="27"/>
        </w:rPr>
        <w:t>在暑假里的一天。吃完中饭，大家有的看电视，有的收拾碗筷，有的谈笑风生。这时，刘子晗走了过来，对我们说：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我在外面学了几首儿歌，我来背个你们听听。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我连忙说：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好呀，好呀，我们鼓掌欢迎。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只见他清了清嗓子，说道：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《大头》：大头，大头，下雨不愁。人家有伞，我有大头！《大雨》：倾盆大雨不住下，如同天然洗澡堂。来块肥皂撮一撮，满身泥土全冲光！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我们笑的嘴都何不拢了，甚至流出了眼泪。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这就是我的弟弟，听了我的介绍，你喜欢他吗？有时间我一定把他带来介绍个你们。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23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我有一个好朋友</w:t>
      </w:r>
      <w:r w:rsidRPr="0021366F">
        <w:rPr>
          <w:rFonts w:ascii="微软雅黑" w:eastAsia="微软雅黑" w:hAnsi="微软雅黑"/>
          <w:sz w:val="27"/>
        </w:rPr>
        <w:t>，他叫小明。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他个子很高很瘦，就像一根电线杆似的，我们都称他为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小瘦猴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，他有乌黑的头发，圆圆的脸上嵌着一双明亮的眼睛，眼睛上面有弯弯的眉毛，眼睛下面有一张大大的嘴巴。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他喜欢看书。记得有一次下课，同学们的脚上像踩了风火轮一样，冲出了教室，只有他在自己的座位上从抽屉里拿出一本课外书，津津有味地读起来，读到有趣的地方，他就会哈哈大笑，读到伤心的地方，他就非常沮丧。上课铃响了，他都没听见，我拍了他一下，他才把书放到抽屉里，他可真爱看书啊！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他不仅爱看书，还爱乐于助人。一次放学，我们排着整齐的队伍走在</w:t>
      </w:r>
      <w:r w:rsidRPr="0021366F">
        <w:rPr>
          <w:rFonts w:ascii="微软雅黑" w:eastAsia="微软雅黑" w:hAnsi="微软雅黑"/>
          <w:sz w:val="27"/>
        </w:rPr>
        <w:t>回家路上，忽然他看见一位老奶奶正在过马路，便赶紧跑过去，扶着老奶奶过了马路，老奶奶说：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你可真是乐于助人的好孩子。</w:t>
      </w:r>
      <w:r w:rsidRPr="0021366F">
        <w:rPr>
          <w:rFonts w:ascii="微软雅黑" w:eastAsia="微软雅黑" w:hAnsi="微软雅黑"/>
          <w:sz w:val="27"/>
        </w:rPr>
        <w:t>”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这就是我的好朋友</w:t>
      </w:r>
      <w:r w:rsidRPr="0021366F">
        <w:rPr>
          <w:rFonts w:ascii="微软雅黑" w:eastAsia="微软雅黑" w:hAnsi="微软雅黑"/>
          <w:sz w:val="27"/>
        </w:rPr>
        <w:t>——</w:t>
      </w:r>
      <w:r w:rsidRPr="0021366F">
        <w:rPr>
          <w:rFonts w:ascii="微软雅黑" w:eastAsia="微软雅黑" w:hAnsi="微软雅黑"/>
          <w:sz w:val="27"/>
        </w:rPr>
        <w:t>小明。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24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我的好伙伴是个男孩子。他是一个可爱的人，我很喜欢他。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他有一点点胖，但是长得很好看。他那明亮的大眼睛都忽闪忽闪的，好像闪着智慧的光芒。他的力气非常大，每次我们玩掰手腕的游戏，他总是能赢过我。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他的学习也非常好，同时是一个很乐于助人的人。比如说，今天老师布置的作文我不会写，可愁坏了。他就教了我一个写作文的好方法，他说</w:t>
      </w:r>
      <w:r w:rsidRPr="0021366F">
        <w:rPr>
          <w:rFonts w:ascii="微软雅黑" w:eastAsia="微软雅黑" w:hAnsi="微软雅黑"/>
          <w:sz w:val="27"/>
        </w:rPr>
        <w:t>：作文就像一只可爱的小猪。小猪的头不大，所以作文的开头要写少一点儿。小猪的身子很大，所以作文的正中间要写多一点儿，写得圆滚滚的。然后就是小猪的尾巴了，尾巴很小巧，作文的结尾也要写少。这就是他告诉我的写作文的好方法。按照他说的方法，我把作文改了一下。结果，得到了老师的表扬。学会了写作文，我可高兴了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这就是我的好朋友，漂亮，聪明，力气大，我喜欢和他在一起学习，一起玩耍。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25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我的好朋友，也是我的同桌，他叫乐乐，我和他从小一起长大，常常在一起做作业，一起玩游戏，是一对形影不</w:t>
      </w:r>
      <w:r w:rsidRPr="0021366F">
        <w:rPr>
          <w:rFonts w:ascii="微软雅黑" w:eastAsia="微软雅黑" w:hAnsi="微软雅黑"/>
          <w:sz w:val="27"/>
        </w:rPr>
        <w:t>离的好朋友。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一个星期天中午，我和我的好朋友乐乐一起做完功课，开始了我们愉快的游戏活动。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也不知怎么了，玩着玩着我把他惹生气了，气得他脸通红通红的，眼泪也快流出来了。站在一旁的我一下感到很不好意思。心想：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他是我的朋友我不能这么小心眼。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于是，我主动跑过去给他道歉，然后又把我心爱的玩具给他玩，以表我真诚的歉意。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linePitch="312"/>
        </w:sectPr>
      </w:pPr>
      <w:r w:rsidRPr="0021366F">
        <w:rPr>
          <w:rFonts w:ascii="微软雅黑" w:eastAsia="微软雅黑" w:hAnsi="微软雅黑"/>
          <w:sz w:val="27"/>
        </w:rPr>
        <w:t>他本来生气的想哭，看到我这么真诚的道歉，他破涕为笑，欣然接受了我的歉意。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我的好朋友乐乐他还是个乐于助人，喜欢帮助别人</w:t>
      </w:r>
      <w:r w:rsidRPr="0021366F">
        <w:rPr>
          <w:rFonts w:ascii="微软雅黑" w:eastAsia="微软雅黑" w:hAnsi="微软雅黑"/>
          <w:sz w:val="27"/>
        </w:rPr>
        <w:t>;</w:t>
      </w:r>
      <w:r w:rsidRPr="0021366F">
        <w:rPr>
          <w:rFonts w:ascii="微软雅黑" w:eastAsia="微软雅黑" w:hAnsi="微软雅黑"/>
          <w:sz w:val="27"/>
        </w:rPr>
        <w:t>成绩虽不好，可他是个非常善良的人。班里谁忘带钢笔了，或者忘带橡</w:t>
      </w:r>
      <w:r w:rsidRPr="0021366F">
        <w:rPr>
          <w:rFonts w:ascii="微软雅黑" w:eastAsia="微软雅黑" w:hAnsi="微软雅黑"/>
          <w:sz w:val="27"/>
        </w:rPr>
        <w:t>皮了，他会很热心的借给你。我为有这样的好朋友，而感到无比的开心。我也希望全世界的人都有一颗善良的心，一颗乐于助人的心，让这世界充满爱</w:t>
      </w:r>
      <w:r w:rsidRPr="0021366F">
        <w:rPr>
          <w:rFonts w:ascii="微软雅黑" w:eastAsia="微软雅黑" w:hAnsi="微软雅黑"/>
          <w:sz w:val="27"/>
        </w:rPr>
        <w:t>!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26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的好朋友名字叫张浩然。他今年十岁了，是个活泼善良的人，他长着乌黑的头发和一对弯弯的眉毛，还有他那双眼睛，亮晶晶的像星星一样明亮。再加上他们双眼皮、小鼻子、小嘴巴、圆圆的小脸蛋。给别人一种很好相处的感觉，不过，他的确很好相处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记得我们在上幼儿园的时候，有一天，弟弟把张浩然的小汽车给弄坏了。弟弟哭了起来，张浩然看见了，他不但没有生气，还把自己其他的玩具拿给弟弟玩，而他自己却坐在桌子上修理这被弟弟弄坏的小汽车。小汽车修好了，他把小汽车拿来给弟弟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这样就可以玩了。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弟弟对张浩然说：</w:t>
      </w:r>
      <w:r w:rsidRPr="0021366F">
        <w:rPr>
          <w:rFonts w:ascii="微软雅黑" w:eastAsia="微软雅黑" w:hAnsi="微软雅黑"/>
          <w:sz w:val="27"/>
        </w:rPr>
        <w:t>“</w:t>
      </w:r>
      <w:r w:rsidRPr="0021366F">
        <w:rPr>
          <w:rFonts w:ascii="微软雅黑" w:eastAsia="微软雅黑" w:hAnsi="微软雅黑"/>
          <w:sz w:val="27"/>
        </w:rPr>
        <w:t>谢谢哥哥</w:t>
      </w:r>
      <w:r w:rsidRPr="0021366F">
        <w:rPr>
          <w:rFonts w:ascii="微软雅黑" w:eastAsia="微软雅黑" w:hAnsi="微软雅黑"/>
          <w:sz w:val="27"/>
        </w:rPr>
        <w:t>”</w:t>
      </w:r>
      <w:r w:rsidRPr="0021366F">
        <w:rPr>
          <w:rFonts w:ascii="微软雅黑" w:eastAsia="微软雅黑" w:hAnsi="微软雅黑"/>
          <w:sz w:val="27"/>
        </w:rPr>
        <w:t>我们都非常喜欢张浩然，不管我们玩的时候弄坏他什么玩具，他都不会生气还给我们玩其他的玩具。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这就是我的好朋友，你们说他是不是很好啊！</w:t>
      </w:r>
    </w:p>
    <w:p w:rsidR="0021366F" w:rsidRPr="0021366F" w:rsidP="0021366F">
      <w:pPr>
        <w:pStyle w:val="Heading2"/>
        <w:spacing w:after="0" w:afterAutospacing="0"/>
      </w:pPr>
      <w:r w:rsidRPr="0021366F">
        <w:t>我的好朋友二年级作文</w:t>
      </w:r>
      <w:r w:rsidRPr="0021366F">
        <w:t xml:space="preserve"> </w:t>
      </w:r>
      <w:r w:rsidRPr="0021366F">
        <w:t>篇</w:t>
      </w:r>
      <w:r w:rsidRPr="0021366F">
        <w:t>27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每个人都有自己最好的朋友，你的好朋友会为你摭风挡雨，会在你最困难</w:t>
      </w:r>
      <w:r w:rsidRPr="0021366F">
        <w:rPr>
          <w:rFonts w:ascii="微软雅黑" w:eastAsia="微软雅黑" w:hAnsi="微软雅黑"/>
          <w:sz w:val="27"/>
        </w:rPr>
        <w:t>的时候冲过来帮助你，会在你伤心的时候安慰你，会在你受伤的时候帮助你，会在你受欺负的时候赶走欺负你的人，会在你失败的时候帮助你成功的人，会在你快要放弃的时候让你重获自信的人。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而我也有一个好朋友。她有一头乌黑乌黑的短发，一双弯弯的眉毛，在那眉毛下有着一对水灵灵的大眼睛，还有一个高高挺起来的小鼻子，和一张樱桃小嘴。凑成了我的好朋友，她的名字叫吴秋彤。</w:t>
      </w:r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21366F">
        <w:rPr>
          <w:rFonts w:ascii="微软雅黑" w:eastAsia="微软雅黑" w:hAnsi="微软雅黑"/>
          <w:sz w:val="27"/>
        </w:rPr>
        <w:t>我们两个人经常一起带着好吃的出去玩耍。记的有一次，我们两一起去公园玩的了时候遇见了一个坏人，然后我们两个人吓的腿一软，吴秋彤一下子跌倒了，我赶快把她扶了起</w:t>
      </w:r>
      <w:r w:rsidRPr="0021366F">
        <w:rPr>
          <w:rFonts w:ascii="微软雅黑" w:eastAsia="微软雅黑" w:hAnsi="微软雅黑"/>
          <w:sz w:val="27"/>
        </w:rPr>
        <w:t>来，一下子跑了起来，可是他也跟着追了过来，还好我们两个人跑的快，跑回了我家把这件事告诉了妈妈。从那件事以后我在也不敢独自出门了。因为这一次给我的</w:t>
      </w:r>
      <w:r w:rsidRPr="0021366F">
        <w:rPr>
          <w:rFonts w:ascii="微软雅黑" w:eastAsia="微软雅黑" w:hAnsi="微软雅黑"/>
          <w:sz w:val="27"/>
        </w:rPr>
        <w:br/>
      </w:r>
      <w:r w:rsidRPr="0021366F">
        <w:rPr>
          <w:rFonts w:ascii="微软雅黑" w:eastAsia="微软雅黑" w:hAnsi="微软雅黑"/>
          <w:sz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https://d.book118.com/908103134042006036</w:t>
        </w:r>
      </w:hyperlink>
    </w:p>
    <w:p w:rsidR="0021366F" w:rsidRPr="0021366F" w:rsidP="0021366F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4"/>
      <w:cols w:space="425"/>
      <w:titlePg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66F"/>
    <w:rsid w:val="002136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E20293"/>
  <w15:chartTrackingRefBased/>
  <w15:docId w15:val="{412C5AE6-B738-4B11-A5A4-B5BBAEE6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color w:val="161616"/>
      <w:kern w:val="2"/>
      <w:sz w:val="24"/>
      <w:szCs w:val="24"/>
    </w:rPr>
  </w:style>
  <w:style w:type="paragraph" w:styleId="Heading1">
    <w:name w:val="heading 1"/>
    <w:basedOn w:val="Normal"/>
    <w:link w:val="1"/>
    <w:uiPriority w:val="9"/>
    <w:qFormat/>
    <w:pPr>
      <w:spacing w:after="100" w:afterAutospacing="1"/>
      <w:jc w:val="left"/>
      <w:outlineLvl w:val="0"/>
    </w:pPr>
    <w:rPr>
      <w:rFonts w:ascii="微软雅黑" w:eastAsia="微软雅黑" w:hAnsi="微软雅黑"/>
      <w:b/>
      <w:bCs/>
      <w:sz w:val="30"/>
      <w:szCs w:val="48"/>
    </w:rPr>
  </w:style>
  <w:style w:type="paragraph" w:styleId="Heading2">
    <w:name w:val="heading 2"/>
    <w:basedOn w:val="Normal"/>
    <w:link w:val="2"/>
    <w:uiPriority w:val="9"/>
    <w:qFormat/>
    <w:pPr>
      <w:spacing w:after="100" w:afterAutospacing="1"/>
      <w:jc w:val="left"/>
      <w:outlineLvl w:val="1"/>
    </w:pPr>
    <w:rPr>
      <w:rFonts w:ascii="微软雅黑" w:eastAsia="微软雅黑" w:hAnsi="微软雅黑"/>
      <w:b/>
      <w:bCs/>
      <w:sz w:val="27"/>
      <w:szCs w:val="3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1366F"/>
    <w:pPr>
      <w:spacing w:after="260" w:line="416" w:lineRule="auto"/>
      <w:jc w:val="left"/>
      <w:outlineLvl w:val="2"/>
    </w:pPr>
    <w:rPr>
      <w:rFonts w:ascii="微软雅黑" w:eastAsia="微软雅黑" w:hAnsi="微软雅黑"/>
      <w:b/>
      <w:bCs/>
      <w:sz w:val="27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msonormal">
    <w:name w:val="msonormal"/>
    <w:basedOn w:val="Normal"/>
    <w:pPr>
      <w:spacing w:before="100" w:beforeAutospacing="1" w:after="100" w:afterAutospacing="1"/>
    </w:pPr>
  </w:style>
  <w:style w:type="paragraph" w:customStyle="1" w:styleId="excellentarticlesbox">
    <w:name w:val="excellent_articles_box"/>
    <w:basedOn w:val="Normal"/>
    <w:pPr>
      <w:spacing w:before="150" w:after="100" w:afterAutospacing="1"/>
    </w:pPr>
  </w:style>
  <w:style w:type="paragraph" w:customStyle="1" w:styleId="excellentarticlestitle">
    <w:name w:val="excellent_articles_title"/>
    <w:basedOn w:val="Normal"/>
    <w:pPr>
      <w:spacing w:before="100" w:beforeAutospacing="1" w:after="100" w:afterAutospacing="1"/>
    </w:pPr>
  </w:style>
  <w:style w:type="paragraph" w:customStyle="1" w:styleId="excellenttitle">
    <w:name w:val="excellent_title"/>
    <w:basedOn w:val="Normal"/>
    <w:pPr>
      <w:spacing w:before="100" w:beforeAutospacing="1" w:after="100" w:afterAutospacing="1"/>
    </w:pPr>
  </w:style>
  <w:style w:type="paragraph" w:customStyle="1" w:styleId="excellentstar">
    <w:name w:val="excellent_star"/>
    <w:basedOn w:val="Normal"/>
    <w:pPr>
      <w:spacing w:before="100" w:beforeAutospacing="1" w:after="100" w:afterAutospacing="1"/>
    </w:pPr>
  </w:style>
  <w:style w:type="paragraph" w:customStyle="1" w:styleId="excellentarticlestitle1">
    <w:name w:val="excellent_articles_title1"/>
    <w:basedOn w:val="Normal"/>
    <w:pPr>
      <w:pBdr>
        <w:top w:val="single" w:sz="6" w:space="0" w:color="F0F0F0"/>
        <w:left w:val="single" w:sz="6" w:space="0" w:color="F0F0F0"/>
        <w:bottom w:val="single" w:sz="6" w:space="0" w:color="F0F0F0"/>
        <w:right w:val="single" w:sz="6" w:space="0" w:color="F0F0F0"/>
      </w:pBdr>
      <w:shd w:val="clear" w:color="auto" w:fill="F5F5F8"/>
      <w:spacing w:before="100" w:beforeAutospacing="1" w:after="100" w:afterAutospacing="1" w:line="645" w:lineRule="atLeast"/>
    </w:pPr>
    <w:rPr>
      <w:b/>
      <w:bCs/>
      <w:vanish/>
      <w:color w:val="666666"/>
      <w:sz w:val="26"/>
      <w:szCs w:val="26"/>
    </w:rPr>
  </w:style>
  <w:style w:type="paragraph" w:customStyle="1" w:styleId="excellenttitle1">
    <w:name w:val="excellent_title1"/>
    <w:basedOn w:val="Normal"/>
    <w:pPr>
      <w:spacing w:before="100" w:beforeAutospacing="1" w:after="100" w:afterAutospacing="1"/>
    </w:pPr>
    <w:rPr>
      <w:b/>
      <w:bCs/>
      <w:color w:val="1C69CC"/>
      <w:sz w:val="26"/>
      <w:szCs w:val="26"/>
    </w:rPr>
  </w:style>
  <w:style w:type="paragraph" w:customStyle="1" w:styleId="excellentstar1">
    <w:name w:val="excellent_star1"/>
    <w:basedOn w:val="Normal"/>
    <w:pPr>
      <w:spacing w:before="100" w:beforeAutospacing="1" w:after="100" w:afterAutospacing="1"/>
    </w:pPr>
    <w:rPr>
      <w:color w:val="999999"/>
      <w:sz w:val="21"/>
      <w:szCs w:val="21"/>
    </w:rPr>
  </w:style>
  <w:style w:type="character" w:customStyle="1" w:styleId="1">
    <w:name w:val="标题 1 字符"/>
    <w:basedOn w:val="DefaultParagraphFont"/>
    <w:link w:val="Heading1"/>
    <w:uiPriority w:val="9"/>
    <w:rPr>
      <w:rFonts w:ascii="微软雅黑" w:eastAsia="微软雅黑" w:hAnsi="微软雅黑" w:cs="宋体"/>
      <w:b/>
      <w:bCs/>
      <w:color w:val="161616"/>
      <w:kern w:val="2"/>
      <w:sz w:val="30"/>
      <w:szCs w:val="4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2">
    <w:name w:val="标题 2 字符"/>
    <w:basedOn w:val="DefaultParagraphFont"/>
    <w:link w:val="Heading2"/>
    <w:uiPriority w:val="9"/>
    <w:rPr>
      <w:rFonts w:ascii="微软雅黑" w:eastAsia="微软雅黑" w:hAnsi="微软雅黑" w:cs="宋体"/>
      <w:b/>
      <w:bCs/>
      <w:color w:val="161616"/>
      <w:kern w:val="2"/>
      <w:sz w:val="27"/>
      <w:szCs w:val="36"/>
    </w:rPr>
  </w:style>
  <w:style w:type="paragraph" w:styleId="Header">
    <w:name w:val="header"/>
    <w:basedOn w:val="Normal"/>
    <w:link w:val="a"/>
    <w:uiPriority w:val="99"/>
    <w:unhideWhenUsed/>
    <w:rsid w:val="002136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366F"/>
    <w:rPr>
      <w:rFonts w:ascii="宋体" w:eastAsia="宋体" w:hAnsi="宋体" w:cs="宋体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366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366F"/>
    <w:rPr>
      <w:rFonts w:ascii="宋体" w:eastAsia="宋体" w:hAnsi="宋体" w:cs="宋体"/>
      <w:sz w:val="18"/>
      <w:szCs w:val="18"/>
    </w:rPr>
  </w:style>
  <w:style w:type="character" w:customStyle="1" w:styleId="3">
    <w:name w:val="标题 3 字符"/>
    <w:basedOn w:val="DefaultParagraphFont"/>
    <w:link w:val="Heading3"/>
    <w:uiPriority w:val="9"/>
    <w:semiHidden/>
    <w:rsid w:val="0021366F"/>
    <w:rPr>
      <w:rFonts w:ascii="微软雅黑" w:eastAsia="微软雅黑" w:hAnsi="微软雅黑" w:cs="宋体"/>
      <w:b/>
      <w:bCs/>
      <w:color w:val="161616"/>
      <w:kern w:val="2"/>
      <w:sz w:val="27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0810313404200603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3628</Words>
  <Characters>20686</Characters>
  <Application>Microsoft Office Word</Application>
  <DocSecurity>0</DocSecurity>
  <Lines>172</Lines>
  <Paragraphs>48</Paragraphs>
  <ScaleCrop>false</ScaleCrop>
  <Company/>
  <LinksUpToDate>false</LinksUpToDate>
  <CharactersWithSpaces>24266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我的好朋友二年级作文（通用65篇）</dc:title>
  <dc:creator>Windows 用户</dc:creator>
  <cp:lastModifiedBy>Windows 用户</cp:lastModifiedBy>
  <cp:revision>2</cp:revision>
  <dcterms:created xsi:type="dcterms:W3CDTF">2023-05-26T13:54:00Z</dcterms:created>
  <dcterms:modified xsi:type="dcterms:W3CDTF">2023-05-26T13:54:00Z</dcterms:modified>
</cp:coreProperties>
</file>