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235BE" w:rsidP="009235BE" w14:paraId="06D6740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235BE">
        <w:rPr>
          <w:rFonts w:ascii="华文中宋" w:eastAsia="华文中宋" w:hAnsi="华文中宋"/>
          <w:b/>
          <w:sz w:val="30"/>
        </w:rPr>
        <w:t>2024</w:t>
      </w:r>
      <w:r w:rsidRPr="009235BE">
        <w:rPr>
          <w:rFonts w:ascii="华文中宋" w:eastAsia="华文中宋" w:hAnsi="华文中宋"/>
          <w:b/>
          <w:sz w:val="30"/>
        </w:rPr>
        <w:t>年广东交通职业技术学院单招英语模拟试题及答案解析</w:t>
      </w:r>
    </w:p>
    <w:p w:rsidR="00A77B3E" w14:paraId="6C2F204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F6A39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EEF3A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5A9EDF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1BEEF4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91B35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3F080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C6DE4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ED61C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70AC2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32DE04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0A63AB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CC04E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87EF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A6764A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B8D5B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90F0C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168BD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5A33EC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1517D6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4E87A4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44CEC4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4B4AE4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133661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83459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B5E34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812C3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32D9CA7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Ineed you to help us () the birds.Amy and I got different </w:t>
      </w:r>
      <w:r w:rsidRPr="00072DA0">
        <w:rPr>
          <w:rFonts w:ascii="微软雅黑" w:eastAsia="微软雅黑" w:cs="微软雅黑"/>
          <w:szCs w:val="14"/>
        </w:rPr>
        <w:t>numbers.OK,I'm coming</w:t>
      </w:r>
    </w:p>
    <w:p w:rsidR="00072DA0" w14:paraId="68390B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6F67DB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7E63BC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535140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6F2557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69DAF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A53F0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13F7B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6B60A6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75D78B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6906A6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F32B9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17F28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4E437B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https://d.book118.com/908132106007006044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:rsidP="008146FE" w14:paraId="482413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35BE" w14:paraId="35836E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:rsidP="008146FE" w14:paraId="2AFA786A" w14:textId="507E65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35BE" w14:paraId="70E361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paraId="67DA83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35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:rsidP="008146FE" w14:textId="507E65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35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35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:rsidP="008146FE" w14:textId="507E65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235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paraId="5EC267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paraId="5BB04FD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paraId="257184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35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70455"/>
    <w:rsid w:val="008146FE"/>
    <w:rsid w:val="009235B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9EA89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235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235BE"/>
    <w:rPr>
      <w:sz w:val="18"/>
      <w:szCs w:val="18"/>
    </w:rPr>
  </w:style>
  <w:style w:type="paragraph" w:styleId="Footer">
    <w:name w:val="footer"/>
    <w:basedOn w:val="Normal"/>
    <w:link w:val="a0"/>
    <w:rsid w:val="009235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235BE"/>
    <w:rPr>
      <w:sz w:val="18"/>
      <w:szCs w:val="18"/>
    </w:rPr>
  </w:style>
  <w:style w:type="character" w:styleId="PageNumber">
    <w:name w:val="page number"/>
    <w:basedOn w:val="DefaultParagraphFont"/>
    <w:rsid w:val="00923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8132106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2394</Words>
  <Characters>13652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