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2024年汽修美容行业分析报告及未来五到十年行业发展趋势报告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360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汽修美容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_Toc5360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91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汽修美容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_Toc9191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642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汽修美容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_Toc30642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911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汽修美容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_Toc12911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539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汽修美容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_Toc30539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199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汽修美容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_Toc17199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35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汽修美容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_Toc25354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40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汽修美容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_Toc16401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97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汽修美容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_Toc23974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525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汽修美容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_Toc26525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5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汽修美容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_Toc24453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1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汽修美容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_Toc15513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27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汽修美容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_Toc1127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18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汽修美容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_Toc18318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260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汽修美容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_Toc18260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5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汽修美容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_Toc24959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97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汽修美容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_Toc9974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81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汽修美容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_Toc14681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817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汽修美容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_Toc15817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580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汽修美容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_Toc4580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892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汽修美容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_Toc29892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661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汽修美容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_Toc25661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763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汽修美容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_Toc27763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090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汽修美容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_Toc13090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13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_Toc22413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151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汽修美容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_Toc32151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051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_Toc7051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608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汽修美容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_Toc29608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37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汽修美容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_Toc28378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200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汽修美容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_Toc26200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638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汽修美容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_Toc10638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70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汽修美容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_Toc29701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80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汽修美容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_Toc25801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543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汽修美容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_Toc15543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9772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汽修美容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_Toc9772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02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汽修美容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_Toc1602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汽修美容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859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汽修美容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_Toc13859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217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汽修美容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_Toc5217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58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汽修美容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_Toc30581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952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_Toc5952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884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_Toc21884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1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汽修美容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_Toc6114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03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汽修美容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_Toc6035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759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汽修美容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_Toc18759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866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汽修美容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_Toc20866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538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_Toc4538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574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汽修美容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_Toc29574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93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汽修美容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_Toc7993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270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汽修美容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_Toc16270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25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汽修美容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_Toc28725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079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汽修美容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_Toc30079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68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汽修美容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_Toc31568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144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汽修美容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_Toc22144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821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_Toc13821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62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_Toc24462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025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_Toc31025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056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_Toc24056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75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_Toc31875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616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_Toc21616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72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_Toc9072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625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汽修美容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_Toc7625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12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_Toc30112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56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_Toc25256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791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_Toc8791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002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_Toc25002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413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_Toc12413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873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_Toc17873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403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汽修美容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_Toc18403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https://d.book118.com/908137126052006022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908137126052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