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122" w:rsidRPr="00B23122" w:rsidP="009C044D">
      <w:pPr>
        <w:spacing w:line="360" w:lineRule="auto"/>
        <w:jc w:val="center"/>
        <w:rPr>
          <w:color w:val="000000"/>
        </w:rPr>
      </w:pPr>
      <w:r>
        <w:rPr>
          <w:rFonts w:ascii="Times New Roman" w:eastAsia="新宋体" w:hAnsi="Times New Roman" w:hint="eastAsia"/>
          <w:b/>
          <w:noProof/>
          <w:color w:val="000000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alt=" " style="width:28pt;height:31pt;margin-top:944pt;margin-left:860pt;mso-position-horizontal-relative:page;mso-position-vertical-relative:top-margin-area;mso-wrap-distance-bottom:0;mso-wrap-distance-left:9pt;mso-wrap-distance-right:9pt;mso-wrap-distance-top:0;mso-wrap-style:square;position:absolute;visibility:visible;z-index:251658240">
            <v:imagedata r:id="rId4" o:title=" "/>
          </v:shape>
        </w:pict>
      </w:r>
      <w:r w:rsidRPr="00B23122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B23122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学年内蒙古巴彦淖尔市乌拉特前旗八年级（上）期末英语试卷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听力测试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听录音，根据各题要求选择最佳答案。每段对话或独白读两遍。听每段对话或独白前，你将有时间阅读各个小题，每小题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秒钟；听完后，每小题将给出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秒钟的作答时间。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Where is David going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A.To the library.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B.To the restaurant.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C.To the gift shop.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are the speakers going to do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A.Have a picnic.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B.Read in the library.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C.Visit the museum.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will the boy buy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A.Tomatoes.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B.Cabbages.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C.Potatoes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When will the party be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A.On November 20th.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B.On November 28th.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C.On November 30th.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will Mike eat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A.A cake.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B.An 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range.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C.An apple.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第二节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听下面几段对话或独白。每段对话或独白后有几个小题，从题中所给的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三个选项中选出最佳答案。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6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How often does Jenny use the Internet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A.Every day.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B.Once a week.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C.Sometimes.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does Daniel do on the Internet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A.Chat with friends.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B.Read news.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C.Do some shopping.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7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does Mike's mother often do at home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A.She takes care of flowers.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B.She does the cooking.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C.She does the cleaning.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How often does Mike go shopping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A.Sometimes.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B.Seldom.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C.Never.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will the girl do on Saturday morning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A.Do so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me shopping.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B.Clean her apartment.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C.Cook Japanese food.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When is the girl going to meet her friends this Sunday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A.At 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00 a.m.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B.At 10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00 a.m.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C.At 11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30 a.m.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Where will the girl go on Sunday afternoon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A.To a park.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B.To a library.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C.To a museum.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9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Where does Li Hong live now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A.In the city.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B.In the countryside.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C.In the mountains.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does Li Hong think of the city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A.Big and noisy.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B.Crowded and noisy.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C.Busy and noisy.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When does Li Hong go to the countryside every year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A.In sprin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g.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B.In summer.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C.In winter.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第三节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听下面一篇短文。按照你所听内容的先后顺序将下列图片排序。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>
        <w:rPr>
          <w:rFonts w:ascii="Times New Roman" w:eastAsia="新宋体" w:hAnsi="Times New Roman"/>
          <w:color w:val="000000"/>
          <w:szCs w:val="21"/>
        </w:rPr>
        <w:pict>
          <v:shape id="图片24" o:spid="_x0000_i1026" type="#_x0000_t75" alt=" " style="width:320.25pt;height:124.5pt;mso-wrap-distance-left:0;mso-wrap-distance-right:0">
            <v:imagedata r:id="rId5" o:title=""/>
          </v:shape>
        </w:pic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阅读理解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阅读语篇，根据语篇内容从每题所给的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和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D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四个选项中，选出最佳选项。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6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Mary is reading the back cover of a book.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805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Naughty Bunny loves to play jokes on lions and 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snakes.She also likes singing and dancing with tigers.But no one knows that she is afraid of spiders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（蜘蛛）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.One day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Naughty Bunny meets a spider...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27" type="#_x0000_t75" alt=" " style="width:71.25pt;height:88.5pt;mso-wrap-distance-left:0;mso-wrap-distance-right:0">
                  <v:imagedata r:id="rId6" o:title=""/>
                </v:shape>
              </w:pic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★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easy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to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read words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★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short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simple sentences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（简单的句子）</w:t>
            </w:r>
          </w:p>
        </w:tc>
      </w:tr>
    </w:tbl>
    <w:p>
      <w:p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805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★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funny stories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★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beautiful pictures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Read Me books meet 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children's needs.Children will love these books.They will want to read these books 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repeatedly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until they remember every word.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28" type="#_x0000_t75" alt=" " style="width:78pt;height:56.25pt;mso-wrap-distance-left:0;mso-wrap-distance-right:0">
                  <v:imagedata r:id="rId7" o:title=""/>
                </v:shape>
              </w:pic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Other Read Me Books by Andy Smith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Pam's Friends     The Magic Plane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Emma's Kitchen   My First Pet</w:t>
            </w:r>
          </w:p>
        </w:tc>
      </w:tr>
    </w:tbl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animal is Naughty 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unny afraid of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A.Lions.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B.Tigers.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C.Snakes.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D.Spiders.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Read Me books have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Calibri" w:hAnsi="Times New Roman" w:hint="eastAsia"/>
          <w:color w:val="000000"/>
          <w:szCs w:val="21"/>
        </w:rPr>
        <w:t>①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big words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Calibri" w:hAnsi="Times New Roman" w:hint="eastAsia"/>
          <w:color w:val="000000"/>
          <w:szCs w:val="21"/>
        </w:rPr>
        <w:t>②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simple sentences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Calibri" w:hAnsi="Times New Roman" w:hint="eastAsia"/>
          <w:color w:val="000000"/>
          <w:szCs w:val="21"/>
        </w:rPr>
        <w:t>③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interesting stories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Calibri" w:hAnsi="Times New Roman" w:hint="eastAsia"/>
          <w:color w:val="000000"/>
          <w:szCs w:val="21"/>
        </w:rPr>
        <w:t>④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beautiful pictures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</w:t>
      </w:r>
      <w:r w:rsidRPr="00B23122">
        <w:rPr>
          <w:rFonts w:ascii="Times New Roman" w:eastAsia="Calibri" w:hAnsi="Times New Roman" w:hint="eastAsia"/>
          <w:color w:val="000000"/>
          <w:szCs w:val="21"/>
        </w:rPr>
        <w:t>①②③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</w:t>
      </w:r>
      <w:r w:rsidRPr="00B23122">
        <w:rPr>
          <w:rFonts w:ascii="Times New Roman" w:eastAsia="Calibri" w:hAnsi="Times New Roman" w:hint="eastAsia"/>
          <w:color w:val="000000"/>
          <w:szCs w:val="21"/>
        </w:rPr>
        <w:t>①②④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</w:t>
      </w:r>
      <w:r w:rsidRPr="00B23122">
        <w:rPr>
          <w:rFonts w:ascii="Times New Roman" w:eastAsia="Calibri" w:hAnsi="Times New Roman" w:hint="eastAsia"/>
          <w:color w:val="000000"/>
          <w:szCs w:val="21"/>
        </w:rPr>
        <w:t>①③④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</w:t>
      </w:r>
      <w:r w:rsidRPr="00B23122">
        <w:rPr>
          <w:rFonts w:ascii="Times New Roman" w:eastAsia="Calibri" w:hAnsi="Times New Roman" w:hint="eastAsia"/>
          <w:color w:val="000000"/>
          <w:szCs w:val="21"/>
        </w:rPr>
        <w:t>②③④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Read Me books are probably for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A.young kids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B.writing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lovers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C.school teachers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D.animal scientists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29" type="#_x0000_t75" alt=" " style="width:42.75pt;height:61.5pt;mso-wrap-distance-left:0;mso-wrap-distance-right:0">
            <v:imagedata r:id="rId8" o:title=""/>
          </v:shape>
        </w:pic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People living in big cities are often busy and tired.Many of them would like to spend some relaxing time in small villages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（村庄）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.There are lots of great villages in the world.Read and learn about some of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the world's most beautiful villages.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Reine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Rein e is a fishing village in Norway.There are only about 300 people living in the village.The village is small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but it sees visitors from all over the world every year.The village is very beautiful.It is near th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e sea and has mountains around it.There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one can go fishing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biking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or hiking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（远足）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during the day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and spend the night at a Rorbu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 traditional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（传统的）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kind of fisherman's house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or camping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（宿营）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out under the stars.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Hani Village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Hani Village is in China's Yunnan Pr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ovince.There live more than 800 people.This village lies on a mountain.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Around people's houses are not busy roads but green trees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and there are no noises but birds' singing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.Walking around the village for just a few hours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visitors can enjoy seeing the tradit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ional Hani houses and learn about the life of the Hani people.Also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when visiting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 person cannot miss the village's famous rice terraces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（梯田）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.They are very beautiful.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Bibury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One of the most beautiful small villages in England is Bibury.There are about600 pe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ople in this village.It sits on the River Coln.Along the river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there are many stone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（石头）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buildings.These buildings have a long history and show visitors the past of this village.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The village Reine is in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A.China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B.Norway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C.the UK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D.the USA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Fro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 the underlined sentence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we can learn that Hani Village is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A.quiet and small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B.small but noisy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C.quiet and beautiful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D.beautiful but noisy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The village Bibury has many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A.Rivers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B.mountains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C.stone buildings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D.wood houses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In which part of a newspaper can we read this passage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A.Travel.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B.Arts.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C.Science.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D.Sports.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When most animals in the Zoo Negara Malaysia are still sleeping in the early morning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Akmal Hadi Samsuddin has already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（已经）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started preparing breakf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ast for pandas.He needs to make six meals every day for the panda family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—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the dad XingXing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the mom Liang Liang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and their two daughters Yi Yi and Sheng Yi.Akmal also cleans the pandas' rooms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checks their bodies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brings them to meet visitors and so on.He usu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ally finishes his job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（工作）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at 9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00 in the evening.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Akmal is tired but happy."I don't take it as a job.These pandas are like my family so it's a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responsibility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to look after them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"he said.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Akmal started to work as a panda keeper when Xing Xing and Liang Lian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g came to Malaysia from China in 2014.To do his job well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Akmal went to Sichuan Province to learn to look after pandas in advance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（提前）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The pandas' lives in Malaysia look good.Xing Xing and Liang Liang gave birth to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（生育）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three panda babies in eight years.The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oldest daughter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Nuan Nuan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was born in 2015.When Nuan Nuan was born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Akmal was glad.Under the care of Akmal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Nuan Nuan grew up healthily and went back to China in 2017.</w:t>
      </w:r>
    </w:p>
    <w:p w:rsidR="00B23122" w:rsidRPr="00B23122" w:rsidP="009C044D">
      <w:pPr>
        <w:spacing w:line="360" w:lineRule="auto"/>
        <w:ind w:firstLine="42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Nuan Nuan now lives in Nanjing.Akmal misses Nuan Nuan a lot.August 18 is Nuan Nuan's 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birth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day.Akmal hopes to go to Nanjing for her birthday next year.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does Paragraph 1 mainly talk about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A.A zoo in Malaysia.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B.Akmal's everyday job.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C.Akmal's love for pandas.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D.The panda family in Malaysia.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does the underlined word "respon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sibility" in Paragraph 2 mean in Chinese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交易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机会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传统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责任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Why did Akmal go to Sichuan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A.To watch pandas.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B.To visit his friends.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C.To bring Yi Yi to Malaysia.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D.To learn to look after pandas.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do we know about Nuan Nuan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A.She was born in 2017.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B.She is in Sichuan now.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C.She is older than Yi Yi.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D.She was born in China.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分）阅读短文，根据语境，从短文后的四个选项中选出能填入文中空白处的最佳选项，使文章意思通顺、内容完整。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As the old saying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（谚语）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goes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"The early bird gets the worm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（虫）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."Clearly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getting up early is a good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habit.It will do you a lot of good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So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are its good points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More time for yourself</w:t>
      </w:r>
    </w:p>
    <w:p w:rsidR="00B23122" w:rsidRPr="00B23122" w:rsidP="009C044D">
      <w:pPr>
        <w:spacing w:line="360" w:lineRule="auto"/>
        <w:ind w:firstLine="42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Getting up early is important because it gives you more time to do things.You can have more time to do a morning run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read a newspaper or do anything you like.Don't you h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ave enough time for yourself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Simple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（简单的）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More time for breakfast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 good day starts with a healthy breakfast.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But if you get up late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you'll have to eat breakfast fast or just miss it.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Less time in traffic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If you get up early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you can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spend less time in traffic.You don't have to worry that you'll be late for school.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 good night's sleep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Then you can enjoy long and good sleep.You know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 good night's sleep is good for your mind and body.And a healthy mind and body can make you 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et prepared for the new day.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So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try to get up early and make the most of your mornings!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A.Just get up early.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B.If you get up early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you might go to bed early too.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C.There aren't many people and cars in the early morning of the day.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D.Getting up early gives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you time to have healthy food for breakfast.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语言知识运用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先通读短文，掌握其大意，从短文后各题所给的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三个选项中选出最佳选项，使短文意思通顺、内容完整。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In the morning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the singing of birds woke Josh up.Josh and his family just moved here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﹣﹣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their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house.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"Today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I'll visit my new community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and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with any luck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I'll make some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.I'll play games and share interesting stories with them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" Josh said to himself.He jumped out of bed and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the window.Then a wonderful smell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（气味）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in the air found its way to Josh's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"Where is the smel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l coming from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"Josh thought.He ran to the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and saw his mom and dad making sandwiches there."You smelt that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6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didn't you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" his mom asked.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"Yes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"said Josh."Clearly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it's not the sandwich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and I'm going to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7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where it's coming from after I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finish breakfast."</w:t>
      </w:r>
    </w:p>
    <w:p w:rsidR="00B23122" w:rsidRPr="00B23122" w:rsidP="009C044D">
      <w:pPr>
        <w:spacing w:line="360" w:lineRule="auto"/>
        <w:ind w:firstLine="42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"That's not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"said Dad."It's the smell of fresh bread from a bakery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（面包店）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near here.In fact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I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9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some bread from the bakery just now.It didn't cost much but it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is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very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delicious.And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Mr.Lee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the baker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（面包师），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wants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to m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eet his son.He thinks you two will become good friends."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After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Josh walked along the street and he found the bakery.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Mr.Lee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Josh to the bakery.He introduced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（介绍）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Josh to Tom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his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The two boys started talking and soon found they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had many things in common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（共同的）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.Tom showed Josh around the community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and they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the morning happily together.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Josh made a new friend that day.He looked forward to learning more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his new community and meeting more friends.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400"/>
        <w:gridCol w:w="1680"/>
        <w:gridCol w:w="2666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1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A.new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B.small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C.quiet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A.money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B.time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C.friends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3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A.checked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B.opened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C.cleaned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A.mouth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B.nose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C.eyes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5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A.bedroom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B.restaurant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C.kitchen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6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A.too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B.instead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C.anytime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7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A.put up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B.write down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C.find out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8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A.necessary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B.possible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C.interesting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9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A.made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B.bought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C.took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10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A.us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B.me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C.you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11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A.class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B.lunch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C.breakfast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12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A.welcomed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B.prepared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C.followed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13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A.brother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B.son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C.cousin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14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A.started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B.finished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C.spent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0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15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A.for</w:t>
            </w:r>
          </w:p>
        </w:tc>
        <w:tc>
          <w:tcPr>
            <w:tcW w:w="1680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B.with</w:t>
            </w:r>
          </w:p>
        </w:tc>
        <w:tc>
          <w:tcPr>
            <w:tcW w:w="2666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C.about</w:t>
            </w:r>
          </w:p>
        </w:tc>
      </w:tr>
    </w:tbl>
    <w:p w:rsidR="00B23122" w:rsidRPr="00B23122" w:rsidP="009C044D">
      <w:pPr>
        <w:spacing w:line="360" w:lineRule="auto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语篇综合填空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先通读短文，掌握其大意，从方框中选择适当的词并用其正确形式填空。每空限填一词，每词限用一次。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16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805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help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fond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country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they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culture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used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well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through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however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wonderful</w:t>
            </w:r>
          </w:p>
        </w:tc>
      </w:tr>
    </w:tbl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Chinese movies are getting popular around the world.Many young people in Malawi are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of watching Chinese movies now.In the past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people there had no chance to watch Chi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nese movies.Now people can watch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in video show halls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homes and through the Internet.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Luis Ndalama is 38  and he has been doing a videodisc business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（影碟生意）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for over 15 years.He says Chinese movies are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and his customers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（顾客）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have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been watching Chinese movies for a long time.Many of them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to have difficulties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（困难）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in following the movies because they didn't understand Chinese."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now we can see many Chinese movies with subtitles.This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6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many of m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y customers.With subtitles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they can understand the movies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7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"Ndalama said.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Because of Chinese movies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now many young people in Malawi fall in love with Chinese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."It's always fun to watch Chinese movies.At first it was hard to ful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ly understand them because the two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9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have different culture.But now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I know a lot of things about China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the movies.For example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 know about Kung Fu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the Great Wall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food like the dumpling and many other interesting things abou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 China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"Khama said.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根据汉语意思完成英语句子，每空一词。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17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分）我发现没有什么比阅读更有趣的了。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I find nothing is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reading.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分）我每天早晨至少花一个小时练习说英语。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I spend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an hour practicing speaking English every morning.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19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分）北京的天气与上海的天气不同吗？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Is the weather in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Beijing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that in Shanghai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分）杰克是我们班学生中最细心的。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Jack is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of all the students in my class.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分）我想把英文说得和我姐姐一样好。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I want to speak English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my big sister.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分）孩子们已经长大，能够照顾自己了。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The children are old enough to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themselves.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分）网络在我们的日常生活中起着重要的作用。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The Internet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in our daily life.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分）我妹妹每周末都要上钢琴课。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My sister takes piano lessons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分）你可能觉得这本书不贵，但事实上它花了我很多钱。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You may thin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k the book was not expensive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but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it cost me a lot of money.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26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分）我不准备办生日聚会了。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I'm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have a birthday party.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情景交际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根据下面的对话情景，在每个空白处填上一个适当的句子，使对话的意思连贯、内容完整。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27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Morning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John!Sam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Mike and I are going to play football this aft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ernoon.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I'm sorry.I can't play with you.I'm not feeling well.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What's the matter with you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 have a headache.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.When did it start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This morning when I got up.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Yes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 went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to see the doctor just now.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did he say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Is it serious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No.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.I've just caught a cold.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Did he give you any medicine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Yes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he did.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Have a good rest.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Thank you.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阅读短文后回答问题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28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</w:p>
    <w:p w:rsidR="00B23122" w:rsidRPr="00B23122" w:rsidP="009C044D">
      <w:pPr>
        <w:spacing w:line="360" w:lineRule="auto"/>
        <w:ind w:left="273" w:leftChars="130"/>
        <w:jc w:val="center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A Lesson on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Happiness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What is"happiness"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Many of you ask yourselves this question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but the answer isn't always clear.However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people in Finland might have a better idea than most.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In the 2023 World Happiness Report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Finland won the title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（称号）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of"the happiest country in th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e world"once again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（再一次）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.It is the sixth year that the country has got this title.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So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what's Finland's secret to happiness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Heli Jimenez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 worker at Business Finland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thinks Finnish people's happiness may come from their relationship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（关系）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with nature and a"do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﹣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to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﹣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earth"lifestyle."Everyone can learn to be happy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"she said."And our country wants to help people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do that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."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This June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Business Finland paid for 10 people to have a special lesson   "Masterclass of Happiness".It was a four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﹣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day lesson.The lesson started 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on June 12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at the Kuru Resort in the Finnish countryside.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During the lesson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experts from different fields helped the"students"understand more about what it means to be happy.The lesson was mainly on four different areas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：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nature and lifestyle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health and bala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nce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（平衡），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design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（设计）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and"every day"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，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and food and well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﹣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being.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All of this was free.And don't worry if you didn't go to take the special lesson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—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you will see it online later in 2023.</w:t>
      </w:r>
    </w:p>
    <w:p w:rsidR="00B23122" w:rsidRPr="00B23122" w:rsidP="009C044D">
      <w:pPr>
        <w:spacing w:line="360" w:lineRule="auto"/>
        <w:ind w:firstLine="420"/>
        <w:rPr>
          <w:color w:val="000000"/>
        </w:rPr>
      </w:pP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How many times did Finland win"the happiest country in the world"title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do the underlined words"do that"in Paragraph 4 mean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When did the special lesson finish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How much did the"Masterclass of Happiness"lesson cost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What do you think"happ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iness"is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？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B23122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写作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29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15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分）假如下节英语课上老师要让你们谈谈各自最喜欢的中国传统节日。请你根据以下图示内容，用英语写一篇短文，为英语课发言做准备。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0" type="#_x0000_t75" alt=" " style="width:237pt;height:60.75pt;mso-wrap-distance-left:0;mso-wrap-distance-right:0">
            <v:imagedata r:id="rId9" o:title=""/>
          </v:shape>
        </w:pic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写作要求：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）文中须包含上图提示的所有信息，可适当发挥。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2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）书写规范，意思连贯，语句通顺。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3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）词数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90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左右。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4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）文中不得出现你的真实姓名和学校名称。</w:t>
      </w:r>
    </w:p>
    <w:p w:rsidR="00B23122" w:rsidRPr="00B23122" w:rsidP="009C044D">
      <w:pPr>
        <w:spacing w:line="360" w:lineRule="auto"/>
        <w:ind w:left="273" w:leftChars="130"/>
        <w:jc w:val="center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My favorite traditional Chinese festival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3" w:chapStyle="5" w:chapSep="colon"/>
          <w:cols w:space="425"/>
          <w:titlePg w:val="0"/>
          <w:docGrid w:type="lines" w:linePitch="312"/>
        </w:sect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_______</w:t>
      </w:r>
    </w:p>
    <w:p w:rsidR="00B23122" w:rsidRPr="00B23122" w:rsidP="009C044D">
      <w:pPr>
        <w:spacing w:line="360" w:lineRule="auto"/>
        <w:jc w:val="center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B23122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学年内蒙古巴彦淖尔市乌拉特前旗八年级（上）期末英语试卷</w:t>
      </w:r>
    </w:p>
    <w:p w:rsidR="00B23122" w:rsidRPr="00B23122" w:rsidP="009C044D">
      <w:pPr>
        <w:spacing w:line="360" w:lineRule="auto"/>
        <w:jc w:val="center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 w:val="16"/>
          <w:szCs w:val="16"/>
        </w:rPr>
        <w:t>参考答案与试题解析</w:t>
      </w:r>
    </w:p>
    <w:p w:rsidR="005939A5" w:rsidRPr="00B23122" w:rsidP="009C044D">
      <w:pPr>
        <w:spacing w:line="360" w:lineRule="auto"/>
        <w:rPr>
          <w:rFonts w:ascii="Times New Roman" w:eastAsia="新宋体" w:hAnsi="Times New Roman"/>
          <w:color w:val="000000"/>
          <w:szCs w:val="21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听力测试</w:t>
      </w:r>
    </w:p>
    <w:p w:rsidR="00B23122" w:rsidRPr="00B23122" w:rsidP="009C044D">
      <w:pPr>
        <w:spacing w:line="360" w:lineRule="auto"/>
        <w:ind w:left="273" w:left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略</w:t>
      </w:r>
    </w:p>
    <w:p w:rsidR="00B23122" w:rsidRPr="00B23122" w:rsidP="009C044D">
      <w:pPr>
        <w:spacing w:line="360" w:lineRule="auto"/>
        <w:rPr>
          <w:color w:val="000000"/>
        </w:rPr>
      </w:pP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阅读理解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阅读语篇，根据语篇内容从每题所给的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和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D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>四个选项中，选出最佳选项。</w:t>
      </w:r>
      <w:r w:rsidRPr="00B23122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</w:p>
    <w:p w:rsidR="00B23122" w:rsidRPr="00B23122" w:rsidP="009C044D">
      <w:pPr>
        <w:spacing w:line="360" w:lineRule="auto"/>
        <w:ind w:left="273" w:hanging="273" w:hangingChars="130"/>
        <w:rPr>
          <w:color w:val="000000"/>
        </w:rPr>
      </w:pPr>
      <w:r w:rsidRPr="00B23122">
        <w:rPr>
          <w:rFonts w:ascii="Times New Roman" w:eastAsia="新宋体" w:hAnsi="Times New Roman" w:hint="eastAsia"/>
          <w:color w:val="000000"/>
          <w:szCs w:val="21"/>
        </w:rPr>
        <w:t>11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6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B23122">
        <w:rPr>
          <w:rFonts w:ascii="Times New Roman" w:eastAsia="新宋体" w:hAnsi="Times New Roman" w:hint="eastAsia"/>
          <w:color w:val="000000"/>
          <w:szCs w:val="21"/>
        </w:rPr>
        <w:t>Mary is reading the back cover of a book.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805" w:type="dxa"/>
          </w:tcPr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Naughty Bunny loves to play jokes on lions and snakes.She also likes singing and dancing with tigers.But no o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ne knows that she is afraid of spiders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（蜘蛛）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.One day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Naughty Bunny meets a spider...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1" type="#_x0000_t75" alt=" " style="width:71.25pt;height:88.5pt;mso-wrap-distance-left:0;mso-wrap-distance-right:0">
                  <v:imagedata r:id="rId6" o:title=""/>
                </v:shape>
              </w:pic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★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easy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to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read words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★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short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simple sentences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（简单的句子）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★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funny stories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★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beautiful pictures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Read Me books meet children's needs.Children will love these books.They will want to read these books 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repeatedly</w:t>
            </w: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until they remember every word.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2" type="#_x0000_t75" alt=" " style="width:78pt;height:56.25pt;mso-wrap-distance-left:0;mso-wrap-distance-right:0">
                  <v:imagedata r:id="rId7" o:title=""/>
                </v:shape>
              </w:pic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Other Read Me Books by Andy Smith</w:t>
            </w:r>
          </w:p>
          <w:p w:rsidR="00B23122" w:rsidRPr="00B23122" w:rsidP="009C044D">
            <w:pPr>
              <w:spacing w:line="360" w:lineRule="auto"/>
              <w:rPr>
                <w:color w:val="000000"/>
              </w:rPr>
            </w:pPr>
            <w:r w:rsidRPr="00B23122">
              <w:rPr>
                <w:rFonts w:ascii="Times New Roman" w:eastAsia="新宋体" w:hAnsi="Times New Roman" w:hint="eastAsia"/>
                <w:color w:val="000000"/>
                <w:szCs w:val="21"/>
              </w:rPr>
              <w:t>Pam's Friends     The Magic Plane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https://d.book118.com/915104130312011112</w:t>
        </w:r>
      </w:hyperlink>
    </w:p>
    <w:p/>
    <w:sectPr w:rsidSect="001B7693">
      <w:type w:val="nextPage"/>
      <w:pgSz w:w="11906" w:h="16838"/>
      <w:pgMar w:top="1440" w:right="1800" w:bottom="1440" w:left="1800" w:header="851" w:footer="992" w:gutter="0"/>
      <w:pgNumType w:start="14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939A5"/>
    <w:rsid w:val="005B2ED4"/>
    <w:rsid w:val="005D0947"/>
    <w:rsid w:val="00616B4C"/>
    <w:rsid w:val="00622E5C"/>
    <w:rsid w:val="00695896"/>
    <w:rsid w:val="006E29CB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044D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23122"/>
    <w:rsid w:val="00BB63FE"/>
    <w:rsid w:val="00BD36DE"/>
    <w:rsid w:val="00C02FC6"/>
    <w:rsid w:val="00C41F09"/>
    <w:rsid w:val="00C86177"/>
    <w:rsid w:val="00CA4519"/>
    <w:rsid w:val="00CC01C3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kern w:val="0"/>
      <w:sz w:val="18"/>
      <w:szCs w:val="18"/>
      <w:lang w:val="x-none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</w:rPr>
  </w:style>
  <w:style w:type="character" w:customStyle="1" w:styleId="Char2">
    <w:name w:val="无间隔 Char"/>
    <w:link w:val="NoSpacing"/>
    <w:uiPriority w:val="1"/>
    <w:rsid w:val="00FD376B"/>
    <w:rPr>
      <w:sz w:val="22"/>
      <w:lang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6E29CB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5104130312011112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5441</Words>
  <Characters>31017</Characters>
  <Application>Microsoft Office Word</Application>
  <DocSecurity>0</DocSecurity>
  <Lines>258</Lines>
  <Paragraphs>72</Paragraphs>
  <ScaleCrop>false</ScaleCrop>
  <Company/>
  <LinksUpToDate>false</LinksUpToDate>
  <CharactersWithSpaces>36386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2024-02-27T11:12:00Z</dcterms:created>
  <dcterms:modified xsi:type="dcterms:W3CDTF">2024-02-27T11:12:00Z</dcterms:modified>
</cp:coreProperties>
</file>