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</w:t>
      </w:r>
      <w:bookmarkEnd w:id="0"/>
    </w:p>
    <w:p>
      <w:pPr>
        <w:pStyle w:val="20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/>
        <w:jc w:val="both"/>
      </w:pPr>
      <w:bookmarkStart w:id="1" w:name="bookmark2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老师给小学生的作文评语「篇一」</w:t>
      </w:r>
      <w:bookmarkEnd w:id="1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53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小学阶段的儿童可塑性特别强，如果我们能抓住学生的这一特点进行帮助教育 的话，那么对发展学生个性和培养良好的道德品质将有很大的帮助。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67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一个班的学生，他们的性格各不相同。有的性格开朗、活泼，善于交往;有的 则内向、腼腆，办事认真。作为一名班主任，针对学生不同的性格特点作出不同的 评价，突出个性，恰如一把钥匙开一把锁，学生读了之后，既会高兴，还会对老师 产生崇敬之情，因为他会看到教师平时时时刻刻在关心着他，而且对他了解得那么 多。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一位父母离异，学习马虎，纪律松散，生活在奶奶家中的孩子，我在给他的评 语中这么写道：“你是一个很可爱的孩子，每天早上，你第一个到校为同学打扫教 室，真不容易呀!老师和同学都觉得你是我们集体中的一位好伙伴。你每天与奶奶 生活在一起，长辈为了你的生活与学习费了不少精力，老师想悄悄地对你说：'要 减轻老人的负担，自己的事情要学会自己做，每天对自己的学习、纪律方面都要有 一个小小的要求，这样我每天就会看到你在进步，也好让父母放心，让所有关心你 的人放心，做得到吗？”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40" w:line="975" w:lineRule="exact"/>
        <w:ind w:left="0" w:right="0" w:firstLine="920"/>
        <w:jc w:val="both"/>
        <w:sectPr>
          <w:pgSz w:w="21290" w:h="29089"/>
          <w:pgMar w:top="2312" w:right="2292" w:bottom="2312" w:left="230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给一位聪明、好动，成绩较差，但体育活动很积极的学生，我在他的联系手册 上这样写道：”运动场上可见你矫健的身影，班级的荣誉册里留下了你辛勤的汗 珠。勤奋会使你学到新的知识，友善会使你获得师生的好评，老师真诚地希望你把 体育场上拼搏的劲头用到学习上，争取体育与学习双丰收。”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3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人群中的你，总是那么与众不同。一种直觉告诉我，你是一个不一般的孩子！ 你热爱读书，知识面很广泛；你热爱玩耍，但是懂得玩耍的分寸；你热爱大自然， 常常会去公园结识小昆虫和植物们；你热爱课堂，就算叫不到你回答问题，你总是 积极思考每个问题都举高自己小手；你乐于助人，关心集体，帮着大家发本子、辅 导同伴、体贴老师孩子，保持着你的好品性、好习惯，你未来会很美好！我祝福 你！陪着你成长是我的幸福！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</w:rPr>
        <w:t>、朱佑恒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可爱如你，肥嘟嘟的小脸，小嘴巴自然向上翘着，任谁都愿意摸摸你的小脸 蛋；天真如你，当你不小心画了 “地图”我给你买了一条裤子时，你居然大声喊我 “范娘”，哈！孩子，你带给了我多少快乐啊！学习中，我发现你的优势正在慢慢 发挥，你思维有条理，思路清晰。如果在学习中更多一份认真专注和坚持，你会更 棒！我期待着你的进步！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、蔡琪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琪宝宝，我总喜欢这样亲热的叫你。一开学，因为大家不熟悉，班级里的你内 向不多话语。当我第一次到你家家访时，看着你玩着滑板的潇洒模样，听着你爽朗 的笑声，欣赏着你美妙的图画。我对你有了新的认识，我们成了好朋友！你开始在 课上积极发表观点，让大家分享了你清晰的思维；你开始积极参加《新年音乐会》 等活动，我们看到了丰富多彩的你；你开始主动帮助老师做事情，你变得会体贴人 了孩子，你很精彩！欣赏你，祝福你！送你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个字：严于律己，好好体会，你会更 棒的！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32</w:t>
      </w:r>
      <w:r>
        <w:rPr>
          <w:color w:val="000000"/>
          <w:spacing w:val="0"/>
          <w:w w:val="100"/>
          <w:position w:val="0"/>
          <w:shd w:val="clear" w:color="auto" w:fill="auto"/>
        </w:rPr>
        <w:t>、陈思袁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67" w:lineRule="exact"/>
        <w:ind w:left="0" w:right="0" w:firstLine="920"/>
        <w:jc w:val="both"/>
        <w:sectPr>
          <w:pgSz w:w="21290" w:h="29089"/>
          <w:pgMar w:top="1827" w:right="2212" w:bottom="1840" w:left="2226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记得那天我拿着摄像机，让大家说说来到小学有什么感受。有人躲着镜头不好 意思说出口，你却落落大方，用响亮的声音，甜美的笑容对着镜头，说了一大通。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呵呵，那一刻的你，好精彩！课上的你，也如镜头中的你那般，回答问题积极，声 音响亮！陈思袁，你很棒！要相信自己！心有多大，舞台就有多大。只要你和好习 惯成为好朋友，你可以做更棒的自己！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6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33</w:t>
      </w:r>
      <w:r>
        <w:rPr>
          <w:color w:val="000000"/>
          <w:spacing w:val="0"/>
          <w:w w:val="100"/>
          <w:position w:val="0"/>
          <w:shd w:val="clear" w:color="auto" w:fill="auto"/>
        </w:rPr>
        <w:t>、韩宇璋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豆豆，还记得开学第一天，你报了名却迟迟不肯离去，在我面前吹拉弹唱玩了 好一会儿。那天，我就记住了你，一个还没上小学，就会唱《队歌》的小女孩！开 学第三天，学校集体活动上，你作为新生代表发言，好家伙，你站在数千人的操场 上，面对大家，大方展示我们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20xx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级新生的风采，真让人欣赏！ 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月份“苗苗宝 宝学礼仪”的活动中，你准备时间只有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个小时，但是你依然凭着良好的心态，完 满完成了 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分多钟的发言。宝贝儿，你真棒！俗话说，台上一分钟，台下三年功。 以后的舞台会更宽阔，需要你有更好的实力。如果现在你不加以努力，不好好写 字，不好好学习，那以后用什么去展示自己呢？此刻，从写好字开始，对自己提出 更高的要求，争取更大的进步吧！期待新的一年，你能与好习惯成为好朋友！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34</w:t>
      </w:r>
      <w:r>
        <w:rPr>
          <w:color w:val="000000"/>
          <w:spacing w:val="0"/>
          <w:w w:val="100"/>
          <w:position w:val="0"/>
          <w:shd w:val="clear" w:color="auto" w:fill="auto"/>
        </w:rPr>
        <w:t>、何羽涵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孩子，播种好的行为，就能收获好的习惯。有了好的习惯，会给我们一生带来 积极影响。你聪明可爱，专注于学习时，表达是那么棒，作业是那么出色，老师期 待新的一年，你能坚持自己的优点，把好的行为练成习惯，用好习惯的养料，让自 己长成一棵美丽的小树！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35</w:t>
      </w:r>
      <w:r>
        <w:rPr>
          <w:color w:val="000000"/>
          <w:spacing w:val="0"/>
          <w:w w:val="100"/>
          <w:position w:val="0"/>
          <w:shd w:val="clear" w:color="auto" w:fill="auto"/>
        </w:rPr>
        <w:t>、吉纯可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7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可儿，你聪慧可人，小伙伴们都很喜欢你，老师也很看好你！ 一开学的那个阶 段，你多积极，生活中，你把自己的事情总是处理得井井有条；学习中，你踊跃发 言，作业细致。如果，你能把这些优点坚持下去，学习生活中多一份毅力，愿意听 取老师和父母对你的建议，你会更棒！新的一年，期待可儿有更大的进步！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36</w:t>
      </w:r>
      <w:r>
        <w:rPr>
          <w:color w:val="000000"/>
          <w:spacing w:val="0"/>
          <w:w w:val="100"/>
          <w:position w:val="0"/>
          <w:shd w:val="clear" w:color="auto" w:fill="auto"/>
        </w:rPr>
        <w:t>、康茜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茜，在我的心中，你如一棵青翠小树，茁壮成长着。这个学期，每天，你举着 班牌带着同伴们排队，出操，做操，你神气能干的模样，让我内心充满欢喜；“苗 苗讲礼仪”国旗下讲话中，通过你的认真练习，活动中你有了精彩表现，让人称 赞；“绿儿讲故事”活动中，你积极参与；平时班级的各种事务，都少不了你的身 影，你的勤奋懂事，给我带来了好多快乐！谢谢有你！新的一年，愿你扬长避短， 争取更大进步！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37</w:t>
      </w:r>
      <w:r>
        <w:rPr>
          <w:color w:val="000000"/>
          <w:spacing w:val="0"/>
          <w:w w:val="100"/>
          <w:position w:val="0"/>
          <w:shd w:val="clear" w:color="auto" w:fill="auto"/>
        </w:rPr>
        <w:t>、李羽晨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宝贝，你极具潜力！ 一开学的时候，来到陌生环境的你话语不多，慢慢的，一 切熟悉了。你愿意发表自己的观点，愿意主动帮老师做事情。而且，你的观点总能 赢得大家的欣赏，你做事也很负责，完成得又快又好！新的一年，期待你对学习能 一如既往的认真细致，期待你更棒！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38</w:t>
      </w:r>
      <w:r>
        <w:rPr>
          <w:color w:val="000000"/>
          <w:spacing w:val="0"/>
          <w:w w:val="100"/>
          <w:position w:val="0"/>
          <w:shd w:val="clear" w:color="auto" w:fill="auto"/>
        </w:rPr>
        <w:t>、陆周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7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单纯可爱的你，愿意悄悄向老师坦露心迹。谢谢你对我的信任，一次次把内心 的想法说给我听，并乐意听取我对你的建议。学习中，如果你能积极思考，面对问 题，敢于说出自己的想法，那就更棒啦！期待新学期，课堂上你开动脑筋，踊跃发 言的样子哦！加油！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39</w:t>
      </w:r>
      <w:r>
        <w:rPr>
          <w:color w:val="000000"/>
          <w:spacing w:val="0"/>
          <w:w w:val="100"/>
          <w:position w:val="0"/>
          <w:shd w:val="clear" w:color="auto" w:fill="auto"/>
        </w:rPr>
        <w:t>、倪艺嘉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60" w:line="971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你是一个要求上进的孩子，每次排队，你的小脑袋都会高高昂起，神气的向前 走；每次做操，作为领操员，你都会举平小手争取做最标准的动作；用餐时，你认 真负责，关注小朋友的用餐习惯；课堂上，你积极思考，努力展现最精彩的思考；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作业中，你讲究效率，总想做得又好又快孩子，你真优秀。如果独立思考-时，多一 份细致，平时多与老师说说悄悄话，我们相处得会更愉快哦！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40</w:t>
      </w:r>
      <w:r>
        <w:rPr>
          <w:color w:val="000000"/>
          <w:spacing w:val="0"/>
          <w:w w:val="100"/>
          <w:position w:val="0"/>
          <w:shd w:val="clear" w:color="auto" w:fill="auto"/>
        </w:rPr>
        <w:t>、钱璐璐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孩子，每次收到你给我的一封封信，我都感到非常幸福。在你的心里，老师是 多么美好！谢谢你！在我的心里，你也是一个活泼可爱，让人信任的小女孩！我最 喜欢看你的眼睛，因为那里写满了你心里的话语。孩子，课上，我希望从你眼里读 到更多的认真和思考；课间，我希望从你眼里感受大把快乐；劳动时，我想从那里 发现你的勤劳能干我相信，你不会让我失望的！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41</w:t>
      </w:r>
      <w:r>
        <w:rPr>
          <w:color w:val="000000"/>
          <w:spacing w:val="0"/>
          <w:w w:val="100"/>
          <w:position w:val="0"/>
          <w:shd w:val="clear" w:color="auto" w:fill="auto"/>
        </w:rPr>
        <w:t>、沈佳妮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0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你是一个聪明灵巧的小女孩。每天，爸爸妈妈都把你打扮得漂漂亮亮来到学 校。你很爱惜自己的东西，如果也能像爱惜自己房间一样，爱惜我们的教室，爱惜 我们的校园，那你会因为心灵美而更美丽呢！学习中，如果你能认真思考，独立作 业细致专注些，大家会更喜欢你，加油吧！我期待着你的进步！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42</w:t>
      </w:r>
      <w:r>
        <w:rPr>
          <w:color w:val="000000"/>
          <w:spacing w:val="0"/>
          <w:w w:val="100"/>
          <w:position w:val="0"/>
          <w:shd w:val="clear" w:color="auto" w:fill="auto"/>
        </w:rPr>
        <w:t>、奚墨涵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880" w:line="97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宝贝儿，记得开学初，你和爸爸来参加布置教室的活动。平日里沉默的你，那 天叽叽喳喳像只小百灵鸟，带给了大家好多快乐！那天，我真正认识了你，原来， 你那么丰富多彩！你很爱读书，知识面广，表达时慢条斯理。参加“苗苗宝宝讲礼 仪”国旗下讲话时，表现突出，给大家留下了美好印象。虽然这个学期，你在绿树 班只有短短两个月，但你慢慢学会了主动关心别人，学会了大方展示自己，你的一 言一行，赢得了老师和同学们对你的喜爱。新的一年，希望你继续努力，做一棵不 断伸展自己的小树！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43</w:t>
      </w:r>
      <w:r>
        <w:rPr>
          <w:color w:val="000000"/>
          <w:spacing w:val="0"/>
          <w:w w:val="100"/>
          <w:position w:val="0"/>
          <w:shd w:val="clear" w:color="auto" w:fill="auto"/>
        </w:rPr>
        <w:t>、谢榕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7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亲爱的小宝贝，小小的你，那么惹人怜爱。那天，我看到小小的你，捧着一本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鲁迅的书在阅读，笑意从我心里荡漾到脸上。孩子，爱读书的你对事物一定有着自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己的看法和想法，我很愿意做你的倾听者，听你的心里话。新的一年，你要保持自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7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己积极灿烂的一面，继续阅读，继续大方展示自己，让更多的人欣赏到你的精彩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哦！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4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44</w:t>
      </w:r>
      <w:r>
        <w:rPr>
          <w:color w:val="000000"/>
          <w:spacing w:val="0"/>
          <w:w w:val="100"/>
          <w:position w:val="0"/>
          <w:shd w:val="clear" w:color="auto" w:fill="auto"/>
        </w:rPr>
        <w:t>、徐思涵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4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小涵，当我腰酸背疼时，背上总是有你小手轻轻的抚摸，你真像我贴心的女 儿！平日里的你，心思细腻，会主动关心别人。记得圣诞节那天我送了你们小书 签，你说，从小书签里感受到了老师对你们的爱，你们也要用好的行为习惯爱老 师。你的心意让我感动，谢谢你！你的声音真好听，课上回答问题，清脆响亮；做 “绿儿讲故事比赛”的小主持人，妙语连珠。作为周三的小值日生，你积极认真的 打扫教室，教室的整洁有你的一份功劳。孩子，你很优秀，期待新的一年，你在学 习中多一份坚持，做最棒的自己！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4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45</w:t>
      </w:r>
      <w:r>
        <w:rPr>
          <w:color w:val="000000"/>
          <w:spacing w:val="0"/>
          <w:w w:val="100"/>
          <w:position w:val="0"/>
          <w:shd w:val="clear" w:color="auto" w:fill="auto"/>
        </w:rPr>
        <w:t>、徐艺尹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3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宝贝儿，同龄人中的你总显得比别人多一份懂事。记得开学前那天，你跟妈妈 到办公室来玩，你当时指着我说，我就要上她的班！呵呵，你那一指，成就了我们 的师生缘。你很在乎我的观点，生活中，学习中，我的一些提醒，你都能很好接 受。你很愿意把最好的一面表现出来，我发现你上课时总是很专注，表达总能到位 清晰，作业中字迹也是端正美观。宝贝儿，你很优秀，新的一年，期待你改掉一些 细小的缺点，扬长避短，更上一层楼！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4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46</w:t>
      </w:r>
      <w:r>
        <w:rPr>
          <w:color w:val="000000"/>
          <w:spacing w:val="0"/>
          <w:w w:val="100"/>
          <w:position w:val="0"/>
          <w:shd w:val="clear" w:color="auto" w:fill="auto"/>
        </w:rPr>
        <w:t>、应悦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你是一个小机灵，人小鬼大。常常放学时，你会甜甜对我说，范老师，我爱 你！我好爱你！呵呵，小悦悦，我也好爱你！爱你课余天真的欢笑、爱你与同伴和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谐的相处、爱你课上精彩的发言，更爱你能多一些好习惯，做作业时能静下心来多 一份细致。期待你在新的一年，做更棒的自己哦！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3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47</w:t>
      </w:r>
      <w:r>
        <w:rPr>
          <w:color w:val="000000"/>
          <w:spacing w:val="0"/>
          <w:w w:val="100"/>
          <w:position w:val="0"/>
          <w:shd w:val="clear" w:color="auto" w:fill="auto"/>
        </w:rPr>
        <w:t>、张皓现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0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皓月，你明亮的双眸中，透出一股女孩子少有的英气。你积极要求上进，负责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班级晨读，尽心尽力为大家服务。学习对你来说挺轻松简单的。只是孩子，你要懂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得，把简单的事情做到最好，那正是一种不简单。新的一年，期待你对学习更多一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份细致和坚持，用最好的标准去要求自己，做最棒更棒的自己！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3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48</w:t>
      </w:r>
      <w:r>
        <w:rPr>
          <w:color w:val="000000"/>
          <w:spacing w:val="0"/>
          <w:w w:val="100"/>
          <w:position w:val="0"/>
          <w:shd w:val="clear" w:color="auto" w:fill="auto"/>
        </w:rPr>
        <w:t>、张秀瑜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3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秀瑜，你是一个灵活的小女孩。遇到问题，不会胆怯的停住，你会不断思考解 决的办法。你还很能干，潘老师请假的日子里，要是没有你对我的帮助，我怎么都 不能完成一个班级的盛饭工作，谢谢你！能干，灵活的你像一棵小树，有着合适的 阳光、土壤，现在，还需要你自己给自己播种一些好的行为，扎实地练就好习惯， 让小树更茁壮的成长！加油吧！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3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49</w:t>
      </w:r>
      <w:r>
        <w:rPr>
          <w:color w:val="000000"/>
          <w:spacing w:val="0"/>
          <w:w w:val="100"/>
          <w:position w:val="0"/>
          <w:shd w:val="clear" w:color="auto" w:fill="auto"/>
        </w:rPr>
        <w:t>、赵靖鸿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你的双眸里有一片清澈的湖水，呵呵，看着你纯真快乐的样子，我觉得再累， 也是幸福欢快的！孩子，陪伴如此可爱的你一起成长，我多幸福！你的字被评到过 班级最美字迹，能用心写好字的你，对学习也越来越关注。你积极发言，作业中细 心思考。新的一年，祝愿你学得快乐，学得有意义！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3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</w:rPr>
        <w:t>、赵欣怡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一个学期快要过去了，在近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个月的学习生活中，不喜张扬的你，优势逐渐凸 显出来。你低调，稳重，做事思考全面，细致。关注自己的学习，做好老师交给你 的每一个任务。能干，有心的你给我带来了很多快乐！谢谢你，宝贝！你虽低调，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但乐于展示自己。你踊跃报名参加第二届“绿儿讲故事”比赛。相信这样的你，在 今后的学习生活中，会有更出色的表现，我对你充满期待！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51</w:t>
      </w:r>
      <w:r>
        <w:rPr>
          <w:color w:val="000000"/>
          <w:spacing w:val="0"/>
          <w:w w:val="100"/>
          <w:position w:val="0"/>
          <w:shd w:val="clear" w:color="auto" w:fill="auto"/>
        </w:rPr>
        <w:t>、周陆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900" w:line="975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你是我们班里的画画小才女，每一幅画，线条流畅，人物刻画分明。这个学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90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期，我收到了来自于你的好多张“范老师”，我都将它们珍藏在柜子里，你尊敬老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师的情谊是我的珍宝！你的手很巧，会折纸，会写端正美丽的字。我相信，这么灵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巧的小女孩，如果再加上好习惯的滋养，一定会如虎添翼，更加优秀！新的一年，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期待看到你学习生活中的一个个好习惯，加油！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美好如你，你像一朵小小的花骨朵，悄悄绽放在绿树班，有了你，绿树班多了 一份色彩。你的字迹总是那么端正，思考总是那么谨慎细致，偶尔，你会写信给 我，那些悄悄话，一下子打动我的心宝贝儿，你很优秀。新的一年，期待你勇敢表 现自己，不要担心，不要怕，我永远会支持你！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1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53</w:t>
      </w:r>
      <w:r>
        <w:rPr>
          <w:color w:val="000000"/>
          <w:spacing w:val="0"/>
          <w:w w:val="100"/>
          <w:position w:val="0"/>
          <w:shd w:val="clear" w:color="auto" w:fill="auto"/>
        </w:rPr>
        <w:t>、朱翎嘉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小翎，从你身上，我见识了男孩性格的女孩子，爽朗，大方，不扭捏，我喜 欢！孩子，在接下来的学习生活中，我很期待在课上能找到你的眼神；课间，期待 收到你给我写的悄悄话；批改你的作业时，期待收获你的一份份认真细心期待你的 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1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54</w:t>
      </w:r>
      <w:r>
        <w:rPr>
          <w:color w:val="000000"/>
          <w:spacing w:val="0"/>
          <w:w w:val="100"/>
          <w:position w:val="0"/>
          <w:shd w:val="clear" w:color="auto" w:fill="auto"/>
        </w:rPr>
        <w:t>、朱邵哈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1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你特别能干，潘老师请假的日子里，每天中午，你帮助我一起为小朋友盛饭。 整个过程，时间长，辛苦，但是，你毫无怨言。你特别会表达，因为我工作太忙， 没有很多时间与你们聊天，于是，你经常会用写信的方式与我交流。还记得你刚学 </w:t>
      </w:r>
      <w:r>
        <w:rPr>
          <w:color w:val="000000"/>
          <w:spacing w:val="0"/>
          <w:w w:val="100"/>
          <w:position w:val="0"/>
          <w:shd w:val="clear" w:color="auto" w:fill="auto"/>
        </w:rPr>
        <w:t>会了拼音后给我写的第一封信：范老师，我希望你能把我当你的女儿。呵呵，孩 子，你这么体贴有心，就是我的女儿。不过，做我的女儿，对待学习可要更加严格 要求自己，要做最棒的自己哦！老师妈妈相信你！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00" w:line="979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55</w:t>
      </w:r>
      <w:r>
        <w:rPr>
          <w:color w:val="000000"/>
          <w:spacing w:val="0"/>
          <w:w w:val="100"/>
          <w:position w:val="0"/>
          <w:shd w:val="clear" w:color="auto" w:fill="auto"/>
        </w:rPr>
        <w:t>、朱汐媛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080" w:line="965" w:lineRule="exact"/>
        <w:ind w:left="0" w:right="0" w:firstLine="90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你能干聪明，善于与人交流。认准了一件事情，不管多么辛苦多么累，都会努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080" w:line="965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力去做。参加新年音乐会的排练，哪怕很累，但是你努力坚持。真是好样的！你越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来越会学习了，课上专注倾听，积极思考，踊跃发言，作业力争做到全对。如果学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习中，独立性更强一些，你的进步会更大。加油吧！</w:t>
      </w:r>
    </w:p>
    <w:p>
      <w:pPr>
        <w:pStyle w:val="20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/>
        <w:jc w:val="both"/>
      </w:pPr>
      <w:bookmarkStart w:id="2" w:name="bookmark4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老师给小学生的作文评语「篇三」</w:t>
      </w:r>
      <w:bookmarkEnd w:id="2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、文章选材新颖，乡村生活气息浓郁，富有儿童情趣。读后令人身心愉悦， 舒畅。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8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、本文取材真实生活，选材恰当，很有新意，段落分明，过渡自然，情趣盎 然，可读性强。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、文章真实感强，立体感强，可读性强，趣味性强。以敏锐的社会洞察力， 以童话反映现实阴暗面，并以生动的语言，描绘出一幅幅贪婪众生相，称得上入木 三分。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、本文以为线索，使用权文章连贯，流畅，衔接自然，同时，通过前后具体 事例的对比。抨击了，文章语言生动丰富，可读性强。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9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、能过合理的想象，反映出意味深长的哲理，行文流畅，简洁，充分发挥了 自己的想像力，是一篇不错的文章清逸婉丽，流畅连贯，尤其人物语言幽默风趣， 再加上一些精妙词语的使用，无形中为文章增添了不少情趣。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、文章真实生动，情真意切，特别是使用权文章极具感染力，发人深思。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97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、叙述事情条理清晰，能正确地使用动词，运用比喻贴切，生动。献计献策 读后能从中受到教育。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6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、朴实自然的童心体现在文中，使文章散发着清新活泼的气息。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40"/>
        <w:jc w:val="left"/>
        <w:sectPr>
          <w:type w:val="nextPage"/>
          <w:pgSz w:w="21290" w:h="29089"/>
          <w:pgMar w:top="1827" w:right="2212" w:bottom="1840" w:left="2226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、这篇文章以具体的事例，生动优美的语言，新颖别致的写法，表现了对美 好心灵的由衷赞。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60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、本文主要优点有三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：1</w:t>
      </w:r>
      <w:r>
        <w:rPr>
          <w:color w:val="000000"/>
          <w:spacing w:val="0"/>
          <w:w w:val="100"/>
          <w:position w:val="0"/>
          <w:shd w:val="clear" w:color="auto" w:fill="auto"/>
        </w:rPr>
        <w:t>本文能紧扣题目要求，完整地写了的过程。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2,</w:t>
      </w:r>
      <w:r>
        <w:rPr>
          <w:color w:val="000000"/>
          <w:spacing w:val="0"/>
          <w:w w:val="100"/>
          <w:position w:val="0"/>
          <w:shd w:val="clear" w:color="auto" w:fill="auto"/>
        </w:rPr>
        <w:t>结构 严谨，重点突出。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3,</w:t>
      </w:r>
      <w:r>
        <w:rPr>
          <w:color w:val="000000"/>
          <w:spacing w:val="0"/>
          <w:w w:val="100"/>
          <w:position w:val="0"/>
          <w:shd w:val="clear" w:color="auto" w:fill="auto"/>
        </w:rPr>
        <w:t>语言朴实，简洁，流畅，开头和结尾都很自然，准确。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</w:rPr>
        <w:t>、开头简洁自然，结构清晰，心理描写真实，体现出作者良好的语言驾驭能 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6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、这篇短文的特点可概括为亲切，温馨，隽永。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90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13</w:t>
      </w:r>
      <w:r>
        <w:rPr>
          <w:color w:val="000000"/>
          <w:spacing w:val="0"/>
          <w:w w:val="100"/>
          <w:position w:val="0"/>
          <w:shd w:val="clear" w:color="auto" w:fill="auto"/>
        </w:rPr>
        <w:t>、文中描绘的清新活泼，欢快明朗。字里行间跳动着的童心，使文章也有了 生命力。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86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14</w:t>
      </w:r>
      <w:r>
        <w:rPr>
          <w:color w:val="000000"/>
          <w:spacing w:val="0"/>
          <w:w w:val="100"/>
          <w:position w:val="0"/>
          <w:shd w:val="clear" w:color="auto" w:fill="auto"/>
        </w:rPr>
        <w:t>、文章凭着丰富的.想象，凭着多彩的语言，将呈现读者面前。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6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、文章简洁明了，语言平淡朴实。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6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16</w:t>
      </w:r>
      <w:r>
        <w:rPr>
          <w:color w:val="000000"/>
          <w:spacing w:val="0"/>
          <w:w w:val="100"/>
          <w:position w:val="0"/>
          <w:shd w:val="clear" w:color="auto" w:fill="auto"/>
        </w:rPr>
        <w:t>、全文节奏明快，语言清新，始终洋溢着诙谐与风趣，读来其乐无穷。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900" w:line="990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17</w:t>
      </w:r>
      <w:r>
        <w:rPr>
          <w:color w:val="000000"/>
          <w:spacing w:val="0"/>
          <w:w w:val="100"/>
          <w:position w:val="0"/>
          <w:shd w:val="clear" w:color="auto" w:fill="auto"/>
        </w:rPr>
        <w:t>、对生动而详细的叙述，是本文的一天特色，也体现了作者观察的敏锐与细 致。这是文章成功的一大要素。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18</w:t>
      </w:r>
      <w:r>
        <w:rPr>
          <w:color w:val="000000"/>
          <w:spacing w:val="0"/>
          <w:w w:val="100"/>
          <w:position w:val="0"/>
          <w:shd w:val="clear" w:color="auto" w:fill="auto"/>
        </w:rPr>
        <w:t>、本文内容生动丰富，语言新颖清爽，结构独特合理。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40" w:line="979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19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、本文是一篇较为成熟的叙事明理之作，文章以准确流畅的语言，展示了实 验的全过程，跌宕起伏，妙趣横生。小作者观察仔细，叙述时井然有序，对人物的 描写，能切中要害，详尽而全面。文章体现了 </w:t>
      </w: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xxx,</w:t>
      </w:r>
      <w:r>
        <w:rPr>
          <w:color w:val="000000"/>
          <w:spacing w:val="0"/>
          <w:w w:val="100"/>
          <w:position w:val="0"/>
          <w:shd w:val="clear" w:color="auto" w:fill="auto"/>
        </w:rPr>
        <w:t>读来饶有兴味。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0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、文章开头交待得分清楚，起到总领全文的作用。结尾处寥寥数语，显示了 作者探索科学奥秘的远大理想和坚定信心，催人奋进。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21</w:t>
      </w:r>
      <w:r>
        <w:rPr>
          <w:color w:val="000000"/>
          <w:spacing w:val="0"/>
          <w:w w:val="100"/>
          <w:position w:val="0"/>
          <w:shd w:val="clear" w:color="auto" w:fill="auto"/>
        </w:rPr>
        <w:t>、文如其人，你的文章和你的为人一样朴实、豁达。你的作文功底很好，这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也是你长期磨练的结晶。希望你在未来的学习过程中，用心感受和体味生活，写出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更加感人的好文章。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22</w:t>
      </w:r>
      <w:r>
        <w:rPr>
          <w:color w:val="000000"/>
          <w:spacing w:val="0"/>
          <w:w w:val="100"/>
          <w:position w:val="0"/>
          <w:shd w:val="clear" w:color="auto" w:fill="auto"/>
        </w:rPr>
        <w:t>、文能言声，我想文章正是你心灵的反映。人生的路途确实很曲折，也很漫 长，但只要你努力执着地往前走，成功的桂冠必将属于你。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23</w:t>
      </w:r>
      <w:r>
        <w:rPr>
          <w:color w:val="000000"/>
          <w:spacing w:val="0"/>
          <w:w w:val="100"/>
          <w:position w:val="0"/>
          <w:shd w:val="clear" w:color="auto" w:fill="auto"/>
        </w:rPr>
        <w:t>、文能怡情。不能把写作文当成自己的一项负担，而应该以积极的心态、细 腻的笔触记录下自己的心路历程。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24</w:t>
      </w:r>
      <w:r>
        <w:rPr>
          <w:color w:val="000000"/>
          <w:spacing w:val="0"/>
          <w:w w:val="100"/>
          <w:position w:val="0"/>
          <w:shd w:val="clear" w:color="auto" w:fill="auto"/>
        </w:rPr>
        <w:t>、可以说你的文章充满了真情实感。人嘛，失败在所难免，有勇气能面对失 败就更加难能可贵。我相信是金子，总会有闪光之时。希望你尽快调整心态，你将 会发现天空更加湛蓝。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25</w:t>
      </w:r>
      <w:r>
        <w:rPr>
          <w:color w:val="000000"/>
          <w:spacing w:val="0"/>
          <w:w w:val="100"/>
          <w:position w:val="0"/>
          <w:shd w:val="clear" w:color="auto" w:fill="auto"/>
        </w:rPr>
        <w:t>、真是“下笔如有神”啊。看来你一定阅读了大量的文学作品。内容如此丰 富，更显示了你的文学功底。只是如果把材料再按一定的逻辑顺序调整一下，此文 会更精彩。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26</w:t>
      </w:r>
      <w:r>
        <w:rPr>
          <w:color w:val="000000"/>
          <w:spacing w:val="0"/>
          <w:w w:val="100"/>
          <w:position w:val="0"/>
          <w:shd w:val="clear" w:color="auto" w:fill="auto"/>
        </w:rPr>
        <w:t>、看了你的文章，仿佛眼前流过一条小溪，清纯，可爱。希望你能保持住这 样的文风，用纯净的语言表达出丰富的内涵。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9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27</w:t>
      </w:r>
      <w:r>
        <w:rPr>
          <w:color w:val="000000"/>
          <w:spacing w:val="0"/>
          <w:w w:val="100"/>
          <w:position w:val="0"/>
          <w:shd w:val="clear" w:color="auto" w:fill="auto"/>
        </w:rPr>
        <w:t>、作文如做人，从你的生活感受中可以看出你是个积极上进的好青年，你看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事物有自己的独到见解，认识深刻，真是难能可贵。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060" w:line="960" w:lineRule="exact"/>
        <w:ind w:left="18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对一个性格内向、学习刻苦、成绩优良的学生，我给他写下了这样的评语： “你轻轻地回答，悄悄地学习，默默地思索，这是多么可贵的含蓄美呀！”</w:t>
      </w:r>
    </w:p>
    <w:p>
      <w:pPr>
        <w:pStyle w:val="20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/>
        <w:jc w:val="both"/>
      </w:pPr>
      <w:bookmarkStart w:id="3" w:name="bookmark6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老师给小学生的作文评语「篇二」</w:t>
      </w:r>
      <w:bookmarkEnd w:id="3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、陈文涛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7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1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白白净净的你，对待同学真诚友善，面对老师充满喜爱和尊重。大家都很喜欢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你！孩子，好习惯是学习的好朋友，学习有了好习惯的陪伴，能产生事半功倍的效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7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果呢！想想播种怎样的行为，你才能收获好习惯。新的一年，愿你更加努力，更加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精彩！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、葛可翔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你是个有心的小男孩，内心积极向上。短短一个学期，你学会了将自己丰富的 内心展示出来。瞧，课上的你发言多踊跃，讲故事活动时你报名多积极，发本子时 你多勤快你很优秀！孩子，新的一年，愿你扬长避短，争取更大的进步！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、顾钱炀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88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炀炀，充满童真的你总是带给我们很多纯粹欢笑。你对老师非常喜爱，每天中 午，总是举着餐巾纸送到我们面前。你对同学充满亲近感，有谁受了委屈，你肯定 会跑上前拍拍她的肩膀安慰她。亲爱的孩子，知道吗？作为一名小学生，我们除了 学习做人，还要学习知识。如果你在学习知识时，能和大家一起打开书本，一起回 答问题，一起拿起铅笔，一起完成作业如果，你能跟上大家学习的节奏，那将是一 件多么美妙的事情呀！我相信你可以的，我期待着你的进步！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、胡译之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3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28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、读你的文章真是一种享受。首先是思想感情的愉悦，当然来自你文章深邃 新鲜的立意。所谓“登山则情满于山，观海则意溢于海”，你是个生活的有心人， </w:t>
      </w:r>
      <w:r>
        <w:rPr>
          <w:color w:val="000000"/>
          <w:spacing w:val="0"/>
          <w:w w:val="100"/>
          <w:position w:val="0"/>
          <w:shd w:val="clear" w:color="auto" w:fill="auto"/>
        </w:rPr>
        <w:t>你用真情打动了别人，这是你作文的最大成功。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100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29</w:t>
      </w:r>
      <w:r>
        <w:rPr>
          <w:color w:val="000000"/>
          <w:spacing w:val="0"/>
          <w:w w:val="100"/>
          <w:position w:val="0"/>
          <w:shd w:val="clear" w:color="auto" w:fill="auto"/>
        </w:rPr>
        <w:t>、清秀脱俗的字迹透脱着你的聪明智慧，稳中求进、扎扎实实是你今后写作 努力的方向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7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</w:rPr>
        <w:t>、精心的构思，深邃的思索显示出你在写作天地中正在不断成长起来。今后 的写作之路还很漫长，望你能努力思索，不断创新。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2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、虽然写作对你来说并不是很喜欢的，但你却像蜗牛一样踏踏实实走好每一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步，坚持写作，从不辍笔。你的精神着实令人钦佩，以你的个性定会闯出自己的一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片天地。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040" w:line="100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32</w:t>
      </w:r>
      <w:r>
        <w:rPr>
          <w:color w:val="000000"/>
          <w:spacing w:val="0"/>
          <w:w w:val="100"/>
          <w:position w:val="0"/>
          <w:shd w:val="clear" w:color="auto" w:fill="auto"/>
        </w:rPr>
        <w:t>、虽然你能身心愉悦地生活在自己的天地里，但社会的发展已经全球化，所 以你应该以崭新的姿态投入到集体生活之中，适应社会的发展。</w:t>
      </w:r>
    </w:p>
    <w:p>
      <w:pPr>
        <w:pStyle w:val="20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/>
        <w:jc w:val="left"/>
      </w:pPr>
      <w:bookmarkStart w:id="4" w:name="bookmark8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老师给小学生的作文评语「篇四」</w:t>
      </w:r>
      <w:bookmarkEnd w:id="4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、你一定很羡慕那些成绩优秀的同学，你一定认为他们很聪明，学得很轻 松，其实不然，真正聪明的人，学习的时候比一般人更要使劲，因为他们深知，积 累知识在于勤，学问渊博在于恒，希望你能像啄木鸟医生〃那样，捉掉身上白〃〃小 懒虫。〃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、当你第一次走进我们班教室时，我就喜欢上了虎头虎脑的你，但渐渐的老 师发现了你身上有着懒惰马虎的坏毛病，他们已经严重阻碍了你的进步，甚至后 退。希望你早些赶走他们，使自己变得聪明起来。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、校尊敬老师，团结同学，热爱班级是你的特点优点。看到你用心听课时发 言是那么积极，老师是多么高兴。可你有时也很让老师生气，作业不及时完成，字 迹潦草，上课不专心，让老师伤心。你知道吗？如果你改掉这些小毛病，你肯定会 成为一名好学生，老师期待着这一天。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、你是位聪明的学生，你想和好成绩交朋友吗？那上课可要专心听讲，不能 做小动作，最重要的是不能随便旷课，你能做到吗？老师相信你可以的，对吗？那 好成绩就会跟你交朋友，老师期待这你的进步。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9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、虽然这学期你的某些行为受到了老师的批评，但你能正确对待，并且积极 改正，这也是难能可贵的，希望你能在学习上多与老师和同学沟通，增强自信心和 主动性，尽最大的努力去弥补自己的不足。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9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、居安思危人才会执着奋发，向往成功人才会不懈努力，激流勇进。面对这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79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个竞争的社会，我不反对甚至欣赏“淡泊明志”式的“平淡”，但对于你的现在，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我更希望你“辉煌”！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一个成熟的思维将影响到一个人的终生。老师期望着你能以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中学生的心态去积极主动的面对中学生活，因为消极观望只会消磨一个的意志和锐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气，你说是吗？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、你有许多优点：诚实纯朴，乐于助人，热爱集体，遵守纪律，是一个可爱 的学生。你曾告诉老师要努力当个最棒的学生，老师真为你高兴。好孩子，请记住 自己跟老师说的话，只要你肯努力，老师和同学都会帮助你的，你的进步是老师最 大的欣慰。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、你是一个有上进心的孩子，能虚心接受他人，知错就改，尊敬老师，喜欢 帮助老师做事情，热爱集体，关心爱护集体荣誉，热心助人，拾金不昧，坚强勇 敢，爱劳动，讲卫生，积极参加体育活动，上课积极举手发言，回答问题声音响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亮，学习进步明显，能刻苦耐劳，课堂练习完成情况较好，老师希望继续努力，更 认真地对待学习，做一名优秀的小学生。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7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、劳动中你从来不怕脏不怕累，而且做得是那样井井有条。你很聪明，也很 灵气，但自我控制能力仍有待提高，迟到现象也有出现。你的基础知识掌握得不够 牢固，虽然付出了很大努力，但由于没有从根本上解决问题，因而成绩徘徊不前。 你面前有许多的高山等着你去攀越，做无畏的勇士吧，不要做胆小的懦夫！希望你 能再接再厉，不负老师和家长的重望，你可要争气啊！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9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、老师很理解你，同情你，你想学，肯学只是力不从心。如果你比别人多花 时间学习，做到笨鸟先飞，是不会比别人差多少的。记得你有一次听写比赛前比别 人多准备了一节课时间，结果得了分，多令人高兴啊！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leader="hyphen" w:pos="13413"/>
        </w:tabs>
        <w:bidi w:val="0"/>
        <w:spacing w:before="0" w:after="0" w:line="975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</w:rPr>
        <w:t>、一双水汪汪的眼睛，笑起来总是甜甜的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’，</w:t>
      </w:r>
      <w:r>
        <w:rPr>
          <w:color w:val="000000"/>
          <w:spacing w:val="0"/>
          <w:w w:val="100"/>
          <w:position w:val="0"/>
          <w:shd w:val="clear" w:color="auto" w:fill="auto"/>
        </w:rPr>
        <w:t>这就是你</w:t>
        <w:tab/>
        <w:t>个漂亮可爱的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5" w:lineRule="exact"/>
        <w:ind w:left="0" w:right="0" w:firstLine="0"/>
        <w:jc w:val="left"/>
        <w:sectPr>
          <w:type w:val="nextPage"/>
          <w:pgSz w:w="21290" w:h="29089"/>
          <w:pgMar w:top="1827" w:right="2212" w:bottom="1840" w:left="2226" w:header="0" w:footer="3" w:gutter="0"/>
          <w:pgNumType w:start="1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小姑娘。你团结同学，热爱劳动，关心集体，作业本上的字写得很端正，这很好， 但老师想告诉你好成绩是属于勤奋好学的人，老师好希望你变得勤奋些，认真及时 完成作业，这样你才能取得好成绩，你能做到吗？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7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、在校尊敬老师，团结同学，热爱班级是你的特点优点。看到你用心听课时 发言是那么积极，老师是多么高兴。可你有时也很让老师生气，作业不及时完成， 字迹潦草，上课不专心，让老师伤心。你知道吗？如果你改掉这些小毛病，你肯定 会成为一名好学生，老师期待着这一天。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9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13</w:t>
      </w:r>
      <w:r>
        <w:rPr>
          <w:color w:val="000000"/>
          <w:spacing w:val="0"/>
          <w:w w:val="100"/>
          <w:position w:val="0"/>
          <w:shd w:val="clear" w:color="auto" w:fill="auto"/>
        </w:rPr>
        <w:t>、你会皱起眉头，是想不出问题吗？你会默不作声，是不知道怎么回答吗？ 你会在老师不注意时，做小动作，是想引起老师的关注吗？告诉老师，好吗？其 实，老师时刻都在关注着你，你一点儿也不比别人差，你同样是老师最聪明的学 生！对自己要有信心！敞开你的心，让老师和同学一起进入，付出努力，一定会有 收获。让我们一起努力，好吗？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14</w:t>
      </w:r>
      <w:r>
        <w:rPr>
          <w:color w:val="000000"/>
          <w:spacing w:val="0"/>
          <w:w w:val="100"/>
          <w:position w:val="0"/>
          <w:shd w:val="clear" w:color="auto" w:fill="auto"/>
        </w:rPr>
        <w:t>、活泼开朗的你，挺乐意帮助别人你是一个很有灵气，很勇敢的孩子。课堂 上你发言很踊跃，声音也比较响亮，可你有时却故意不按老师的要求去做，书写不 够认真，成绩进步不大。只要你学习专心些勤奋些细心些，不懂就问。你的成绩会 赶上来的。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080" w:line="98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、经过老师和父母的帮助教育，你的学习目的明确多了，学习态度也有了很 大的转变，你总是尽力把作业做好，努力弥补自己的不足，即使遇到挫折，也毫不 气馁，希望你能树立信心，不懈努力，别让大家失望。</w:t>
      </w:r>
    </w:p>
    <w:p>
      <w:pPr>
        <w:pStyle w:val="20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/>
        <w:jc w:val="both"/>
      </w:pPr>
      <w:bookmarkStart w:id="5" w:name="bookmark10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老师给小学生的作文评语「篇五」</w:t>
      </w:r>
      <w:bookmarkEnd w:id="5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、你有礼貌，爱劳动，讲卫生，发言积极。瞧，老师一连串数出你这么多优 点，看来这学期你进步不少，老师看在眼里，喜在心里。可是你有时仍贪玩，爱调 皮同学，作业马虎，纪律松懈，也让老师失望。好孩子，你那么聪明，要是把更多 的心思用在学习上，谁也比不上你。努力吧，老师期待着你更大的进步！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9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、你生性好动，聪明活泼。上课的状态不太好。作业的书写不够整洁。学习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投入的有效时间还不够。乐于接受老师交给的任务。把不懂的问题及时解决。希望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9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你经常参加体育活动，锻炼好身体。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90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、运动场上你奔跑如飞，为班级争得了不少荣誉。但在运动场外你却给表现 不大好，有时还有违规的行为。老师知道你爱玩好动，这不是缺点，不是过错。错 的是你在不该玩的时候玩，为此你也受了不少批评。老师希望你在假期好好思考， 为什么自己就不能在各个方面都表现的非常好？好好努力吧！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、课堂上的不注意听课，时常做小动作。作业没能认真对待，简单的字都写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错，学习上怕吃苦，懒动脑，所以没能进步。同时你听不进别人的劝告，性格过于 </w:t>
      </w:r>
      <w:r>
        <w:rPr>
          <w:color w:val="000000"/>
          <w:spacing w:val="0"/>
          <w:w w:val="100"/>
          <w:position w:val="0"/>
          <w:shd w:val="clear" w:color="auto" w:fill="auto"/>
        </w:rPr>
        <w:t>固执。课间你常和同学打闹，多危险啊！多么希望你今后能自觉遵守纪律，团结同 学努力学习。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、你生性好动，这不是缺点，但是上课不够留心，还有些小动作，作业很马 虎，有时分辨不出写了些什么字，自觉性不强，成绩不够稳定，这些可是缺点啊。 还有要和同学要好好相处，不要太小气了。虽然你的缺点很多，但中要你能改掉这 些缺点，依然还是个好学生。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、所有老师都认为你是位头脑灵活的学生，然而你不是把你的聪明用在好的 地方；所有的老师都知道你的性格很坚强，但你不是用在对待困难上；所有的老师 包括班里的同学知道你现在要变成一位好学生，但这不能只是口头上说说而己，你 要用自己的行动来表明你的决心。认真努力吧！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、你有良好的学习愿望，总是缺乏信心，好好努力，学好每门功课，一分耕 耘，一份收获。克服学习上的困难，不断向前进。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、你是位健康，精力充沛的孩子，能干热爱劳动，能吃苦，如果你能将时间 和精力更多地放在学习上，成绩会远远不是现在这个样子，如果你能对同学们以礼 相待，会拥有更多的朋友。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9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6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、在美国社会中流转着一句名言：如果连你自己都不相信你自己，谁还会信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任你呢？老师想把这句话送给你，希望能对你有所启示，其实你是个很不错的孩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9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子，要对自己有信心，大胆展示自己，不断地锻炼自己。当你第一次走进我们班教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室时，我就喜欢上了虎头虎脑的你，但渐渐的老师发现了你身上有着懒惰马虎的坏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毛病，他们已经严重阻碍了你的进步，甚至后退。希望你早些赶走他们，使自己变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得聪明起来。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67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、在美国社会中流传着一句名言：如果连你自己都不相信你自己，谁还会信 任你呢？老师想把这句话送给你，希望能对你有所启示，其实你是个很不错的孩 子，要在探究活动中大胆展示自己，不断地锻炼自己。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0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</w:rPr>
        <w:t>、你忠实憨厚，听话懂事；你心系集体，乐意助人；你明白事理，要求上 进，但你拖拉散漫，意志薄弱，缺乏责任，缺少动力，在中队的探究活动中，总是 带有观望的态度导致探究资料不全，评价不高。俗话说天下无难事，只怕有心人。 望你重拾自信，反省自我，相信自己点点滴滴的积累一定会孕育成功。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0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、纯真朴实的你，喜欢开动脑筋思考问题，有一定的分析能力，总是默默地 做着自己的事情，常常能做出人惊讶的成绩，然而我们开展的活动是一个集体活 动，集体的智慧肯定要远远大于个人，望你把自己融入到集体当中，参与集体的讨 论，接受集体安排的任务，发挥集体的智慧，那么你将做出更大的成绩。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13</w:t>
      </w:r>
      <w:r>
        <w:rPr>
          <w:color w:val="000000"/>
          <w:spacing w:val="0"/>
          <w:w w:val="100"/>
          <w:position w:val="0"/>
          <w:shd w:val="clear" w:color="auto" w:fill="auto"/>
        </w:rPr>
        <w:t>、“天下无难事，只怕有心人”确实通过你的努力，你有所进步，但你还需 加把劲，继续努力，不要再懒惰，这样你的进步会更快，更大，相信不久你就会取 得好成绩，老师期待着你有更大的进步。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14</w:t>
      </w:r>
      <w:r>
        <w:rPr>
          <w:color w:val="000000"/>
          <w:spacing w:val="0"/>
          <w:w w:val="100"/>
          <w:position w:val="0"/>
          <w:shd w:val="clear" w:color="auto" w:fill="auto"/>
        </w:rPr>
        <w:t>、你的一言一行，一举一动，都充分地证明了你是个懂事，能干，明事理的 好孩子，可是，你有一个马虎粗心的小毛病。老师认为你是一个很出色的孩子，不 过，假如能够改掉马虎的坏毛病，你还会更出色的！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040" w:line="982" w:lineRule="exact"/>
        <w:ind w:left="0" w:right="0" w:firstLine="94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7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、你有一张灵巧的嘴，一个反应灵敏的头脑，按说你一定会有不错的表现， 可事实上，想一想，只说不做，只会把责任推到别人身上，能有好的探究成果吗？ 努力吧，相信你能行！</w:t>
      </w:r>
    </w:p>
    <w:p>
      <w:pPr>
        <w:pStyle w:val="20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/>
        <w:jc w:val="both"/>
      </w:pPr>
      <w:bookmarkStart w:id="6" w:name="bookmark12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老师给小学生的作文评语「篇六」</w:t>
      </w:r>
      <w:bookmarkEnd w:id="6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75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、你正直,诚实的品质，认真踏实的学风给我们留下了深刻的印象，你很有责任 心,任何事情都能一丝不苟地完成好,这也赢得了老师和同学们的信任，你马上就成 </w:t>
      </w:r>
      <w:r>
        <w:rPr>
          <w:color w:val="000000"/>
          <w:spacing w:val="0"/>
          <w:w w:val="100"/>
          <w:position w:val="0"/>
          <w:shd w:val="clear" w:color="auto" w:fill="auto"/>
        </w:rPr>
        <w:t>为一名中学生了，老师祝愿你有一天能展开成熟的羽冀在蔚蓝的天空中翱翔。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80" w:line="95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、我很欣赏你最近写的一篇作文《快乐的时刻》，文章表达了你参加长笛考级 时自信而又紧张的心情,很高兴能同你分享成功的快乐,这也使我认识到你的内心世 界是非常丰富的,希望你的特长能在今后进一步地得到发展,成为一名有作为的人。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、学习犹如大海行舟,一个人只有顽强拼搏,才有驶向金色海岸的可能,老师希 望你能勇敢地面对学习中的任何困准,要相信自己的能力，只要你像一只辛勤的小蜜 蜂,在花园中采拮足够的花粉,就一定能酿出鲜美纯正的蜜来。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、你的诚实善良像温暖的阳光照耀着我们，你的热情,勤劳像轻柔的雨点,滋润 着我们的心田，你即将成为一名中学生,希望你能以更认真执着的态度对待学习，像 你的品格那样给大家留下深刻的印象。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、你文静、懂事，淳朴之中显示着一股认真，踏实的学风，你锲而不舍地努力学 习，即使遇到困难也毫不气馁,弥默默地向着你的目标攀登着,我相信,有一天，你会 登上顶峰,欣赏到无限的风光。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、鸟无翅膀不能飞,人无知识无所为,你是位乖巧,文静的孩子,为人谦逊，心地 善良,如果能勤奋努力，以认真执着的态度对特学习，一定会学有所成,像你的品格那 样给大家留下深刻的印象。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2" w:lineRule="exact"/>
        <w:ind w:left="0" w:right="0" w:firstLine="90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、课堂上，你答案在胸,却从不轻易举手;班级里，你满腔热情,却从未启齿表 白。你的作业整洁,成绩总是保持优良,若能敞开心扉,融汇在集体的海洋中，你将会 收获更多的快乐。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90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、你的欢笑像一支歌，你的热情像一团火，你对待工作认真负责,乐于助人,是 一个有正义感的男孩,希望你继续努力,争取成为品学兼优的好学生。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、你是一个性格内向的女孩，你腼腆的微笑中总含有一丝羞涩，使同学和老师 多了些亲切感，但若能够和同学们交谈，多与老师接触,我相信你一定会有更多的好 朋友。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、常听同学说:与你相遇是幸运的，与你相处是美好的，我想，这是你重情义的 缘故吧，你是一个典型的男子汉，敢怒敢言,敢作敢当,如果能更严格要求自己,相信 你一定会更优秀。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1080" w:line="982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［老师评语给小学生］</w:t>
      </w:r>
    </w:p>
    <w:p>
      <w:pPr>
        <w:pStyle w:val="20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/>
        <w:jc w:val="left"/>
      </w:pPr>
      <w:bookmarkStart w:id="7" w:name="bookmark14"/>
      <w:r>
        <w:rPr>
          <w:color w:val="000000"/>
          <w:spacing w:val="0"/>
          <w:w w:val="100"/>
          <w:position w:val="0"/>
          <w:shd w:val="clear" w:color="auto" w:fill="auto"/>
        </w:rPr>
        <w:t>老师给小学生的作文评语「篇七」</w:t>
      </w:r>
      <w:bookmarkEnd w:id="7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67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、朱敏瑞你上课时认真听讲，有时也能听到你的发言。在这里，老师真诚地 希望你在学习上能吸取好同学的经验，刻苦学习，争取加入优秀学生的行列。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、周一品老师希望你各方面严格要求自己，不断完善自己，迎接更大的挑 战，培养必须的本领。暑假认认真真写作业，多看看课外书，提高自己的写作水 平。勤奋是对抗落后最强的对手！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、彭欣洁你尊敬老师，团结同学，是老师的得力助手。令老师感到欣慰的 是，你上课精彩的发言，总能搏得同学的赞赏。不过，令人遗憾的是你的工作能力 有待提高。老师真诚地希望你在工作上要向她人学习，做一名人见人爱的好学生。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、陈海鹏在老师心目中，你是个聪明的男孩。学习上有余力，但上进心不是 很强。老师希望你刻苦钻研，耐心加上细心，相信你的成绩一定会更加出色!多看 点书，写作文的态度可好好端正一下。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1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、邹江慧在老师眼里，你懂事、踏实、稳重，在班里并不显眼，却时刻有一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颗关心集体的心，平时能与同学和睦相处。你上课能认真听讲，但缺少一份钻劲，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希望你积极动脑，各方面严格要求自己，不断完善自己却迎接更大的挑战。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5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、陈冰倩在老师心目中，你总是默默无闻，不过对待学习，你是个认真的 人。但你的学习成绩总不能稳中求升。老师希望你多吸收好同学的经验，努力把成 绩提高上去！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1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</w:rPr>
        <w:t>、陈树格在新学期，期待你的进步！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6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、史欣怡你是一个有礼貌、较懂事的女孩。不过，你的学习总是令老师和同 学失望。如果你平时在学习上勤奋刻苦一点，你的学习成绩一定会提高的，老师希 望你在学习上一定要狠下苦功，争取赶上同学。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2" w:lineRule="exact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、李艳红你是一个文静、懂事而又勤奋的女孩。在教室里也很少听到你的高 声谈笑。你暗暗地在学习上与大家竞争。老师希望在新的学年里，你在各方面能加 倍努力，争做一名全面发展的好学生。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1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、范雅菲你是个聪明机灵的女孩，思维敏捷，接受能力强。但作为好学生 不光自己好，而且要带动全班同学一起前进。老师希望你更加严格要求自己，主动 帮助差生，在班级管理上更大胆些，成为人人羡慕的佼佼者！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79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口、吴馨悦平时在校遵守纪律，对待学习，有一定的责任心和上进心。的 确，你的努力换来了各方面的进步。期待下学期你能不负众望，一往直前，相信你 一定会成为出色的人。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981" w:lineRule="exact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、戴青芝只有用点滴汗水才能浇灌成功的花朵。如果你对自己各方面的要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求更“严”些，更“高”些，你在班里的表现一定会有所进步。期待你的勤奋!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40"/>
        <w:jc w:val="both"/>
        <w:sectPr>
          <w:type w:val="nextPage"/>
          <w:pgSz w:w="21290" w:h="29089"/>
          <w:pgMar w:top="1827" w:right="2212" w:bottom="1840" w:left="2226" w:header="0" w:footer="3" w:gutter="0"/>
          <w:pgNumType w:start="2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13</w:t>
      </w:r>
      <w:r>
        <w:rPr>
          <w:color w:val="000000"/>
          <w:spacing w:val="0"/>
          <w:w w:val="100"/>
          <w:position w:val="0"/>
          <w:shd w:val="clear" w:color="auto" w:fill="auto"/>
        </w:rPr>
        <w:t>、袁西闽在老师眼里，你是一个文明守纪，团结同学，尊敬老师的好学 生。特别喜欢你看书的专注，这让你懂得了很多的知识。如果你在课堂上更积极发 言就更棒了。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14</w:t>
      </w:r>
      <w:r>
        <w:rPr>
          <w:color w:val="000000"/>
          <w:spacing w:val="0"/>
          <w:w w:val="100"/>
          <w:position w:val="0"/>
          <w:shd w:val="clear" w:color="auto" w:fill="auto"/>
        </w:rPr>
        <w:t>、舒丽 你是一个内向的孩子，班内的各项活动你都能积极参加。在学习上 你只要下苦功，一定会取得好成绩的。暑假里要多读一些课外书，来提高自己的写 作水平。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、郑栖茜你上课的时候显得有点安静。老师觉得你应该以优秀学生为榜 样，学习他们勤奋刻苦的精神，学习他们先进的学习方法，扬长避短，你一定会取 得成功。新的学期里，期待你的进步！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0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16</w:t>
      </w:r>
      <w:r>
        <w:rPr>
          <w:color w:val="000000"/>
          <w:spacing w:val="0"/>
          <w:w w:val="100"/>
          <w:position w:val="0"/>
          <w:shd w:val="clear" w:color="auto" w:fill="auto"/>
        </w:rPr>
        <w:t>、杨立你在校尊敬老师，团结同学，关心集体。看到你用心听课时发言那 么积极，老师是多么高兴。可是最近你都在退步，上课不专心，答题不认真仔细， 让老师伤心。老师真诚希望你端正学习态度，痛改“老毛病”，勤奋学习，取得好 成绩！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86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17</w:t>
      </w:r>
      <w:r>
        <w:rPr>
          <w:color w:val="000000"/>
          <w:spacing w:val="0"/>
          <w:w w:val="100"/>
          <w:position w:val="0"/>
          <w:shd w:val="clear" w:color="auto" w:fill="auto"/>
        </w:rPr>
        <w:t>、黄宗瑞你是个活泼好动的男孩。但你有时辨别能力差，上课喜欢做小动 作，讲悄悄话。希望你在新的学年端正学习态度，认准目标，进行不懈努力，取 得不断进步。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8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18</w:t>
      </w:r>
      <w:r>
        <w:rPr>
          <w:color w:val="000000"/>
          <w:spacing w:val="0"/>
          <w:w w:val="100"/>
          <w:position w:val="0"/>
          <w:shd w:val="clear" w:color="auto" w:fill="auto"/>
        </w:rPr>
        <w:t>、占甜甜 你品学兼优，全面发展，令老师赞叹，同学们羡慕。希望今后你 在学习中大胆施展自己的才干，使你更加出色。小帮手，工作能力也在突飞猛进哦!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7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19</w:t>
      </w:r>
      <w:r>
        <w:rPr>
          <w:color w:val="000000"/>
          <w:spacing w:val="0"/>
          <w:w w:val="100"/>
          <w:position w:val="0"/>
          <w:shd w:val="clear" w:color="auto" w:fill="auto"/>
        </w:rPr>
        <w:t>、的瑞龙有时在学习上不够重视，有时喜欢打人，这些毛病应该马上改一 改，不要因为它们影响你的前途。希望你一门心思把精力放到让自己健康成长上。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https://d.book118.com/915302021312011121</w:t>
        </w:r>
      </w:hyperlink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97" w:lineRule="exact"/>
        <w:ind w:left="0" w:right="0" w:firstLine="940"/>
        <w:jc w:val="both"/>
      </w:pPr>
    </w:p>
    <w:sectPr>
      <w:type w:val="nextPage"/>
      <w:pgSz w:w="21290" w:h="29089"/>
      <w:pgMar w:top="1827" w:right="2212" w:bottom="1840" w:left="2226" w:header="0" w:footer="3" w:gutter="0"/>
      <w:pgNumType w:start="21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84FD3D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D6FA306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777B5618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sz w:val="92"/>
      <w:szCs w:val="92"/>
      <w:u w:val="none"/>
      <w:lang w:val="zh-CN" w:eastAsia="zh-CN" w:bidi="zh-CN"/>
    </w:rPr>
  </w:style>
  <w:style w:type="character" w:customStyle="1" w:styleId="2">
    <w:name w:val="标题 #2_"/>
    <w:basedOn w:val="DefaultParagraphFont"/>
    <w:link w:val="20"/>
    <w:rPr>
      <w:rFonts w:ascii="SimSun" w:eastAsia="SimSun" w:hAnsi="SimSun" w:cs="SimSun"/>
      <w:b w:val="0"/>
      <w:bCs w:val="0"/>
      <w:i w:val="0"/>
      <w:iCs w:val="0"/>
      <w:smallCaps w:val="0"/>
      <w:strike w:val="0"/>
      <w:sz w:val="66"/>
      <w:szCs w:val="66"/>
      <w:u w:val="none"/>
      <w:lang w:val="zh-CN" w:eastAsia="zh-CN" w:bidi="zh-CN"/>
    </w:rPr>
  </w:style>
  <w:style w:type="character" w:customStyle="1" w:styleId="a">
    <w:name w:val="正文文本_"/>
    <w:basedOn w:val="DefaultParagraphFont"/>
    <w:link w:val="a0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1460"/>
      <w:ind w:left="364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92"/>
      <w:szCs w:val="92"/>
      <w:u w:val="none"/>
      <w:lang w:val="zh-CN" w:eastAsia="zh-CN" w:bidi="zh-CN"/>
    </w:rPr>
  </w:style>
  <w:style w:type="paragraph" w:customStyle="1" w:styleId="20">
    <w:name w:val="标题 #2"/>
    <w:basedOn w:val="Normal"/>
    <w:link w:val="2"/>
    <w:pPr>
      <w:widowControl w:val="0"/>
      <w:shd w:val="clear" w:color="auto" w:fill="auto"/>
      <w:spacing w:after="810"/>
      <w:ind w:firstLine="900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6"/>
      <w:szCs w:val="66"/>
      <w:u w:val="none"/>
      <w:lang w:val="zh-CN" w:eastAsia="zh-CN" w:bidi="zh-CN"/>
    </w:rPr>
  </w:style>
  <w:style w:type="paragraph" w:customStyle="1" w:styleId="a0">
    <w:name w:val="正文文本"/>
    <w:basedOn w:val="Normal"/>
    <w:link w:val="a"/>
    <w:pPr>
      <w:widowControl w:val="0"/>
      <w:shd w:val="clear" w:color="auto" w:fill="auto"/>
      <w:spacing w:after="440" w:line="463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1530202131201112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