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7926" w14:paraId="49DEA1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926" w14:paraId="069CCD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926" w14:paraId="4E888D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926" w:rsidRPr="006C7926" w14:paraId="323F1B65" w14:textId="290355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7926">
        <w:rPr>
          <w:rFonts w:ascii="宋体" w:eastAsia="宋体" w:hAnsi="宋体" w:hint="eastAsia"/>
          <w:b/>
          <w:sz w:val="60"/>
        </w:rPr>
        <w:t>电容剪脚机相关项目可行性研究报告</w:t>
      </w:r>
    </w:p>
    <w:p w:rsidR="006C7926" w:rsidP="006C7926" w14:paraId="7C93E19F" w14:textId="242ECB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7926">
        <w:rPr>
          <w:rFonts w:ascii="仿宋" w:eastAsia="仿宋" w:hAnsi="仿宋" w:hint="eastAsia"/>
          <w:b/>
          <w:sz w:val="40"/>
        </w:rPr>
        <w:t>目录</w:t>
      </w:r>
    </w:p>
    <w:p w:rsidR="006C7926" w14:paraId="3921595B" w14:textId="6680C46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C7926" w14:paraId="4F6DCFE0" w14:textId="707E9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_Toc157797598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926" w14:paraId="42CC99B8" w14:textId="1CDB7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_Toc157797599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926" w14:paraId="3E31FD6A" w14:textId="47AFC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7926" w14:paraId="1ED38F9F" w14:textId="66995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7926" w14:paraId="35397E82" w14:textId="5CA8C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926" w14:paraId="79B72075" w14:textId="17CEC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926" w14:paraId="0165238A" w14:textId="598A6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926" w14:paraId="20112280" w14:textId="71F70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7926" w14:paraId="4C655946" w14:textId="20E6E0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7926" w14:paraId="671EB06D" w14:textId="7D337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7926" w14:paraId="1F632D9A" w14:textId="2D7E1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7926" w14:paraId="3AD924EB" w14:textId="54F78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7926" w14:paraId="376A1926" w14:textId="17EF80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7926" w14:paraId="7C538F1B" w14:textId="14A07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7926" w14:paraId="2CA609E1" w14:textId="1A60F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7926" w14:paraId="78D5B502" w14:textId="3FA08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7926" w14:paraId="398DF760" w14:textId="465616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五、电容剪脚机项目节能分析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7926" w14:paraId="1657FC36" w14:textId="4962D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(一)、电容剪脚机项目建设的节能原则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7926" w14:paraId="48737164" w14:textId="50640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7926" w14:paraId="0FD1F800" w14:textId="6820C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(三)、电容剪脚机项目节能背景分析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_Toc157797617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https://d.book118.com/917006144100006036</w:t>
        </w:r>
      </w:hyperlink>
    </w:p>
    <w:p w:rsidR="006C792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:rsidP="004A4121" w14:paraId="5B2A6D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926" w14:paraId="78CC8C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:rsidP="004A4121" w14:paraId="05AE69C7" w14:textId="5854AA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7926" w14:paraId="3ACEC9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14:paraId="6498B3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:rsidP="004A41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9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:rsidP="004A4121" w14:textId="5854AA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79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14:paraId="6C0D41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:rsidRPr="006C7926" w:rsidP="006C7926" w14:paraId="3D8DBBE5" w14:textId="248A4FB6">
    <w:pPr>
      <w:pStyle w:val="Header"/>
      <w:rPr>
        <w:rFonts w:ascii="仿宋" w:eastAsia="仿宋" w:hAnsi="仿宋"/>
      </w:rPr>
    </w:pPr>
    <w:r w:rsidRPr="006C7926">
      <w:rPr>
        <w:rFonts w:ascii="仿宋" w:eastAsia="仿宋" w:hAnsi="仿宋" w:hint="eastAsia"/>
      </w:rPr>
      <w:t>电容剪脚机可行性报告</w:t>
    </w:r>
    <w:r w:rsidRPr="006C792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14:paraId="72C247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:rsidRPr="006C7926" w:rsidP="006C7926" w14:textId="248A4FB6">
    <w:pPr>
      <w:pStyle w:val="Header"/>
      <w:rPr>
        <w:rFonts w:ascii="仿宋" w:eastAsia="仿宋" w:hAnsi="仿宋"/>
      </w:rPr>
    </w:pPr>
    <w:r w:rsidRPr="006C7926">
      <w:rPr>
        <w:rFonts w:ascii="仿宋" w:eastAsia="仿宋" w:hAnsi="仿宋" w:hint="eastAsia"/>
      </w:rPr>
      <w:t>电容剪脚机可行性报告</w:t>
    </w:r>
    <w:r w:rsidRPr="006C792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9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26"/>
    <w:rsid w:val="004A4121"/>
    <w:rsid w:val="006C79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D8FB8E"/>
  <w15:chartTrackingRefBased/>
  <w15:docId w15:val="{59B28B3A-CB94-4BFA-9597-D8FA4A104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79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79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79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79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79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79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7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79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7926"/>
  </w:style>
  <w:style w:type="paragraph" w:styleId="TOC1">
    <w:name w:val="toc 1"/>
    <w:basedOn w:val="Normal"/>
    <w:next w:val="Normal"/>
    <w:autoRedefine/>
    <w:uiPriority w:val="39"/>
    <w:unhideWhenUsed/>
    <w:rsid w:val="006C7926"/>
  </w:style>
  <w:style w:type="paragraph" w:styleId="TOC2">
    <w:name w:val="toc 2"/>
    <w:basedOn w:val="Normal"/>
    <w:next w:val="Normal"/>
    <w:autoRedefine/>
    <w:uiPriority w:val="39"/>
    <w:unhideWhenUsed/>
    <w:rsid w:val="006C79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7006144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4575</Words>
  <Characters>26082</Characters>
  <Application>Microsoft Office Word</Application>
  <DocSecurity>0</DocSecurity>
  <Lines>217</Lines>
  <Paragraphs>61</Paragraphs>
  <ScaleCrop>false</ScaleCrop>
  <Company/>
  <LinksUpToDate>false</LinksUpToDate>
  <CharactersWithSpaces>30596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2024-02-02T12:19:00Z</dcterms:created>
  <dcterms:modified xsi:type="dcterms:W3CDTF">2024-02-02T12:19:00Z</dcterms:modified>
</cp:coreProperties>
</file>