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2024年集装箱港口行业分析报告及未来五到十年行业发展趋势报告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61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3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8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4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_Toc14928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06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_Toc11063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_Toc9096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9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_Toc16459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9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6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4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4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4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7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_Toc24178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6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9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7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3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5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_Toc22858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_Toc22652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4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_Toc8350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5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50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2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3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8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_Toc10481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_Toc15025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0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_Toc23603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3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_Toc20432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_Toc13037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4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集装箱港口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7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集装箱港口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7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https://d.book118.com/917024061106006026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7024061106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