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2024年小型发电机行业分析报告及未来五到十年行业发展趋势报告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8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8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7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_Toc7678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8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8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_Toc3789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8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_Toc24125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_Toc26611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8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8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6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1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8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_Toc16884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1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7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1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9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4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0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5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3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72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1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_Toc22815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8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3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小型发电机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1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小型发电机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https://d.book118.com/918064000141006022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18064000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