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520A7">
        <w:rPr>
          <w:rFonts w:ascii="微软雅黑" w:eastAsia="微软雅黑" w:hAnsi="微软雅黑"/>
          <w:sz w:val="28"/>
          <w:szCs w:val="28"/>
        </w:rPr>
        <w:t>最新描写雨的句子佳句短句(十篇)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520A7">
        <w:rPr>
          <w:rFonts w:ascii="微软雅黑" w:eastAsia="微软雅黑" w:hAnsi="微软雅黑"/>
          <w:sz w:val="24"/>
          <w:szCs w:val="24"/>
        </w:rPr>
        <w:t xml:space="preserve"> 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描写雨的句子佳句短句篇1</w:t>
        <w:br/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1、哦，小雨，记不清有多少次，我伫立在小雨中，听着那清婉、迷离的雨声，看着一丝一缕的水烟拥着一切，陶醉在这迷蒙的小雨里。雨中的妙处和独行的欢乐牵动着无尽的思绪，直到路人惊奇的目光、妈妈慎怪的话语，把我惊醒。然而，醒来依然是面前那柔柔的小雨，只是雨中却多了许多五彩的花儿，那是飘动的伞花，雨中的人流。</w:t>
        <w:br/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2、小雨滴落到绿树上，树更翠，小雨滴落到青草上，草更鲜，小雨滴落到花上，花更艳。小雨滴来到这个世界上，这个世界更加喧闹。它带来了新鲜的空气，使世界充满了生机。</w:t>
        <w:br/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3、时逢雨季，灰暗中垂下一幅巨大的透明的珠帘，朦朦胧胧，像升腾起的一股股自烟。我习惯于雨中行走，小雨中的那份舒适，使我感到十分惬意。我撑起一把小雨伞，漫步在小路间，不怕小雨打湿了单衣，只觉得那凉凉的雨意呀，那么晶莹、深沉！晶莹得像一个无限大无限透明的宫殿，那深沉揉进我的心间。</w:t>
        <w:br/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4、雨停了，一切都变得那么清新。太阳出来了，阳光照到小雨滴，小雨滴更纯洁。阳光照到鲜花上，鲜花更加艳艳欲滴。阳光照到青草上，草欲加清脆鲜嫩。</w:t>
        <w:br/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5、樱花树和白玉兰树下散落的雨滴，轻轻打在地面的小草上。淡淡掠过小草的叶子，却无声地浸入土地。也许，小雨本是有所属的，虽然在漫天洋洋飘洒，但终归要和土地亲密拥抱。也许，小雨原本就很完美，小雨富有情义，因为在远方有思念的人儿。</w:t>
        <w:br/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6、校园里，小雨淅淅沥沥，纷纷扬扬的飘落下来，凉凉的！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7、一夜的小雨，淅淅沥沥，还没有风，小雨悄悄地下着，似乎怕惊醒了熟睡的人们，点点滴滴都彰显了关爱，给这炎热的夏天带来了一丝丝凉意，也给果树庄稼浇灌了水分。你说这小雨该有多值钱？</w:t>
        <w:br/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8、天空中的雨丝不停地飘落，那个城市，被温柔的雨包围着，宛若披上了一件好看的纱。</w:t>
        <w:br/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9、细致的小雨，缠绵的小雨。是纤指，是花针，是细丝，密密地斜织着，如爱的朦胧情愫，飘逸着唐诗宋词的风韵，把江南冲洗成一派明丽的春色。</w:t>
        <w:br/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10、嘀嗒嘀嗒，小雨滴唱起了歌，跳起了舞，从空中落到房檐，又轻盈的一转，划起一道美丽的弧线，落向大地，瞬间又消失在潺潺的流水中。</w:t>
        <w:br/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11、天空飘着的是毛毛细雨，抬头看到雨丝在路灯的照射下，密密斜斜地交织在一起轻轻飘落下来，更像是水雾，顿时脸上就有了凉凉的很舒爽的感觉。</w:t>
        <w:br/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12、雨点淘气地在我的伞上又蹦又跳，好不热闹。大街上，车水马龙的倒影在水泥路上如放电影一样！色彩缤纷的伞像赶集的蘑菇，有的大步流星，有的悠哉悠哉，也有的三三两两扎成堆讨论着……</w:t>
        <w:br/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13、傍晚时分，小雨一阵紧似一阵大了起来，由点点滴滴也变成了淅淅沥沥，凉爽了，真的。</w:t>
        <w:br/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14、窗外的小雨正在淅沥淅沥地下着，“劈里啪啦，劈里啪啦……”地，连续不断地拍打着洁白无暇的窗户，像断了线的珍珠，又像透明的水晶球。</w:t>
        <w:br/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15、这几天，小雨点，答答答，总断断续续地下个不停，像一首欢快的歌穿梭在时光里。而那些散落的时光也像小雨点“答答答”的滴落在我如水的心田里，如此温暖。</w:t>
        <w:br/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</w:t>
      </w:r>
      <w:r w:rsidR="00B520A7">
        <w:rPr>
          <w:rFonts w:ascii="微软雅黑" w:eastAsia="微软雅黑" w:hAnsi="微软雅黑"/>
          <w:sz w:val="24"/>
          <w:szCs w:val="24"/>
        </w:rPr>
        <w:t xml:space="preserve"> 描写雨的句子佳句短句篇2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https://d.book118.com/918112033001006030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520A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18112033001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2813</Words>
  <Characters>16038</Characters>
  <Application>Microsoft Office Word</Application>
  <DocSecurity>0</DocSecurity>
  <Lines>133</Lines>
  <Paragraphs>37</Paragraphs>
  <ScaleCrop>false</ScaleCrop>
  <Company/>
  <LinksUpToDate>false</LinksUpToDate>
  <CharactersWithSpaces>18814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