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安全生产心得体会</w:t>
      </w:r>
    </w:p>
    <w:p>
      <w:pPr>
        <w:spacing w:before="100" w:after="200" w:line="360" w:lineRule="auto"/>
        <w:ind w:firstLine="576"/>
        <w:jc w:val="left"/>
      </w:pPr>
      <w:r>
        <w:rPr>
          <w:rFonts w:ascii="宋体" w:eastAsia="宋体" w:hAnsi="宋体"/>
          <w:sz w:val="28"/>
        </w:rPr>
        <w:t>近期，多起重大安全事故在集团公司和油田拉起了警报，敲响了警钟。集团公司召开了通报油田企业井喷事故视频会议，这是组建以来第一次全系统范围内的井控工作专题会议；油田对负有安全责任的16名处级干部进行了通报批评或给予行政处分，处理力度也是多年来没有过的。彻底扭转当前安全生产的被动局面已成为集团公司和油田工作的重中之重，油田各级各单位应认真反思，到了该警觉清醒的时候了，到了该痛下决心、采取果断措施的时候了。安全工作是科学发展观的重要内涵，是以人为本、构建和谐的重要体现。胜利油田是国家的骨干企业，是中石化的龙头企业，地位、作用和形象要求我们，要从更高的高度、从更宽的眼界、从更高的目标来认识安全工作，既要算好安全生产的经济账，更能掂量出保证安全的政治分量和社会责任。安全生产是贯彻落实科学发展观赋予我们的历史使命。安全发展是科学发展的内在要求，没有安全就没有发展，更谈不上科学发展。</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把安全环保作为实现科学发展的重要方式和途径，充分体现了党和国家在执政理念和形式、内容、措施上对生命的尊重、对健康的重视、对环境保护的关注。胜利油田作为一个负责任的国有特大型企业，任何时候都不能只单纯考虑生产多少原油、实现多少利润，还必须把安全生产作为第一号工程来抓，切实关爱职工生命安全与健康。安全生产是中石化集团公司长远发展赋予我们的重大责任。中石化集团公司把安全环保工作放到事关长远发展的大局来认识，积极主动地向国家和社会承担责任、做出承诺、履行职责，并将其作为衡量和约束集团内部企业生产经营的“高压线”。</w:t>
      </w:r>
    </w:p>
    <w:p>
      <w:pPr>
        <w:spacing w:before="100" w:after="200" w:line="360" w:lineRule="auto"/>
        <w:ind w:firstLine="576"/>
        <w:jc w:val="left"/>
      </w:pPr>
      <w:r>
        <w:rPr>
          <w:rFonts w:ascii="宋体" w:eastAsia="宋体" w:hAnsi="宋体"/>
          <w:sz w:val="28"/>
        </w:rPr>
        <w:t>胜利油田作为中石化的“龙头”，不但经济规模大、贡献大，而且安全生产、环境保护的责任和压力也大，做好安全环保工作的难度很大。胜利油田的地位和复杂的环境，决定了我们在安全环保上要承担更多的责任。安全生产是实现“百年创新，百年胜利”愿景目标赋予我们的艰巨任务。只有安全质量抓上去了，生产质量才能上去，生产才具备可持续性，胜利油田才能真正实现又好又快的发展，因此，“百年胜利”的前提和基础是“百年安全”。油田具有高温高压、易燃易爆、有毒有害、连续作业、点多线长面广等行业特点，要想从根本上杜绝和消除安全隐患实现本质安全，短期内是不现实的，我们要充分认识实现安全生产的艰巨性和长远性，对安全工作要始终如一、持之以恒地做到思想上重视，工作上认真，措施上到位。我们实现“百年创新，百年胜利”的愿景目标，首先是人的发展，必须把人的安全和健康放在首位。这是对职工群众最大的关爱，也是坚持以人为本、构建和谐、保持大局稳定的最好体现。安全生产责任重于泰山。事故如虎，对任何企业和个人都是平等的，只要你轻视它、无视它，它就会毫不客气、毫不留情地给你留下伤痕。不怕千日紧，只怕一时松，思想麻痹是最大的安全隐患。要强化忧患意识，把麻痹大意、侥幸心理彻底从我们的头脑里洗出去。安全工作的骄人成绩只能说明过去，不能保障今天和将来，慎言成绩，不轻言好转，要时时刻刻找问题看差距，尤其要认真查找被成绩遮盖起的隐患，把工作重心转移到安全隐患治理和安全事故防范上来。</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p>
    <w:p>
      <w:pPr>
        <w:spacing w:before="100" w:after="200" w:line="360" w:lineRule="auto"/>
        <w:ind w:firstLine="576"/>
        <w:jc w:val="left"/>
      </w:pPr>
      <w:r>
        <w:rPr>
          <w:rFonts w:ascii="宋体" w:eastAsia="宋体" w:hAnsi="宋体"/>
          <w:sz w:val="28"/>
        </w:rPr>
        <w:t>安全高于一切，是企业的生命线。我们要真正树立“一切事故都是可以控制和避免的”本质安全理念，加强安全管理工作，强化务实意识。安全工作不是空中楼阁，不能搞形式主义，不能搞“片儿汤”。浅薄浮躁要不得，要脚踏实地、真抓实干；硬性监管、专家监管是保障，要使安全监管真正到位；调查研究需加强，要深入安全第一线，掌握真实情况，总结推广新鲜经验，推动制度落实。安全工作任重而道远，让我们迅速行动起来，切实增强做好安全工作的责任感、使命感和紧迫感，发扬严细认真、敢于负责、恪尽职守、深入扎实的工作作风，牢牢把握安全生产的主动权，进一步提升安全管理水平，确保油田实现安全发展、和谐发展。</w:t>
      </w:r>
    </w:p>
    <w:p>
      <w:pPr>
        <w:spacing w:before="100" w:after="200" w:line="360" w:lineRule="auto"/>
        <w:ind w:firstLine="576"/>
        <w:jc w:val="left"/>
      </w:pPr>
      <w:r>
        <w:rPr>
          <w:rFonts w:ascii="宋体" w:eastAsia="宋体" w:hAnsi="宋体"/>
          <w:sz w:val="28"/>
        </w:rPr>
        <w:t>如果说企业的存在是为了追球效益，那么安全生产正是企业最大的效益，所以安全生产是立业之本。对于广大企业职员来说，对安全生产的重视是我们的责任和义务，保证自己在正嫦生产的同时不受到伤害，是对企业负责，更是对自己和家庭负责。从进入企业的第一天起我们接触的第一堂课正是安全培育，企业对职工进行、车间、班组三级安全培育，层层把关，可见安全生产对于企业的重要性。</w:t>
      </w:r>
    </w:p>
    <w:p>
      <w:pPr>
        <w:spacing w:before="100" w:after="200" w:line="360" w:lineRule="auto"/>
        <w:ind w:firstLine="576"/>
        <w:jc w:val="left"/>
      </w:pPr>
      <w:r>
        <w:rPr>
          <w:rFonts w:ascii="宋体" w:eastAsia="宋体" w:hAnsi="宋体"/>
          <w:sz w:val="28"/>
        </w:rPr>
        <w:t>安全生产是每一个企业职工的护身符。谁违反了，就等于飞蛾扑火。安全也是一把双刃剑，尊守它的规则它就会保护你，违反他的规则他就会让你付出血的代价。违章导致这样严重的后果，不能说大家没有认识。那么为什么又常有违章的事发生呢？我想有一个关键的问题长困扰着我们。那正是；我们老是相信自己所谓的经验，原谅自己的疏忽，甚至放纵自己不遵规守纪的行为，结果，一足失成千古恨！</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p>
    <w:p>
      <w:pPr>
        <w:spacing w:before="100" w:after="200" w:line="360" w:lineRule="auto"/>
        <w:ind w:firstLine="576"/>
        <w:jc w:val="left"/>
      </w:pPr>
      <w:r>
        <w:rPr>
          <w:rFonts w:ascii="宋体" w:eastAsia="宋体" w:hAnsi="宋体"/>
          <w:sz w:val="28"/>
        </w:rPr>
        <w:t>每个人都明白安全意味着什么，安全也是最容易被人忽视的当我们驻视这设备正嫦运转的时候，当我们看着场地上一辆辆装卸车缓慢驶过的时候，安全二字往往会被一时的朽散霎时间离去了我们的头恼，而正是这一霎那，安全事故只怕就会在这一瞬息发生。其实安全事故往往都是些完全可以避免的亊件，安全事故也往往是发生在那些我们认为本不该发生的地方，事实证明侥幸和疏忽大意是慥成安全事故发生的重要茵素，所以工作的同时我们一定要把安全二字劳记在心，完成工作任务之前一定要确认安全与否，主观上引起重视，三思而后行，对任何存在威险的不安全茵素都要小心对待，不要麻痹大意，自视过高，做到胆大心细，圆满安全的完成工作任务。</w:t>
      </w:r>
    </w:p>
    <w:p>
      <w:pPr>
        <w:spacing w:before="100" w:after="200" w:line="360" w:lineRule="auto"/>
        <w:ind w:firstLine="576"/>
        <w:jc w:val="left"/>
      </w:pPr>
      <w:r>
        <w:rPr>
          <w:rFonts w:ascii="宋体" w:eastAsia="宋体" w:hAnsi="宋体"/>
          <w:sz w:val="28"/>
        </w:rPr>
        <w:t>安全生产是我们工作的基石，更是我们生活的保障。许多时候，不少警示句往往我们耳熟能详"安全生产预防为主，安全第一以人为本"，但我们需要的并不完全是这些，最重要的莫过于把缜密的思想落实到严瑾的行为中，谨于思慎于行。</w:t>
      </w:r>
    </w:p>
    <w:p>
      <w:pPr>
        <w:spacing w:before="100" w:after="200" w:line="360" w:lineRule="auto"/>
        <w:ind w:firstLine="576"/>
        <w:jc w:val="left"/>
      </w:pPr>
      <w:r>
        <w:rPr>
          <w:rFonts w:ascii="宋体" w:eastAsia="宋体" w:hAnsi="宋体"/>
          <w:sz w:val="28"/>
        </w:rPr>
        <w:t>每一次血的教训，都给了我们安全的警示，每一次事故的发生，总在于疏忽与大意，每一次事故的背后，总留有许许多多的懊悔与哀伤，但我们要在哀思中反思，在反思中劳记，劳记这用生命换来的教训。只要人人心中都能劳记"安全第一，预防为主"的思想，对安全工作在思想上加以重视，在行为上提前防范，题高安全意识，增强安全责任心，绷紧"安全这根弦"，我们就会营造出安全和谐的氛—围，我们的平安之花才会昇开的更加长久鲜艳。</w:t>
      </w:r>
    </w:p>
    <w:p>
      <w:pPr>
        <w:spacing w:before="100" w:after="200" w:line="360" w:lineRule="auto"/>
        <w:ind w:firstLine="576"/>
        <w:jc w:val="left"/>
      </w:pPr>
      <w:r>
        <w:rPr>
          <w:rFonts w:ascii="宋体" w:eastAsia="宋体" w:hAnsi="宋体"/>
          <w:sz w:val="28"/>
        </w:rPr>
        <w:t>安全生产是涉及员工生命安全的大事，也关系到企业的生存发展和稳定。我公司是电力施工企业，高空作业、交叉作业、焊接作业等高危作业频繁，所以安全生产对于我们这个高风险行业来说，其意义更加重要。结合工程施工安全工作实际，强化各级安全生产责任、提高全员安全生产意识和技能、执行落实好各项规章制度和消除思想认识上的误区无疑是实现安全生产“有序可控”良好局面的有效办法。</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p>
    <w:p>
      <w:pPr>
        <w:spacing w:before="100" w:after="200" w:line="360" w:lineRule="auto"/>
        <w:ind w:firstLine="576"/>
        <w:jc w:val="left"/>
      </w:pPr>
      <w:r>
        <w:rPr>
          <w:rFonts w:ascii="宋体" w:eastAsia="宋体" w:hAnsi="宋体"/>
          <w:sz w:val="28"/>
        </w:rPr>
        <w:t>近期通过学习广东电网事故快报，清蓄电站“11·19”基建施工人身死亡事故，从中认识到现场违规施工，风险管控、安全管理不到位，设备检验、检查不到位。广西“11。26”外施工单位人身触电伤亡事故，施工单位安全意识薄弱，对交叉跨越各电压等级安全距离认识不足，施工方案危险点、危险源不明朗。通过以上事故，深刻反思我们在实际工作中是否也存在类似的安全问题，吸取以上事故教训，充分组织学习《安规》，在现场展开全面安全自查，把责任和整改落实到位。</w:t>
      </w:r>
    </w:p>
    <w:p>
      <w:pPr>
        <w:spacing w:before="100" w:after="200" w:line="360" w:lineRule="auto"/>
        <w:ind w:firstLine="576"/>
        <w:jc w:val="left"/>
      </w:pPr>
      <w:r>
        <w:rPr>
          <w:rFonts w:ascii="宋体" w:eastAsia="宋体" w:hAnsi="宋体"/>
          <w:sz w:val="28"/>
        </w:rPr>
        <w:t>管理能出效益，安全亦出效益，安全生产是涉及职工生命安全的大事，也关系到企业的生存发展和稳定，安全生产需要多管齐下。做好安全工作如履薄冰，来不得半点疏忽和麻痹。作为项目部安全第一责任人更要从大局进行掌控，开展安全规章制度教育，开展安全知识培训，提高员工的安全技术素质，控制和减少不安全行为。</w:t>
      </w:r>
    </w:p>
    <w:p>
      <w:pPr>
        <w:spacing w:before="100" w:after="200" w:line="360" w:lineRule="auto"/>
        <w:ind w:firstLine="576"/>
        <w:jc w:val="left"/>
      </w:pPr>
      <w:r>
        <w:rPr>
          <w:rFonts w:ascii="宋体" w:eastAsia="宋体" w:hAnsi="宋体"/>
          <w:sz w:val="28"/>
        </w:rPr>
        <w:t>在施工前的安全交底会上，除了常规交底内容外，领导层特别针对，讨论并制定了相应防范措施。我们每天坚持召开班前例会，使每个施工人员都明确自己的任务与注意事项，同时提醒大家时时提起十二份精神坚决与“麻痹、违章、不负责任”的三大敌人作斗争。</w:t>
      </w:r>
    </w:p>
    <w:p>
      <w:pPr>
        <w:spacing w:before="100" w:after="200" w:line="360" w:lineRule="auto"/>
        <w:ind w:firstLine="576"/>
        <w:jc w:val="left"/>
      </w:pPr>
      <w:r>
        <w:rPr>
          <w:rFonts w:ascii="宋体" w:eastAsia="宋体" w:hAnsi="宋体"/>
          <w:sz w:val="28"/>
        </w:rPr>
        <w:t>安全监护，层层落实，彻底杜绝事故发生，积极探索安全管理机制，不断创新安全管理模式，根据工程安全生产形势和实际，制定与之相应的管理机制和有效办法。科学界定逐级责任制，把领导负责、分层负责、岗位职责和专业技术职责区分开，使其职责明确，确保落实。</w:t>
      </w:r>
    </w:p>
    <w:p>
      <w:pPr>
        <w:spacing w:before="100" w:after="200" w:line="360" w:lineRule="auto"/>
        <w:ind w:firstLine="576"/>
        <w:jc w:val="left"/>
      </w:pPr>
      <w:r>
        <w:rPr>
          <w:rFonts w:ascii="宋体" w:eastAsia="宋体" w:hAnsi="宋体"/>
          <w:sz w:val="28"/>
        </w:rPr>
        <w:t>在此次施工的全过程中，设立了三级安全监护人：第一级是公司领导，轮回对各施工点进行检查，负责对施工现场进行全面的安全监护；第二级是各施工点设立一位专职安全监护人，佩戴红袖套，主要负责本施工点的地面安全监护；第三级是各施工点设立一位能干的合同工为安全监护人，主要负责高空作业的安全监护。这样，从高空到地面再到整个施工区域形成了一个立体的安全监护网，安全监护人在施工中集中精神，认真负责，使安全隐患无处遁形，从根源上杜绝了各类大小安全事故的发生。</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p>
    <w:p>
      <w:pPr>
        <w:spacing w:before="100" w:after="200" w:line="360" w:lineRule="auto"/>
        <w:ind w:firstLine="576"/>
        <w:jc w:val="left"/>
      </w:pPr>
      <w:r>
        <w:rPr>
          <w:rFonts w:ascii="宋体" w:eastAsia="宋体" w:hAnsi="宋体"/>
          <w:sz w:val="28"/>
        </w:rPr>
        <w:t>文明施工，严格管理，“三不伤害”原则贯穿始终。再先进的安全设施和机器也要靠人去操作、去控制、去维修，因为，安全生产必须以人为本，增强施工人员的安全生产意识，从根本上调动施工人员保证安全的积极性。这使得人与人之间相互伤害的可能性很大。所有施工人员始终牢记“三不伤害”原则，在上下铁塔，传递器物时注意看看下面是否有人；在地面组装和行走的要多抬头望望，时刻把他人和自己的人身安全放在第一位，多一个心眼，少一份危险。</w:t>
      </w:r>
    </w:p>
    <w:p>
      <w:pPr>
        <w:spacing w:before="100" w:after="200" w:line="360" w:lineRule="auto"/>
        <w:ind w:firstLine="576"/>
        <w:jc w:val="left"/>
      </w:pPr>
      <w:r>
        <w:rPr>
          <w:rFonts w:ascii="宋体" w:eastAsia="宋体" w:hAnsi="宋体"/>
          <w:sz w:val="28"/>
        </w:rPr>
        <w:t>同时，项目部还加大投入，给施工人员配备了新安全帽、安全带和二道防线；在文明施工和环境保护方面，整个施工现场设有安全围栏，各类安全标识明确，全体施工人员持证上岗；严禁流动吸烟，吸烟区设有垃圾桶；严禁携带火种上山；施工结束后，安排专人对现场进行清理，做到工完料尽。</w:t>
      </w:r>
    </w:p>
    <w:p>
      <w:pPr>
        <w:spacing w:before="100" w:after="200" w:line="360" w:lineRule="auto"/>
        <w:ind w:firstLine="576"/>
        <w:jc w:val="left"/>
      </w:pPr>
      <w:r>
        <w:rPr>
          <w:rFonts w:ascii="宋体" w:eastAsia="宋体" w:hAnsi="宋体"/>
          <w:sz w:val="28"/>
        </w:rPr>
        <w:t>如今电网建设正如火如荼的展开。安全，这是在国家大的安全坏境下，企业必须面对的事实。安全管理是一项长期的、复杂的系统工程，需要不断探索、巩固和创新，努力走出一条适应工程施工安全、操作性强的管理路子，确保工程如期完成。</w:t>
      </w:r>
    </w:p>
    <w:p>
      <w:pPr>
        <w:spacing w:before="100" w:after="200" w:line="360" w:lineRule="auto"/>
        <w:ind w:firstLine="576"/>
        <w:jc w:val="left"/>
      </w:pPr>
      <w:r>
        <w:rPr>
          <w:rFonts w:ascii="宋体" w:eastAsia="宋体" w:hAnsi="宋体"/>
          <w:sz w:val="28"/>
        </w:rPr>
        <w:t>安全生产是一项丁是丁、卯是卯的科学性工作，任何时侯、任何环节、任何措施都要严细认真，任何时候都不能差不多，否则，就会差之豪厘，谬以千里，产生蚁穴溃堤的严重后果。为此，安全生产工作，任何时候都不能有“差不多”的思想。</w:t>
      </w:r>
    </w:p>
    <w:p>
      <w:pPr>
        <w:spacing w:before="100" w:after="200" w:line="360" w:lineRule="auto"/>
        <w:jc w:val="left"/>
      </w:pPr>
      <w:r>
        <w:rPr>
          <w:rFonts w:ascii="宋体 (中文正文)" w:eastAsia="宋体" w:hAnsi="宋体 (中文正文)"/>
          <w:b/>
          <w:sz w:val="28"/>
        </w:rPr>
        <w:t>一、企业安全文化建设意义。</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p>
    <w:p>
      <w:pPr>
        <w:spacing w:before="100" w:after="200" w:line="360" w:lineRule="auto"/>
        <w:ind w:firstLine="576"/>
        <w:jc w:val="left"/>
      </w:pPr>
      <w:r>
        <w:rPr>
          <w:rFonts w:ascii="宋体" w:eastAsia="宋体" w:hAnsi="宋体"/>
          <w:sz w:val="28"/>
        </w:rPr>
        <w:t>安全文化建设作为提升企业安全管理水平、实现企业本质安全的重要途径，是一项惠及职工生命的工程，努力推进安全文化示范项目创建，完善评价体系，发挥示范项目的引领作用。首先企业安全文化的重点是作为企业安全基础的班组，构建企业班组安全文化建设体系，培养的是一种社会公德，利用企业安全文化对员工的长久浸润，使企业全体员工形成“安全第一”的意识、“生命高于一切”的价值观、遵章守规的思维定式，达到潜移默化的作用。安全建设的核心是人的安全素质，而这不是一朝一夕，需要长期教育和不继加强安全意识才能达到的过程，需要媒体、企业安全教育、宣传相结合，探索形成一套符合企业自身特点的安全宣传品、标识、图画、视频，从中把符合企业特色的安全文化提炼出来作为企业安全发展理念。并做好以下几点：1、建立领导机制，成立企业安全文化建设领导小组，明确领导、部门和实施单位及班组的责任；</w:t>
      </w:r>
    </w:p>
    <w:p>
      <w:pPr>
        <w:spacing w:before="100" w:after="200" w:line="360" w:lineRule="auto"/>
        <w:ind w:firstLine="576"/>
        <w:jc w:val="left"/>
      </w:pPr>
      <w:r>
        <w:rPr>
          <w:rFonts w:ascii="宋体" w:eastAsia="宋体" w:hAnsi="宋体"/>
          <w:sz w:val="28"/>
        </w:rPr>
        <w:t>2、建立运行机制，制定流转制度，使安全文化建设成为企业从上到下不间断的安全意识运输线；</w:t>
      </w:r>
    </w:p>
    <w:p>
      <w:pPr>
        <w:spacing w:before="100" w:after="200" w:line="360" w:lineRule="auto"/>
        <w:ind w:firstLine="576"/>
        <w:jc w:val="left"/>
      </w:pPr>
      <w:r>
        <w:rPr>
          <w:rFonts w:ascii="宋体" w:eastAsia="宋体" w:hAnsi="宋体"/>
          <w:sz w:val="28"/>
        </w:rPr>
        <w:t>3、建立保障机制，确保资金的投入，企业的安全文化建设需要大量人力物力财力的有效投入，为开展企业安全文化建设提供强有力的支持，从而引导现场工人“安全就是生命”、“安全就是效益”的安全发展理念。</w:t>
      </w:r>
    </w:p>
    <w:p>
      <w:pPr>
        <w:spacing w:before="100" w:after="200" w:line="360" w:lineRule="auto"/>
        <w:jc w:val="left"/>
      </w:pPr>
      <w:r>
        <w:rPr>
          <w:rFonts w:ascii="宋体 (中文正文)" w:eastAsia="宋体" w:hAnsi="宋体 (中文正文)"/>
          <w:b/>
          <w:sz w:val="28"/>
        </w:rPr>
        <w:t>二、健全覆盖各级安全生产责任体系。</w:t>
      </w:r>
    </w:p>
    <w:p>
      <w:pPr>
        <w:spacing w:before="100" w:after="200" w:line="360" w:lineRule="auto"/>
        <w:ind w:firstLine="576"/>
        <w:jc w:val="left"/>
      </w:pPr>
      <w:r>
        <w:rPr>
          <w:rFonts w:ascii="宋体" w:eastAsia="宋体" w:hAnsi="宋体"/>
          <w:sz w:val="28"/>
        </w:rPr>
        <w:t>健全安全生产责任体系和生产管理机构，以加强企业内部安全生产责任责制的落实，明确各自的安全管理职责，做好各自本职工作，各职能部门和项目各级管理人员的安全岗位职责，形成一套责任到岗，多级管理的安全生产责任制，在多级安全生产管理网络下，形成各个岗位相符的责任制度，才能形成安全生产长效机制。</w:t>
      </w:r>
    </w:p>
    <w:p>
      <w:pPr>
        <w:spacing w:before="100" w:after="200" w:line="360" w:lineRule="auto"/>
        <w:jc w:val="left"/>
      </w:pPr>
      <w:r>
        <w:rPr>
          <w:rFonts w:ascii="宋体 (中文正文)" w:eastAsia="宋体" w:hAnsi="宋体 (中文正文)"/>
          <w:b/>
          <w:sz w:val="28"/>
        </w:rPr>
        <w:t>三、确定安全生产目标，加大安全生产工作考核力度。</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在制定安全生产目标后，定期召开安全生产会议，研究、讨论和解决各类安全问题，分工协作，并为了目标共同努力，根据各岗位的责任，明确考核内容、流程、方法、标准、奖罚办法。逐级签订安全生产目标责任书，同时在对企业所属各级单位的制度、责任制等其它指标考核外，还要加大考核对企业所属各级单位领导定期组织的安全检查和项目部日常安全检查等现场安全管理内容相结合，并留痕迹，企业将根据开展定期、不定期等安全检查为契机，对该项工作完成情况进行现场考核，形成上下交叉检查，以此作为对所属各级单位安全考核事项之一，明确各项安全生产等考核指标，做到严格考核，客观公正，奖罚分明。</w:t>
      </w:r>
    </w:p>
    <w:p>
      <w:pPr>
        <w:spacing w:before="100" w:after="200" w:line="360" w:lineRule="auto"/>
        <w:jc w:val="left"/>
      </w:pPr>
      <w:r>
        <w:rPr>
          <w:rFonts w:ascii="宋体 (中文正文)" w:eastAsia="宋体" w:hAnsi="宋体 (中文正文)"/>
          <w:b/>
          <w:sz w:val="28"/>
        </w:rPr>
        <w:t>四、加强用工管理形成保障体系。</w:t>
      </w:r>
    </w:p>
    <w:p>
      <w:pPr>
        <w:spacing w:before="100" w:after="200" w:line="360" w:lineRule="auto"/>
        <w:ind w:firstLine="576"/>
        <w:jc w:val="left"/>
      </w:pPr>
      <w:r>
        <w:rPr>
          <w:rFonts w:ascii="宋体" w:eastAsia="宋体" w:hAnsi="宋体"/>
          <w:sz w:val="28"/>
        </w:rPr>
        <w:t>1、培训教育一把抓，进场前工人要进行必要的安全教育、操作管理培训和体检，并对现场特有情况进行符合项目特点的三级安全教育和安全技术交底，使得工人具备完成该部分工作能力，也强化了其对工程特点的了解，提高安全意识和安全素质，加大现场安全生产宣传教育投入，加强宣传、培训基础建设，尤其是要播放与项目特点相符合的典型案例，积极开展安全文化建设，不断扩大宣传阵地，普及安全法律法规和安全知识，维护工人的合法权益，强化安全的责任意识。</w:t>
      </w:r>
    </w:p>
    <w:p>
      <w:pPr>
        <w:spacing w:before="100" w:after="200" w:line="360" w:lineRule="auto"/>
        <w:ind w:firstLine="576"/>
        <w:jc w:val="left"/>
      </w:pPr>
      <w:r>
        <w:rPr>
          <w:rFonts w:ascii="宋体" w:eastAsia="宋体" w:hAnsi="宋体"/>
          <w:sz w:val="28"/>
        </w:rPr>
        <w:t>2、劳动合同促保障，工人在进场前要签订完成一定工作量用工合同覆盖用工时间周期。</w:t>
      </w:r>
    </w:p>
    <w:p>
      <w:pPr>
        <w:spacing w:before="100" w:after="200" w:line="360" w:lineRule="auto"/>
        <w:ind w:firstLine="576"/>
        <w:jc w:val="left"/>
      </w:pPr>
      <w:r>
        <w:rPr>
          <w:rFonts w:ascii="宋体" w:eastAsia="宋体" w:hAnsi="宋体"/>
          <w:sz w:val="28"/>
        </w:rPr>
        <w:t>3、实名制登记，进入现场施工人员需要实行实名制登记，可以从实名制登记的时间上反映人员的流动性，并与花名册和施工日记相符。</w:t>
      </w:r>
    </w:p>
    <w:p>
      <w:pPr>
        <w:spacing w:before="100" w:after="200" w:line="360" w:lineRule="auto"/>
        <w:ind w:firstLine="576"/>
        <w:jc w:val="left"/>
      </w:pPr>
      <w:r>
        <w:rPr>
          <w:rFonts w:ascii="宋体" w:eastAsia="宋体" w:hAnsi="宋体"/>
          <w:sz w:val="28"/>
        </w:rPr>
        <w:t>4、做好施工现场防护用品，为作业人员配备符合行业标准的劳动防护用品。</w:t>
      </w:r>
    </w:p>
    <w:p>
      <w:pPr>
        <w:spacing w:before="100" w:after="200" w:line="360" w:lineRule="auto"/>
        <w:ind w:firstLine="576"/>
        <w:jc w:val="left"/>
      </w:pPr>
      <w:r>
        <w:rPr>
          <w:rFonts w:ascii="宋体" w:eastAsia="宋体" w:hAnsi="宋体"/>
          <w:sz w:val="28"/>
        </w:rPr>
        <w:t>5、抓好员工工伤保险，为工人现场工作提供保障，维护工人合法权益，同时也降低了企业经营风险，维护社会稳定。</w:t>
      </w:r>
    </w:p>
    <w:p>
      <w:pPr>
        <w:spacing w:before="100" w:after="200" w:line="360" w:lineRule="auto"/>
        <w:jc w:val="left"/>
        <w:sectPr w:rsidSect="00034616">
          <w:type w:val="nextPage"/>
          <w:pgSz w:w="11906" w:h="16838"/>
          <w:pgMar w:top="1440" w:right="1440" w:bottom="1440" w:left="1440" w:header="720" w:footer="720" w:gutter="0"/>
          <w:pgNumType w:start="8"/>
          <w:cols w:space="720"/>
          <w:titlePg w:val="0"/>
          <w:docGrid w:linePitch="360"/>
        </w:sectPr>
      </w:pPr>
      <w:r>
        <w:rPr>
          <w:rFonts w:ascii="宋体 (中文正文)" w:eastAsia="宋体" w:hAnsi="宋体 (中文正文)"/>
          <w:b/>
          <w:sz w:val="28"/>
        </w:rPr>
        <w:t>五、突出重大危险源管控，加强隐患治理。</w:t>
      </w:r>
    </w:p>
    <w:p>
      <w:pPr>
        <w:spacing w:before="100" w:after="200" w:line="360" w:lineRule="auto"/>
        <w:ind w:firstLine="576"/>
        <w:jc w:val="left"/>
      </w:pPr>
      <w:r>
        <w:rPr>
          <w:rFonts w:ascii="宋体" w:eastAsia="宋体" w:hAnsi="宋体"/>
          <w:sz w:val="28"/>
        </w:rPr>
        <w:t>根据企业安全检查制度，根据定期开展专业性、季节性、节前节后、日常检查和突击检查，发现不安因素，提出治理措施，特别是对重大危源、重点施工部位等，按照平时检查出来的问题，建立安全管理台账，确定重大危险源，确定责任人，同时明确项目部内部要建立危险源定期巡查制度，企业管理部门不定期检查和项目安全员加强日巡检，在危险因素辨识的基础上，分级制定应急预案，组织开展现场应急演练，做到防患于未然。</w:t>
      </w:r>
    </w:p>
    <w:p>
      <w:pPr>
        <w:spacing w:before="100" w:after="200" w:line="360" w:lineRule="auto"/>
        <w:ind w:firstLine="576"/>
        <w:jc w:val="left"/>
      </w:pPr>
      <w:r>
        <w:rPr>
          <w:rFonts w:ascii="宋体" w:eastAsia="宋体" w:hAnsi="宋体"/>
          <w:sz w:val="28"/>
        </w:rPr>
        <w:t>安全发展是永恒的主题，安全先行，是可持续发展的前提和保障，是促进社会稳定的基础。在建筑行业新常态下，安全先行，就是需要企业贯彻落实安全各级安全生产责任制，提高思想认识，完善管理机构，健全安全制度，安全考核，规范用工管理，把安全工作落到实处，安全文化就是企业的形象，安全就是施工企业的发展未来。</w:t>
      </w:r>
    </w:p>
    <w:p>
      <w:pPr>
        <w:spacing w:before="100" w:after="200" w:line="360" w:lineRule="auto"/>
        <w:ind w:firstLine="576"/>
        <w:jc w:val="left"/>
      </w:pPr>
      <w:r>
        <w:rPr>
          <w:rFonts w:ascii="宋体" w:eastAsia="宋体" w:hAnsi="宋体"/>
          <w:sz w:val="28"/>
        </w:rPr>
        <w:t>安全生产在我们建筑企业可以这样理解：它是一笔财富。如果安全投入得多，生命财产损失少了，最终劳动成本降低。企业的经济效益提高。反之，企业一时得利，但终究要亏本。安全，就是提高人的生存价值，就是在积累财富。</w:t>
      </w:r>
    </w:p>
    <w:p>
      <w:pPr>
        <w:spacing w:before="100" w:after="200" w:line="360" w:lineRule="auto"/>
        <w:ind w:firstLine="576"/>
        <w:jc w:val="left"/>
      </w:pPr>
      <w:r>
        <w:rPr>
          <w:rFonts w:ascii="宋体" w:eastAsia="宋体" w:hAnsi="宋体"/>
          <w:sz w:val="28"/>
        </w:rPr>
        <w:t>建筑施工现场是建筑企业的主战场，也是建筑企业的经济效益实现的场所。建筑施工现场的安全管理的内容非常丰富，涉及场容、场貌、安全、防护、临时用电、机械设备等等。安全管理的内容看似繁杂，但是只要紧紧围绕“安全”这根主旋律，我们建筑企业的安全生产是可以实现的。如何做好建筑施工现场的安全生产，实现安全生产和经济效益双赢，本人简单地谈一点自己的感受。</w:t>
      </w:r>
    </w:p>
    <w:p>
      <w:pPr>
        <w:spacing w:before="100" w:after="200" w:line="360" w:lineRule="auto"/>
        <w:jc w:val="left"/>
        <w:sectPr w:rsidSect="00034616">
          <w:type w:val="nextPage"/>
          <w:pgSz w:w="11906" w:h="16838"/>
          <w:pgMar w:top="1440" w:right="1440" w:bottom="1440" w:left="1440" w:header="720" w:footer="720" w:gutter="0"/>
          <w:pgNumType w:start="9"/>
          <w:cols w:space="720"/>
          <w:titlePg w:val="0"/>
          <w:docGrid w:linePitch="360"/>
        </w:sectPr>
      </w:pPr>
      <w:r>
        <w:rPr>
          <w:rFonts w:ascii="宋体 (中文正文)" w:eastAsia="宋体" w:hAnsi="宋体 (中文正文)"/>
          <w:b/>
          <w:sz w:val="28"/>
        </w:rPr>
        <w:t>一、安全生产，要建立健全和贯彻实施现场安全管理制度</w:t>
      </w:r>
    </w:p>
    <w:p>
      <w:pPr>
        <w:spacing w:before="100" w:after="200" w:line="360" w:lineRule="auto"/>
        <w:ind w:firstLine="576"/>
        <w:jc w:val="left"/>
      </w:pPr>
      <w:r>
        <w:rPr>
          <w:rFonts w:ascii="宋体" w:eastAsia="宋体" w:hAnsi="宋体"/>
          <w:sz w:val="28"/>
        </w:rPr>
        <w:t>对建筑施工企业的管理制度有许多，如“三类人员”安全生产任职考核制度、特种作业人员持证上岗制度、安全生产联络员制度等等。这些制度的制定，要落实到进场人员的培训。我们的建筑施工企业，使用的农民工较多，要提高这些人员的法律意识，熟悉和掌握现场管理的要求和方法。以行业规章制度为依据，做好安全生产管理细则的具体实施工作。健全和贯彻完善的、符合实际的施工现场安全管理细则，规范施工现场人员行为，增强自觉性，提高工作效率。</w:t>
      </w:r>
    </w:p>
    <w:p>
      <w:pPr>
        <w:spacing w:before="100" w:after="200" w:line="360" w:lineRule="auto"/>
        <w:jc w:val="left"/>
      </w:pPr>
      <w:r>
        <w:rPr>
          <w:rFonts w:ascii="宋体 (中文正文)" w:eastAsia="宋体" w:hAnsi="宋体 (中文正文)"/>
          <w:b/>
          <w:sz w:val="28"/>
        </w:rPr>
        <w:t>二、安全生产，要提高管理者的安全意识和管理素质</w:t>
      </w:r>
    </w:p>
    <w:p>
      <w:pPr>
        <w:spacing w:before="100" w:after="200" w:line="360" w:lineRule="auto"/>
        <w:ind w:firstLine="576"/>
        <w:jc w:val="left"/>
      </w:pPr>
      <w:r>
        <w:rPr>
          <w:rFonts w:ascii="宋体" w:eastAsia="宋体" w:hAnsi="宋体"/>
          <w:sz w:val="28"/>
        </w:rPr>
        <w:t>“安全第一，预防为主”是安全管理者思想上的防线，安全生产，以人为本，人的安全素质决定项目安全生产的水平。建筑施工企业现场管理者既是生产的指挥者又是安全生产的第一责任人，所以，强化施工现场管理者的安全意识、管理素质是提高安全生产管理水平的关键。只有通过对现场管理者的安全生产教育培训，提高人的安全意识，增强人的安全素质，才能进一步提升安全管理。只有人人重视安全、人人懂安全，才能真正提高企业的安全生产的管理水平。施工现场的特殊部位、特殊工种，安全管理者则专门进行交底教育，不留死角。施工现场要建立有效的激励约束机制，完善安全管理者安全事故追究制，在利益分配上要突出安全管理者的作用，奖罚分明，使其成为安全管理者搞好安全生产、提高安全管理水平的经济杠杆。通过不断地教育培训，使安全管理者的安全素质得到提高，成为施工现场的安全管理能手。</w:t>
      </w:r>
    </w:p>
    <w:p>
      <w:pPr>
        <w:spacing w:before="100" w:after="200" w:line="360" w:lineRule="auto"/>
        <w:jc w:val="left"/>
      </w:pPr>
      <w:r>
        <w:rPr>
          <w:rFonts w:ascii="宋体 (中文正文)" w:eastAsia="宋体" w:hAnsi="宋体 (中文正文)"/>
          <w:b/>
          <w:sz w:val="28"/>
        </w:rPr>
        <w:t>三、安全生产，要提高作业者的安全技能</w:t>
      </w:r>
    </w:p>
    <w:p>
      <w:pPr>
        <w:spacing w:before="100" w:after="200" w:line="360" w:lineRule="auto"/>
        <w:ind w:firstLine="576"/>
        <w:jc w:val="left"/>
        <w:sectPr w:rsidSect="00034616">
          <w:type w:val="nextPage"/>
          <w:pgSz w:w="11906" w:h="16838"/>
          <w:pgMar w:top="1440" w:right="1440" w:bottom="1440" w:left="1440" w:header="720" w:footer="720" w:gutter="0"/>
          <w:pgNumType w:start="10"/>
          <w:cols w:space="720"/>
          <w:titlePg w:val="0"/>
          <w:docGrid w:linePitch="360"/>
        </w:sectPr>
      </w:pPr>
    </w:p>
    <w:p>
      <w:pPr>
        <w:spacing w:before="100" w:after="200" w:line="360" w:lineRule="auto"/>
        <w:ind w:firstLine="576"/>
        <w:jc w:val="left"/>
      </w:pPr>
      <w:r>
        <w:rPr>
          <w:rFonts w:ascii="宋体" w:eastAsia="宋体" w:hAnsi="宋体"/>
          <w:sz w:val="28"/>
        </w:rPr>
        <w:t>在施工现场提高作业者在施工中的安全操作能力和一定的安全生产职业道德水平，不仅是完善施工现场安全管理的基础，也是防止重特大事故的前提。对现场施工作业者的安全教育要生动细致，并能为广大作业者所接受，不走过场，不流于形式。通过学习教育，有力规范作业人员的安全生产行为，引导他们体会安全生产的重要性。加强“三级教育”，岗前安全技术和劳动安全常识教育，努力提高作业者的安全操作能力。</w:t>
      </w:r>
    </w:p>
    <w:p>
      <w:pPr>
        <w:spacing w:before="100" w:after="200" w:line="360" w:lineRule="auto"/>
        <w:ind w:firstLine="576"/>
        <w:jc w:val="left"/>
      </w:pPr>
      <w:r>
        <w:rPr>
          <w:rFonts w:ascii="宋体" w:eastAsia="宋体" w:hAnsi="宋体"/>
          <w:sz w:val="28"/>
        </w:rPr>
        <w:t>综上所述，坚持安全生产管理，落实各项制度，加强领导，落实责任，真抓实干，就一定能遏制住安全生产事故的发生，创造和谐的建筑社会环境。</w:t>
      </w:r>
    </w:p>
    <w:p>
      <w:pPr>
        <w:spacing w:before="100" w:after="200" w:line="360" w:lineRule="auto"/>
        <w:ind w:firstLine="576"/>
        <w:jc w:val="left"/>
      </w:pPr>
      <w:r>
        <w:rPr>
          <w:rFonts w:ascii="宋体" w:eastAsia="宋体" w:hAnsi="宋体"/>
          <w:sz w:val="28"/>
        </w:rPr>
        <w:t>新《安全生产法》已于2022年12月1日起实施，这给安全生产工作提出了更新更高的要求，作为安全生监督管理人员，面对新形势和新要求，如何履好职尽好责，是最重要、最具体、也是最根本的要求。本人根据多年从事安全生产工作的实际，浅谈以下六点个人看法。</w:t>
      </w:r>
    </w:p>
    <w:p>
      <w:pPr>
        <w:spacing w:before="100" w:after="200" w:line="360" w:lineRule="auto"/>
        <w:ind w:firstLine="576"/>
        <w:jc w:val="left"/>
      </w:pPr>
      <w:r>
        <w:rPr>
          <w:rFonts w:ascii="宋体" w:eastAsia="宋体" w:hAnsi="宋体"/>
          <w:sz w:val="28"/>
        </w:rPr>
        <w:t>一要严格落实责任，完善安全监管机制。安全生产责任重于泰山，要始终坚持把实现安全发展、保障人民群众生命财产安全和健康作为全县工作的重中之重来抓，与经济社会发展同步规划、同步部署、同步推进。要经常召开委常委会、政府常务会分析研究全县安全生产工作，安委会每月还要召开安全生产调度会，每季度召开安全生产形势分析会议，并结合上级会议精神及时召开紧急会议，形成了“周小结、月调度、季分析”的安全生产工作机制。要制定《安全生产监督管理职责规定》、《领导安全生产“一岗双责”职责》、《领导干部带队检查安全生产工作制度》等，不断完善安全生产责任体系。要与乡镇和安委会成员单位及各生产经营单位签订《安全生产目标管理责任书》，对安全生产严格执行“一票否决”。此外，还要组建安全生产综合督导组，采取多种形式，深入各乡镇和生产经营单位，认真细致查找隐患，严格跟踪隐患整改。</w:t>
      </w:r>
    </w:p>
    <w:p>
      <w:pPr>
        <w:spacing w:before="100" w:after="200" w:line="360" w:lineRule="auto"/>
        <w:ind w:firstLine="576"/>
        <w:jc w:val="left"/>
        <w:sectPr w:rsidSect="00034616">
          <w:type w:val="nextPage"/>
          <w:pgSz w:w="11906" w:h="16838"/>
          <w:pgMar w:top="1440" w:right="1440" w:bottom="1440" w:left="1440" w:header="720" w:footer="720" w:gutter="0"/>
          <w:pgNumType w:start="11"/>
          <w:cols w:space="720"/>
          <w:titlePg w:val="0"/>
          <w:docGrid w:linePitch="360"/>
        </w:sectPr>
      </w:pPr>
    </w:p>
    <w:p>
      <w:pPr>
        <w:spacing w:before="100" w:after="200" w:line="360" w:lineRule="auto"/>
        <w:ind w:firstLine="576"/>
        <w:jc w:val="left"/>
      </w:pPr>
      <w:r>
        <w:rPr>
          <w:rFonts w:ascii="宋体" w:eastAsia="宋体" w:hAnsi="宋体"/>
          <w:sz w:val="28"/>
        </w:rPr>
        <w:t>二要切实抓好打非治违，规范生产经营秩序。抓好了“打非治违”，也就抓住了安全生产的“牛鼻子”。汝城县对非法违法生产经营建设行为坚持长期抓、反复抓，做到工作深下去、执法严起来、措施落实好、事故降下来。第一，突出重点。近年来，扎实开展了矿业秩序整治、非煤矿山超深越界、采石场“一面墙”开采、危险化学品和烟花爆竹非法销售经营以及道路交通、消防、校车、建筑等打非治违专项行动。第二，从严执法。依法从严查处各类安全生产违法违规行为，严格落实停产整顿、关闭取缔、从重处罚、严肃问责的“四个一律”要求，加强重大隐患的挂牌督办、监督举报，加强联合执法、协同作战。第三，强化治本。对“打非治违”工作中发现的问题，及时协调、及时研究、及时落实，从根本上解决突出问题。</w:t>
      </w:r>
    </w:p>
    <w:p>
      <w:pPr>
        <w:spacing w:before="100" w:after="200" w:line="360" w:lineRule="auto"/>
        <w:ind w:firstLine="576"/>
        <w:jc w:val="left"/>
      </w:pPr>
      <w:r>
        <w:rPr>
          <w:rFonts w:ascii="宋体" w:eastAsia="宋体" w:hAnsi="宋体"/>
          <w:sz w:val="28"/>
        </w:rPr>
        <w:t>三要深入开展排查整改，全面治理突出隐患。抓基础要从小处着眼，防隐患要从小处着手。近年来，汝城县不断强化安全隐患排查治理，有效防范和减少了各类事故的发生。第一，坚持复产验收制度。近年来，汝城县严格落实复产验收责任制，坚持“谁验收，谁签字，谁负责”的原则，凡未经验收或经限期整改验收不合格的企业一律不准恢复生产。第二，坚持安全隐患月检查。汝城县每月组织开展安全生产大排查大整改，实现了隐患排查常态化管理。第三，规范信息上报。各乡镇、各单位对每月的生产隐患排查整改情况，都会建立台账，经单位一把手签字后再报分管县领导签字，并于当月30日前报县安委办备案。第四，强化重大隐患督办。委办对重大安全隐患及时通报，对一时难以整改到位的安全隐患报县安委会领导审批后以县长的名义向相关责任单位和责任人下达督办令，确保安全隐患及时整改到位。</w:t>
      </w:r>
    </w:p>
    <w:p>
      <w:pPr>
        <w:spacing w:before="100" w:after="200" w:line="360" w:lineRule="auto"/>
        <w:ind w:firstLine="576"/>
        <w:jc w:val="left"/>
      </w:pP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https://d.book118.com/918141141012006036</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1814114101200603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