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2186F" w14:paraId="7EF7C3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186F" w14:paraId="0008BC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186F" w14:paraId="177012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186F" w:rsidRPr="00A2186F" w14:paraId="3528D2CD" w14:textId="42310DD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2186F">
        <w:rPr>
          <w:rFonts w:ascii="宋体" w:eastAsia="宋体" w:hAnsi="宋体" w:hint="eastAsia"/>
          <w:b/>
          <w:sz w:val="60"/>
        </w:rPr>
        <w:t>焊管行业项目可行性分析报告</w:t>
      </w:r>
    </w:p>
    <w:p w:rsidR="00A2186F" w:rsidP="00A2186F" w14:paraId="674A0A07" w14:textId="6346FB7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2186F">
        <w:rPr>
          <w:rFonts w:ascii="仿宋" w:eastAsia="仿宋" w:hAnsi="仿宋" w:hint="eastAsia"/>
          <w:b/>
          <w:sz w:val="40"/>
        </w:rPr>
        <w:t>目录</w:t>
      </w:r>
    </w:p>
    <w:p w:rsidR="00A2186F" w14:paraId="38E821DE" w14:textId="03CDB0D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2186F" w14:paraId="3C682694" w14:textId="39097A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一、焊管项目节能分析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186F" w14:paraId="029CC8F2" w14:textId="43271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(一)、焊管项目建设的节能原则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186F" w14:paraId="53D5A2D6" w14:textId="77F43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2186F" w14:paraId="45D4CB0E" w14:textId="7AC66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(三)、焊管项目节能背景分析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2186F" w14:paraId="0F7EA45E" w14:textId="5433F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(四)、焊管项目能源消耗种类和数量分析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2186F" w14:paraId="08745A2E" w14:textId="72426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(五)、焊管项目用能品种选择的可靠性分析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2186F" w14:paraId="72B45ABE" w14:textId="0B954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(六)、焊管项目建筑结构节能设计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2186F" w14:paraId="0C0A2888" w14:textId="24E3A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(七)、焊管项目节能效果分析与建议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2186F" w14:paraId="7CC1A678" w14:textId="64E4B8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二、焊管项目选址科学性分析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2186F" w14:paraId="2C1C4B39" w14:textId="57AA5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(一)、焊管项目厂址的选择原则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2186F" w14:paraId="547E8679" w14:textId="0C4FD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(二)、焊管项目区概况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2186F" w14:paraId="14F9B5B6" w14:textId="0F8AA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(三)、焊管厂址选择方案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2186F" w14:paraId="4ABCD438" w14:textId="1E31F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(四)、焊管项目选址用地权属性质类别及占地面积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2186F" w14:paraId="49263EA9" w14:textId="67EA7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(五)、焊管项目用地利用指标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2186F" w14:paraId="5B3EBCD3" w14:textId="0516EB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三、焊管行业项目技术方案与设备的选择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2186F" w14:paraId="10DEC5EB" w14:textId="0C980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2186F" w14:paraId="4D5B84FD" w14:textId="5FF69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2186F" w14:paraId="4B09B5BA" w14:textId="521938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186F" w14:paraId="4E8D75EA" w14:textId="32C34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(一)、焊管项目与文化内涵的结合方式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186F" w14:paraId="23F16794" w14:textId="0D000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(二)、焊管项目产品的艺术价值分析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_Toc158590346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https://d.book118.com/925000102234011104</w:t>
        </w:r>
      </w:hyperlink>
    </w:p>
    <w:p w:rsidR="00A2186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:rsidP="006151E0" w14:paraId="0E8C38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186F" w14:paraId="78CABFF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:rsidP="006151E0" w14:paraId="3464634F" w14:textId="366AB5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2186F" w14:paraId="0EB94E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14:paraId="2E8A8B8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:rsidP="006151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18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:rsidP="006151E0" w14:textId="366AB5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218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14:paraId="697D72B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:rsidRPr="00A2186F" w:rsidP="00A2186F" w14:paraId="02C427CC" w14:textId="68548DFA">
    <w:pPr>
      <w:pStyle w:val="Header"/>
      <w:rPr>
        <w:rFonts w:ascii="仿宋" w:eastAsia="仿宋" w:hAnsi="仿宋"/>
      </w:rPr>
    </w:pPr>
    <w:r w:rsidRPr="00A2186F">
      <w:rPr>
        <w:rFonts w:ascii="仿宋" w:eastAsia="仿宋" w:hAnsi="仿宋" w:hint="eastAsia"/>
      </w:rPr>
      <w:t>焊管可行性报告</w:t>
    </w:r>
    <w:r w:rsidRPr="00A2186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14:paraId="21758A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:rsidRPr="00A2186F" w:rsidP="00A2186F" w14:textId="68548DFA">
    <w:pPr>
      <w:pStyle w:val="Header"/>
      <w:rPr>
        <w:rFonts w:ascii="仿宋" w:eastAsia="仿宋" w:hAnsi="仿宋"/>
      </w:rPr>
    </w:pPr>
    <w:r w:rsidRPr="00A2186F">
      <w:rPr>
        <w:rFonts w:ascii="仿宋" w:eastAsia="仿宋" w:hAnsi="仿宋" w:hint="eastAsia"/>
      </w:rPr>
      <w:t>焊管可行性报告</w:t>
    </w:r>
    <w:r w:rsidRPr="00A2186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18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6F"/>
    <w:rsid w:val="006151E0"/>
    <w:rsid w:val="00A218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D1B822"/>
  <w15:chartTrackingRefBased/>
  <w15:docId w15:val="{B7FC90A7-A137-46F7-8F87-E4E98CA6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218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218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2186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218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218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2186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218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2186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2186F"/>
  </w:style>
  <w:style w:type="paragraph" w:styleId="TOC1">
    <w:name w:val="toc 1"/>
    <w:basedOn w:val="Normal"/>
    <w:next w:val="Normal"/>
    <w:autoRedefine/>
    <w:uiPriority w:val="39"/>
    <w:unhideWhenUsed/>
    <w:rsid w:val="00A2186F"/>
  </w:style>
  <w:style w:type="paragraph" w:styleId="TOC2">
    <w:name w:val="toc 2"/>
    <w:basedOn w:val="Normal"/>
    <w:next w:val="Normal"/>
    <w:autoRedefine/>
    <w:uiPriority w:val="39"/>
    <w:unhideWhenUsed/>
    <w:rsid w:val="00A2186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5000102234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3658</Words>
  <Characters>20857</Characters>
  <Application>Microsoft Office Word</Application>
  <DocSecurity>0</DocSecurity>
  <Lines>173</Lines>
  <Paragraphs>48</Paragraphs>
  <ScaleCrop>false</ScaleCrop>
  <Company/>
  <LinksUpToDate>false</LinksUpToDate>
  <CharactersWithSpaces>24467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2024-02-11T16:31:00Z</dcterms:created>
  <dcterms:modified xsi:type="dcterms:W3CDTF">2024-02-11T16:31:00Z</dcterms:modified>
</cp:coreProperties>
</file>