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42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267pt;height:34.7pt;mso-position-horizontal-relative:char;mso-position-vertical-relative:line" coordorigin="0,0" coordsize="5340,6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340;height:660;position:absolute;top:33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5340;height:694;position:absolute" filled="f" stroked="f">
              <v:textbox inset="0,0,0,0">
                <w:txbxContent>
                  <w:p>
                    <w:pPr>
                      <w:spacing w:before="0" w:line="546" w:lineRule="exact"/>
                      <w:ind w:left="2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323232"/>
                        <w:sz w:val="48"/>
                      </w:rPr>
                      <w:t>空气源热泵项目组织方案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7"/>
        </w:rPr>
      </w:pPr>
      <w:r>
        <w:pict>
          <v:group id="_x0000_s1028" style="width:146pt;height:25pt;margin-top:17.92pt;margin-left:135pt;mso-position-horizontal-relative:page;mso-wrap-distance-left:0;mso-wrap-distance-right:0;position:absolute;z-index:-251658240" coordorigin="2700,358" coordsize="2920,500">
            <v:shape id="_x0000_s1029" type="#_x0000_t75" style="width:2920;height:500;left:2700;position:absolute;top:358" stroked="f">
              <v:imagedata r:id="rId5" o:title=""/>
            </v:shape>
            <v:shape id="_x0000_s1030" type="#_x0000_t202" style="width:2920;height:500;left:2700;position:absolute;top:358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第一章：编制依据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31" style="width:146pt;height:26pt;margin-top:8.55pt;margin-left:135pt;mso-position-horizontal-relative:page;mso-wrap-distance-left:0;mso-wrap-distance-right:0;position:absolute;z-index:-251657216" coordorigin="2700,171" coordsize="2920,520">
            <v:shape id="_x0000_s1032" type="#_x0000_t75" style="width:2920;height:520;left:2700;position:absolute;top:171" stroked="f">
              <v:imagedata r:id="rId6" o:title=""/>
            </v:shape>
            <v:shape id="_x0000_s1033" type="#_x0000_t202" style="width:2920;height:520;left:2700;position:absolute;top:171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第二章：工程概况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34" style="width:273pt;height:25pt;margin-top:8.55pt;margin-left:135pt;mso-position-horizontal-relative:page;mso-wrap-distance-left:0;mso-wrap-distance-right:0;position:absolute;z-index:-251656192" coordorigin="2700,171" coordsize="5460,500">
            <v:shape id="_x0000_s1035" type="#_x0000_t75" style="width:5460;height:500;left:2700;position:absolute;top:171" stroked="f">
              <v:imagedata r:id="rId7" o:title=""/>
            </v:shape>
            <v:shape id="_x0000_s1036" type="#_x0000_t202" style="width:5460;height:500;left:2700;position:absolute;top:171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第三章：施工目标及现场组织机构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37" style="width:236pt;height:26pt;margin-top:8.55pt;margin-left:135pt;mso-position-horizontal-relative:page;mso-wrap-distance-left:0;mso-wrap-distance-right:0;position:absolute;z-index:-251655168" coordorigin="2700,171" coordsize="4720,520">
            <v:shape id="_x0000_s1038" type="#_x0000_t75" style="width:4720;height:520;left:2700;position:absolute;top:171" stroked="f">
              <v:imagedata r:id="rId8" o:title=""/>
            </v:shape>
            <v:shape id="_x0000_s1039" type="#_x0000_t202" style="width:4720;height:520;left:2700;position:absolute;top:171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第四章：质量及安全保证措施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40" style="width:282pt;height:25pt;margin-top:8.55pt;margin-left:135pt;mso-position-horizontal-relative:page;mso-wrap-distance-left:0;mso-wrap-distance-right:0;position:absolute;z-index:-251654144" coordorigin="2700,171" coordsize="5640,500">
            <v:shape id="_x0000_s1041" type="#_x0000_t75" style="width:5640;height:500;left:2700;position:absolute;top:171" stroked="f">
              <v:imagedata r:id="rId9" o:title=""/>
            </v:shape>
            <v:shape id="_x0000_s1042" type="#_x0000_t202" style="width:5640;height:500;left:2700;position:absolute;top:171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1、施工准备（设备、人员、材料）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43" style="width:173pt;height:26pt;margin-top:8.55pt;margin-left:135pt;mso-position-horizontal-relative:page;mso-wrap-distance-left:0;mso-wrap-distance-right:0;position:absolute;z-index:-251653120" coordorigin="2700,171" coordsize="3460,520">
            <v:shape id="_x0000_s1044" type="#_x0000_t75" style="width:3460;height:520;left:2700;position:absolute;top:171" stroked="f">
              <v:imagedata r:id="rId10" o:title=""/>
            </v:shape>
            <v:shape id="_x0000_s1045" type="#_x0000_t202" style="width:3460;height:520;left:2700;position:absolute;top:171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2、材料采购内控措施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46" style="width:173pt;height:25pt;margin-top:8.55pt;margin-left:135pt;mso-position-horizontal-relative:page;mso-wrap-distance-left:0;mso-wrap-distance-right:0;position:absolute;z-index:-251652096" coordorigin="2700,171" coordsize="3460,500">
            <v:shape id="_x0000_s1047" type="#_x0000_t75" style="width:3460;height:500;left:2700;position:absolute;top:171" stroked="f">
              <v:imagedata r:id="rId11" o:title=""/>
            </v:shape>
            <v:shape id="_x0000_s1048" type="#_x0000_t202" style="width:3460;height:500;left:2700;position:absolute;top:171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3、工程质量保证措施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49" style="width:173pt;height:26pt;margin-top:8.55pt;margin-left:135pt;mso-position-horizontal-relative:page;mso-wrap-distance-left:0;mso-wrap-distance-right:0;position:absolute;z-index:-251651072" coordorigin="2700,171" coordsize="3460,520">
            <v:shape id="_x0000_s1050" type="#_x0000_t75" style="width:3460;height:520;left:2700;position:absolute;top:171" stroked="f">
              <v:imagedata r:id="rId10" o:title=""/>
            </v:shape>
            <v:shape id="_x0000_s1051" type="#_x0000_t202" style="width:3460;height:520;left:2700;position:absolute;top:171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4、安全生产保证措施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52" style="width:345pt;height:25pt;margin-top:8.55pt;margin-left:135pt;mso-position-horizontal-relative:page;mso-wrap-distance-left:0;mso-wrap-distance-right:0;position:absolute;z-index:-251650048" coordorigin="2700,171" coordsize="6900,500">
            <v:shape id="_x0000_s1053" type="#_x0000_t75" style="width:6900;height:500;left:2700;position:absolute;top:171" stroked="f">
              <v:imagedata r:id="rId12" o:title=""/>
            </v:shape>
            <v:shape id="_x0000_s1054" type="#_x0000_t202" style="width:6900;height:500;left:2700;position:absolute;top:171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第五章：施工工期施工进度计划及保证措施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55" style="width:146pt;height:26pt;margin-top:8.55pt;margin-left:135pt;mso-position-horizontal-relative:page;mso-wrap-distance-left:0;mso-wrap-distance-right:0;position:absolute;z-index:-251649024" coordorigin="2700,171" coordsize="2920,520">
            <v:shape id="_x0000_s1056" type="#_x0000_t75" style="width:2920;height:520;left:2700;position:absolute;top:171" stroked="f">
              <v:imagedata r:id="rId6" o:title=""/>
            </v:shape>
            <v:shape id="_x0000_s1057" type="#_x0000_t202" style="width:2920;height:520;left:2700;position:absolute;top:171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第六章：实施方案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58" style="width:101pt;height:25pt;margin-top:8.55pt;margin-left:135pt;mso-position-horizontal-relative:page;mso-wrap-distance-left:0;mso-wrap-distance-right:0;position:absolute;z-index:-251648000" coordorigin="2700,171" coordsize="2020,500">
            <v:shape id="_x0000_s1059" type="#_x0000_t75" style="width:2020;height:500;left:2700;position:absolute;top:171" stroked="f">
              <v:imagedata r:id="rId13" o:title=""/>
            </v:shape>
            <v:shape id="_x0000_s1060" type="#_x0000_t202" style="width:2020;height:500;left:2700;position:absolute;top:171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1、机组安装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61" style="width:137pt;height:26pt;margin-top:8.55pt;margin-left:135pt;mso-position-horizontal-relative:page;mso-wrap-distance-left:0;mso-wrap-distance-right:0;position:absolute;z-index:-251646976" coordorigin="2700,171" coordsize="2740,520">
            <v:shape id="_x0000_s1062" type="#_x0000_t75" style="width:2740;height:520;left:2700;position:absolute;top:171" stroked="f">
              <v:imagedata r:id="rId14" o:title=""/>
            </v:shape>
            <v:shape id="_x0000_s1063" type="#_x0000_t202" style="width:2740;height:520;left:2700;position:absolute;top:171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2、机组单台安装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64" style="width:137pt;height:25pt;margin-top:8.55pt;margin-left:135pt;mso-position-horizontal-relative:page;mso-wrap-distance-left:0;mso-wrap-distance-right:0;position:absolute;z-index:-251645952" coordorigin="2700,171" coordsize="2740,500">
            <v:shape id="_x0000_s1065" type="#_x0000_t75" style="width:2740;height:500;left:2700;position:absolute;top:171" stroked="f">
              <v:imagedata r:id="rId15" o:title=""/>
            </v:shape>
            <v:shape id="_x0000_s1066" type="#_x0000_t202" style="width:2740;height:500;left:2700;position:absolute;top:171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3、机组多台安装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67" style="width:246pt;height:26pt;margin-top:8.55pt;margin-left:135pt;mso-position-horizontal-relative:page;mso-wrap-distance-left:0;mso-wrap-distance-right:0;position:absolute;z-index:-251644928" coordorigin="2700,171" coordsize="4920,520">
            <v:shape id="_x0000_s1068" type="#_x0000_t75" style="width:4920;height:520;left:2700;position:absolute;top:171" stroked="f">
              <v:imagedata r:id="rId16" o:title=""/>
            </v:shape>
            <v:shape id="_x0000_s1069" type="#_x0000_t202" style="width:4920;height:520;left:2700;position:absolute;top:171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4、空调设备主要施工工艺流程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70" style="width:318pt;height:25pt;margin-top:8.55pt;margin-left:135pt;mso-position-horizontal-relative:page;mso-wrap-distance-left:0;mso-wrap-distance-right:0;position:absolute;z-index:-251643904" coordorigin="2700,171" coordsize="6360,500">
            <v:shape id="_x0000_s1071" type="#_x0000_t75" style="width:6360;height:500;left:2700;position:absolute;top:171" stroked="f">
              <v:imagedata r:id="rId17" o:title=""/>
            </v:shape>
            <v:shape id="_x0000_s1072" type="#_x0000_t202" style="width:6360;height:500;left:2700;position:absolute;top:171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5、风机与管道施工方法及主要技术措施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73" style="width:101pt;height:26pt;margin-top:8.55pt;margin-left:135pt;mso-position-horizontal-relative:page;mso-wrap-distance-left:0;mso-wrap-distance-right:0;position:absolute;z-index:-251642880" coordorigin="2700,171" coordsize="2020,520">
            <v:shape id="_x0000_s1074" type="#_x0000_t75" style="width:2020;height:520;left:2700;position:absolute;top:171" stroked="f">
              <v:imagedata r:id="rId18" o:title=""/>
            </v:shape>
            <v:shape id="_x0000_s1075" type="#_x0000_t202" style="width:2020;height:520;left:2700;position:absolute;top:171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6、系统调试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1"/>
        </w:rPr>
        <w:sectPr>
          <w:type w:val="continuous"/>
          <w:pgSz w:w="17860" w:h="25260"/>
          <w:pgMar w:top="2420" w:right="2380" w:bottom="280" w:left="2560" w:header="708" w:footer="708"/>
          <w:cols w:space="708"/>
        </w:sectPr>
      </w:pPr>
    </w:p>
    <w:p>
      <w:pPr>
        <w:pStyle w:val="BodyText"/>
        <w:ind w:left="1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76" style="width:345pt;height:26pt;mso-position-horizontal-relative:char;mso-position-vertical-relative:line" coordorigin="0,0" coordsize="6900,520">
            <v:shape id="_x0000_s1077" type="#_x0000_t75" style="width:6900;height:520;position:absolute" stroked="f">
              <v:imagedata r:id="rId19" o:title=""/>
            </v:shape>
            <v:shape id="_x0000_s1078" type="#_x0000_t202" style="width:690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第七章：安装工程突发事件处理机制与预案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3"/>
        </w:rPr>
      </w:pPr>
      <w:r>
        <w:pict>
          <v:group id="_x0000_s1079" style="width:218pt;height:25pt;margin-top:9.62pt;margin-left:135pt;mso-position-horizontal-relative:page;mso-wrap-distance-left:0;mso-wrap-distance-right:0;position:absolute;z-index:-251641856" coordorigin="2700,192" coordsize="4360,500">
            <v:shape id="_x0000_s1080" type="#_x0000_t75" style="width:4360;height:500;left:2700;position:absolute;top:192" stroked="f">
              <v:imagedata r:id="rId20" o:title=""/>
            </v:shape>
            <v:shape id="_x0000_s1081" type="#_x0000_t202" style="width:4360;height:500;left:2700;position:absolute;top:192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第八章：用户售后服务承诺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82" style="width:227pt;height:26pt;margin-top:8.55pt;margin-left:135pt;mso-position-horizontal-relative:page;mso-wrap-distance-left:0;mso-wrap-distance-right:0;position:absolute;z-index:-251640832" coordorigin="2700,171" coordsize="4540,520">
            <v:shape id="_x0000_s1083" type="#_x0000_t75" style="width:4540;height:520;left:2700;position:absolute;top:171" stroked="f">
              <v:imagedata r:id="rId21" o:title=""/>
            </v:shape>
            <v:shape id="_x0000_s1084" type="#_x0000_t202" style="width:4540;height:520;left:2700;position:absolute;top:171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1、技术维护计划及保证措施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85" style="width:173pt;height:25pt;margin-top:8.55pt;margin-left:135pt;mso-position-horizontal-relative:page;mso-wrap-distance-left:0;mso-wrap-distance-right:0;position:absolute;z-index:-251639808" coordorigin="2700,171" coordsize="3460,500">
            <v:shape id="_x0000_s1086" type="#_x0000_t75" style="width:3460;height:500;left:2700;position:absolute;top:171" stroked="f">
              <v:imagedata r:id="rId11" o:title=""/>
            </v:shape>
            <v:shape id="_x0000_s1087" type="#_x0000_t202" style="width:3460;height:500;left:2700;position:absolute;top:171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2、保修期的保修工作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88" style="width:191pt;height:26pt;margin-top:8.55pt;margin-left:135pt;mso-position-horizontal-relative:page;mso-wrap-distance-left:0;mso-wrap-distance-right:0;position:absolute;z-index:-251638784" coordorigin="2700,171" coordsize="3820,520">
            <v:shape id="_x0000_s1089" type="#_x0000_t75" style="width:3820;height:520;left:2700;position:absolute;top:171" stroked="f">
              <v:imagedata r:id="rId22" o:title=""/>
            </v:shape>
            <v:shape id="_x0000_s1090" type="#_x0000_t202" style="width:3820;height:520;left:2700;position:absolute;top:171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3、保修期后的回访保修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091" style="width:236pt;height:25pt;margin-top:8.55pt;margin-left:135pt;mso-position-horizontal-relative:page;mso-wrap-distance-left:0;mso-wrap-distance-right:0;position:absolute;z-index:-251637760" coordorigin="2700,171" coordsize="4720,500">
            <v:shape id="_x0000_s1092" type="#_x0000_t75" style="width:4720;height:500;left:2700;position:absolute;top:171" stroked="f">
              <v:imagedata r:id="rId23" o:title=""/>
            </v:shape>
            <v:shape id="_x0000_s1093" type="#_x0000_t202" style="width:4720;height:500;left:2700;position:absolute;top:171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23232"/>
                        <w:sz w:val="36"/>
                      </w:rPr>
                      <w:t>4、技术维护资料编制及移交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1"/>
        </w:rPr>
        <w:sectPr>
          <w:pgSz w:w="17860" w:h="25260"/>
          <w:pgMar w:top="2060" w:right="2380" w:bottom="280" w:left="2560" w:header="708" w:footer="708"/>
          <w:pgNumType w:start="2"/>
          <w:cols w:space="708"/>
        </w:sectPr>
      </w:pPr>
    </w:p>
    <w:p>
      <w:pPr>
        <w:pStyle w:val="BodyText"/>
        <w:ind w:left="1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94" style="width:173pt;height:26pt;mso-position-horizontal-relative:char;mso-position-vertical-relative:line" coordorigin="0,0" coordsize="3460,520">
            <v:shape id="_x0000_s1095" type="#_x0000_t75" style="width:3460;height:520;position:absolute" stroked="f">
              <v:imagedata r:id="rId24" o:title=""/>
            </v:shape>
            <v:shape id="_x0000_s1096" type="#_x0000_t202" style="width:346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施工组织设计总述：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3"/>
        </w:rPr>
      </w:pPr>
      <w:r>
        <w:pict>
          <v:group id="_x0000_s1097" style="width:589pt;height:25pt;margin-top:9.62pt;margin-left:171pt;mso-position-horizontal-relative:page;mso-wrap-distance-left:0;mso-wrap-distance-right:0;position:absolute;z-index:-251636736" coordorigin="3420,192" coordsize="11780,500">
            <v:shape id="_x0000_s1098" type="#_x0000_t75" style="width:11780;height:500;left:3420;position:absolute;top:192" stroked="f">
              <v:imagedata r:id="rId25" o:title=""/>
            </v:shape>
            <v:shape id="_x0000_s1099" type="#_x0000_t202" style="width:11780;height:500;left:3420;position:absolute;top:192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0"/>
                        <w:sz w:val="36"/>
                      </w:rPr>
                      <w:t>空气源热泵</w:t>
                    </w:r>
                    <w:r>
                      <w:rPr>
                        <w:color w:val="323232"/>
                        <w:sz w:val="36"/>
                      </w:rPr>
                      <w:t>（空调</w:t>
                    </w:r>
                    <w:r>
                      <w:rPr>
                        <w:color w:val="323232"/>
                        <w:spacing w:val="-47"/>
                        <w:sz w:val="36"/>
                      </w:rPr>
                      <w:t>）</w:t>
                    </w:r>
                    <w:r>
                      <w:rPr>
                        <w:color w:val="323232"/>
                        <w:spacing w:val="-2"/>
                        <w:sz w:val="36"/>
                      </w:rPr>
                      <w:t>安装工程是现代化工业与民用建筑不可缺少的部分，在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2"/>
        </w:rPr>
      </w:pPr>
      <w:r>
        <w:pict>
          <v:group id="_x0000_s1100" style="width:625pt;height:25pt;margin-top:9.05pt;margin-left:135pt;mso-position-horizontal-relative:page;mso-wrap-distance-left:0;mso-wrap-distance-right:0;position:absolute;z-index:-251635712" coordorigin="2700,181" coordsize="12500,500">
            <v:shape id="_x0000_s1101" type="#_x0000_t75" style="width:12500;height:500;left:2700;position:absolute;top:181" stroked="f">
              <v:imagedata r:id="rId26" o:title=""/>
            </v:shape>
            <v:shape id="_x0000_s1102" type="#_x0000_t202" style="width:12500;height:500;left:2700;position:absolute;top:181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9"/>
                        <w:sz w:val="36"/>
                      </w:rPr>
                      <w:t>国民经济中占有重要的地位。制冷设备长期安全经济运行，安装质量是一个很重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103" style="width:630.05pt;height:26pt;margin-top:8.05pt;margin-left:135pt;mso-position-horizontal-relative:page;mso-wrap-distance-left:0;mso-wrap-distance-right:0;position:absolute;z-index:-251634688" coordorigin="2700,161" coordsize="12601,520">
            <v:shape id="_x0000_s1104" type="#_x0000_t75" style="width:12500;height:520;left:2700;position:absolute;top:161" stroked="f">
              <v:imagedata r:id="rId27" o:title=""/>
            </v:shape>
            <v:shape id="_x0000_s1105" type="#_x0000_t202" style="width:12601;height:520;left:2700;position:absolute;top:161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要的方面。我公司不仅依托优良产品的优势，更有从事空气源热泵（空调）安装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106" style="width:625pt;height:26pt;margin-top:8.05pt;margin-left:135pt;mso-position-horizontal-relative:page;mso-wrap-distance-left:0;mso-wrap-distance-right:0;position:absolute;z-index:-251633664" coordorigin="2700,161" coordsize="12500,520">
            <v:shape id="_x0000_s1107" type="#_x0000_t75" style="width:12500;height:520;left:2700;position:absolute;top:161" stroked="f">
              <v:imagedata r:id="rId27" o:title=""/>
            </v:shape>
            <v:shape id="_x0000_s1108" type="#_x0000_t202" style="width:12500;height:520;left:2700;position:absolute;top:161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9"/>
                        <w:sz w:val="36"/>
                      </w:rPr>
                      <w:t>工程安装丰富经验的技术人员、管理人员和施工人员。为了提高系统施工管理水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109" style="width:630.05pt;height:25pt;margin-top:8.05pt;margin-left:135pt;mso-position-horizontal-relative:page;mso-wrap-distance-left:0;mso-wrap-distance-right:0;position:absolute;z-index:-251632640" coordorigin="2700,161" coordsize="12601,500">
            <v:shape id="_x0000_s1110" type="#_x0000_t75" style="width:12500;height:500;left:2700;position:absolute;top:161" stroked="f">
              <v:imagedata r:id="rId28" o:title=""/>
            </v:shape>
            <v:shape id="_x0000_s1111" type="#_x0000_t202" style="width:12601;height:500;left:2700;position:absolute;top:161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平，科学地安排施工程序，在保证质量的基础上，缩短工期，加快工程进度，特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2"/>
        </w:rPr>
      </w:pPr>
      <w:r>
        <w:pict>
          <v:group id="_x0000_s1112" style="width:625pt;height:25pt;margin-top:9.05pt;margin-left:135pt;mso-position-horizontal-relative:page;mso-wrap-distance-left:0;mso-wrap-distance-right:0;position:absolute;z-index:-251631616" coordorigin="2700,181" coordsize="12500,500">
            <v:shape id="_x0000_s1113" type="#_x0000_t75" style="width:12500;height:500;left:2700;position:absolute;top:181" stroked="f">
              <v:imagedata r:id="rId28" o:title=""/>
            </v:shape>
            <v:shape id="_x0000_s1114" type="#_x0000_t202" style="width:12500;height:500;left:2700;position:absolute;top:181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>编制此方案。明确施工任务的目标及主要施工技术方法和相应的保证措施，并以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2"/>
        </w:rPr>
      </w:pPr>
      <w:r>
        <w:pict>
          <v:group id="_x0000_s1115" style="width:630.05pt;height:25pt;margin-top:9.05pt;margin-left:135pt;mso-position-horizontal-relative:page;mso-wrap-distance-left:0;mso-wrap-distance-right:0;position:absolute;z-index:-251630592" coordorigin="2700,181" coordsize="12601,500">
            <v:shape id="_x0000_s1116" type="#_x0000_t75" style="width:12500;height:500;left:2700;position:absolute;top:181" stroked="f">
              <v:imagedata r:id="rId26" o:title=""/>
            </v:shape>
            <v:shape id="_x0000_s1117" type="#_x0000_t202" style="width:12601;height:500;left:2700;position:absolute;top:181" filled="f" stroked="f">
              <v:textbox inset="0,0,0,0">
                <w:txbxContent>
                  <w:p>
                    <w:pPr>
                      <w:spacing w:before="0" w:line="457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最佳的施工班子，精心组织、科学管理采取有效的技术措施，进一步完善、落实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118" style="width:128pt;height:26pt;margin-top:8.05pt;margin-left:135pt;mso-position-horizontal-relative:page;mso-wrap-distance-left:0;mso-wrap-distance-right:0;position:absolute;z-index:-251629568" coordorigin="2700,161" coordsize="2560,520">
            <v:shape id="_x0000_s1119" type="#_x0000_t75" style="width:2560;height:520;left:2700;position:absolute;top:161" stroked="f">
              <v:imagedata r:id="rId29" o:title=""/>
            </v:shape>
            <v:shape id="_x0000_s1120" type="#_x0000_t202" style="width:2560;height:520;left:2700;position:absolute;top:161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质量保证体系。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121" style="width:595.85pt;height:25pt;margin-top:8.55pt;margin-left:171pt;mso-position-horizontal-relative:page;mso-wrap-distance-left:0;mso-wrap-distance-right:0;position:absolute;z-index:-251628544" coordorigin="3420,171" coordsize="11917,500">
            <v:shape id="_x0000_s1122" type="#_x0000_t75" style="width:11780;height:500;left:3420;position:absolute;top:171" stroked="f">
              <v:imagedata r:id="rId25" o:title=""/>
            </v:shape>
            <v:shape id="_x0000_s1123" type="#_x0000_t202" style="width:11917;height:500;left:3420;position:absolute;top:171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9"/>
                        <w:sz w:val="36"/>
                      </w:rPr>
                      <w:t>我们对该项工程建设单位明确承诺，以优良的工程质量，最科学的施工方法，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2"/>
        </w:rPr>
      </w:pPr>
      <w:r>
        <w:pict>
          <v:group id="_x0000_s1124" style="width:569pt;height:25pt;margin-top:9.05pt;margin-left:135pt;mso-position-horizontal-relative:page;mso-wrap-distance-left:0;mso-wrap-distance-right:0;position:absolute;z-index:-251627520" coordorigin="2700,181" coordsize="11380,500">
            <v:shape id="_x0000_s1125" type="#_x0000_t75" style="width:11380;height:500;left:2700;position:absolute;top:181" stroked="f">
              <v:imagedata r:id="rId30" o:title=""/>
            </v:shape>
            <v:shape id="_x0000_s1126" type="#_x0000_t202" style="width:11380;height:500;left:2700;position:absolute;top:181" filled="f" stroked="f">
              <v:textbox inset="0,0,0,0">
                <w:txbxContent>
                  <w:p>
                    <w:pPr>
                      <w:spacing w:before="0" w:line="45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高效率按期竣工，做好文明施工，环境保护，全面完成此项工程任务。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127" style="width:146pt;height:26pt;margin-top:8.55pt;margin-left:392pt;mso-position-horizontal-relative:page;mso-wrap-distance-left:0;mso-wrap-distance-right:0;position:absolute;z-index:-251626496" coordorigin="7840,171" coordsize="2920,520">
            <v:shape id="_x0000_s1128" type="#_x0000_t75" style="width:2920;height:520;left:7840;position:absolute;top:171" stroked="f">
              <v:imagedata r:id="rId6" o:title=""/>
            </v:shape>
            <v:shape id="_x0000_s1129" type="#_x0000_t202" style="width:2920;height:520;left:7840;position:absolute;top:171" filled="f" stroked="f">
              <v:textbox inset="0,0,0,0">
                <w:txbxContent>
                  <w:p>
                    <w:pPr>
                      <w:spacing w:before="8"/>
                      <w:ind w:left="9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第一章：编制依据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130" style="width:362pt;height:25pt;margin-top:8.55pt;margin-left:171pt;mso-position-horizontal-relative:page;mso-wrap-distance-left:0;mso-wrap-distance-right:0;position:absolute;z-index:-251625472" coordorigin="3420,171" coordsize="7240,500">
            <v:shape id="_x0000_s1131" type="#_x0000_t75" style="width:7240;height:500;left:3420;position:absolute;top:171" stroked="f">
              <v:imagedata r:id="rId31" o:title=""/>
            </v:shape>
            <v:shape id="_x0000_s1132" type="#_x0000_t202" style="width:7240;height:500;left:3420;position:absolute;top:171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1.1 国家及地方现行有关图集、规范、标准。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133" style="width:308pt;height:26pt;margin-top:8.55pt;margin-left:171pt;mso-position-horizontal-relative:page;mso-wrap-distance-left:0;mso-wrap-distance-right:0;position:absolute;z-index:-251624448" coordorigin="3420,171" coordsize="6160,520">
            <v:shape id="_x0000_s1134" type="#_x0000_t75" style="width:6160;height:520;left:3420;position:absolute;top:171" stroked="f">
              <v:imagedata r:id="rId32" o:title=""/>
            </v:shape>
            <v:shape id="_x0000_s1135" type="#_x0000_t202" style="width:6160;height:520;left:3420;position:absolute;top:171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1.2 设计空调施工图（依据空调图纸）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136" style="width:182pt;height:25pt;margin-top:8.55pt;margin-left:171pt;mso-position-horizontal-relative:page;mso-wrap-distance-left:0;mso-wrap-distance-right:0;position:absolute;z-index:-251623424" coordorigin="3420,171" coordsize="3640,500">
            <v:shape id="_x0000_s1137" type="#_x0000_t75" style="width:3640;height:500;left:3420;position:absolute;top:171" stroked="f">
              <v:imagedata r:id="rId33" o:title=""/>
            </v:shape>
            <v:shape id="_x0000_s1138" type="#_x0000_t202" style="width:3640;height:500;left:3420;position:absolute;top:171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1.3 国家现行有关法规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139" style="width:447pt;height:26pt;margin-top:8.55pt;margin-left:171pt;mso-position-horizontal-relative:page;mso-wrap-distance-left:0;mso-wrap-distance-right:0;position:absolute;z-index:-251622400" coordorigin="3420,171" coordsize="8940,520">
            <v:shape id="_x0000_s1140" type="#_x0000_t75" style="width:8940;height:520;left:3420;position:absolute;top:171" stroked="f">
              <v:imagedata r:id="rId34" o:title=""/>
            </v:shape>
            <v:shape id="_x0000_s1141" type="#_x0000_t202" style="width:8940;height:520;left:3420;position:absolute;top:171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1.4</w:t>
                    </w:r>
                    <w:r>
                      <w:rPr>
                        <w:color w:val="323232"/>
                        <w:spacing w:val="-16"/>
                        <w:sz w:val="36"/>
                      </w:rPr>
                      <w:t xml:space="preserve"> 空气源热泵</w:t>
                    </w:r>
                    <w:r>
                      <w:rPr>
                        <w:color w:val="323232"/>
                        <w:sz w:val="36"/>
                      </w:rPr>
                      <w:t>（空调）安装工程系统调试工程有关说明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142" style="width:146pt;height:25pt;margin-top:8.55pt;margin-left:392pt;mso-position-horizontal-relative:page;mso-wrap-distance-left:0;mso-wrap-distance-right:0;position:absolute;z-index:-251621376" coordorigin="7840,171" coordsize="2920,500">
            <v:shape id="_x0000_s1143" type="#_x0000_t75" style="width:2920;height:500;left:7840;position:absolute;top:171" stroked="f">
              <v:imagedata r:id="rId5" o:title=""/>
            </v:shape>
            <v:shape id="_x0000_s1144" type="#_x0000_t202" style="width:2920;height:500;left:7840;position:absolute;top:171" filled="f" stroked="f">
              <v:textbox inset="0,0,0,0">
                <w:txbxContent>
                  <w:p>
                    <w:pPr>
                      <w:spacing w:before="0" w:line="461" w:lineRule="exact"/>
                      <w:ind w:left="9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第二章：工程概况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145" style="width:110pt;height:26pt;margin-top:8.55pt;margin-left:171pt;mso-position-horizontal-relative:page;mso-wrap-distance-left:0;mso-wrap-distance-right:0;position:absolute;z-index:-251620352" coordorigin="3420,171" coordsize="2200,520">
            <v:shape id="_x0000_s1146" type="#_x0000_t75" style="width:2200;height:520;left:3420;position:absolute;top:171" stroked="f">
              <v:imagedata r:id="rId35" o:title=""/>
            </v:shape>
            <v:shape id="_x0000_s1147" type="#_x0000_t202" style="width:2200;height:520;left:3420;position:absolute;top:171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2.1 工程概况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pict>
          <v:group id="_x0000_s1148" style="width:254pt;height:25pt;margin-top:8.55pt;margin-left:171pt;mso-position-horizontal-relative:page;mso-wrap-distance-left:0;mso-wrap-distance-right:0;position:absolute;z-index:-251619328" coordorigin="3420,171" coordsize="5080,500">
            <v:shape id="_x0000_s1149" type="#_x0000_t75" style="width:5080;height:500;left:3420;position:absolute;top:171" stroked="f">
              <v:imagedata r:id="rId36" o:title=""/>
            </v:shape>
            <v:shape id="_x0000_s1150" type="#_x0000_t202" style="width:5080;height:500;left:3420;position:absolute;top:171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2.2 项目名称：空气源热泵项目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1"/>
        </w:rPr>
        <w:sectPr>
          <w:pgSz w:w="17860" w:h="25260"/>
          <w:pgMar w:top="2060" w:right="2380" w:bottom="280" w:left="2560" w:header="708" w:footer="708"/>
          <w:pgNumType w:start="3"/>
          <w:cols w:space="708"/>
        </w:sectPr>
      </w:pPr>
    </w:p>
    <w:p>
      <w:pPr>
        <w:pStyle w:val="BodyText"/>
        <w:ind w:left="86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51" style="width:303pt;height:26pt;mso-position-horizontal-relative:char;mso-position-vertical-relative:line" coordorigin="0,0" coordsize="6060,520">
            <v:shape id="_x0000_s1152" type="#_x0000_t75" style="width:6060;height:520;position:absolute" stroked="f">
              <v:imagedata r:id="rId37" o:title=""/>
            </v:shape>
            <v:shape id="_x0000_s1153" type="#_x0000_t202" style="width:606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2.3</w:t>
                    </w:r>
                    <w:r>
                      <w:rPr>
                        <w:color w:val="323232"/>
                        <w:spacing w:val="-10"/>
                        <w:sz w:val="36"/>
                      </w:rPr>
                      <w:t xml:space="preserve"> 采购人名称：元氏县交通警察大队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91"/>
        <w:ind w:left="860"/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121920</wp:posOffset>
            </wp:positionV>
            <wp:extent cx="1854200" cy="317500"/>
            <wp:effectExtent l="0" t="0" r="0" b="0"/>
            <wp:wrapNone/>
            <wp:docPr id="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5600700</wp:posOffset>
            </wp:positionH>
            <wp:positionV relativeFrom="paragraph">
              <wp:posOffset>121920</wp:posOffset>
            </wp:positionV>
            <wp:extent cx="482600" cy="317500"/>
            <wp:effectExtent l="0" t="0" r="0" b="0"/>
            <wp:wrapNone/>
            <wp:docPr id="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232"/>
        </w:rPr>
        <w:t>2.4 安装工程量：</w:t>
      </w:r>
      <w:r>
        <w:t>空气源热泵机组</w:t>
      </w:r>
      <w:r>
        <w:rPr>
          <w:color w:val="323232"/>
        </w:rPr>
        <w:t>九套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  <w:r>
        <w:pict>
          <v:group id="_x0000_s1154" style="width:272pt;height:26pt;margin-top:9.38pt;margin-left:329pt;mso-position-horizontal-relative:page;mso-wrap-distance-left:0;mso-wrap-distance-right:0;position:absolute;z-index:-251616256" coordorigin="6580,188" coordsize="5440,520">
            <v:shape id="_x0000_s1155" type="#_x0000_t75" style="width:5440;height:520;left:6580;position:absolute;top:187" stroked="f">
              <v:imagedata r:id="rId40" o:title=""/>
            </v:shape>
            <v:shape id="_x0000_s1156" type="#_x0000_t202" style="width:5440;height:520;left:6580;position:absolute;top:187" filled="f" stroked="f">
              <v:textbox inset="0,0,0,0">
                <w:txbxContent>
                  <w:p>
                    <w:pPr>
                      <w:spacing w:before="9"/>
                      <w:ind w:left="9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第三章：施工目标及现场组织机构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157" style="width:119pt;height:25pt;margin-top:18.74pt;margin-left:171pt;mso-position-horizontal-relative:page;mso-wrap-distance-left:0;mso-wrap-distance-right:0;position:absolute;z-index:-251615232" coordorigin="3420,375" coordsize="2380,500">
            <v:shape id="_x0000_s1158" type="#_x0000_t75" style="width:2380;height:500;left:3420;position:absolute;top:374" stroked="f">
              <v:imagedata r:id="rId41" o:title=""/>
            </v:shape>
            <v:shape id="_x0000_s1159" type="#_x0000_t202" style="width:2380;height:500;left:3420;position:absolute;top:374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3.1 施工目标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160" style="width:578pt;height:26pt;margin-top:18.74pt;margin-left:171pt;mso-position-horizontal-relative:page;mso-wrap-distance-left:0;mso-wrap-distance-right:0;position:absolute;z-index:-251614208" coordorigin="3420,375" coordsize="11560,520">
            <v:shape id="_x0000_s1161" type="#_x0000_t75" style="width:11560;height:520;left:3420;position:absolute;top:374" stroked="f">
              <v:imagedata r:id="rId42" o:title=""/>
            </v:shape>
            <v:shape id="_x0000_s1162" type="#_x0000_t202" style="width:11560;height:520;left:3420;position:absolute;top:37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3.1.1 响应建设单位提出的工期要求及结合实际情况，保证在合同期内安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63" style="width:128pt;height:25pt;margin-top:65.74pt;margin-left:135pt;mso-position-horizontal-relative:page;mso-wrap-distance-left:0;mso-wrap-distance-right:0;position:absolute;z-index:-251613184" coordorigin="2700,1315" coordsize="2560,500">
            <v:shape id="_x0000_s1164" type="#_x0000_t75" style="width:2560;height:500;left:2700;position:absolute;top:1314" stroked="f">
              <v:imagedata r:id="rId43" o:title=""/>
            </v:shape>
            <v:shape id="_x0000_s1165" type="#_x0000_t202" style="width:2560;height:500;left:2700;position:absolute;top:131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装、调试完备。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166" style="width:245pt;height:25pt;margin-top:19.74pt;margin-left:171pt;mso-position-horizontal-relative:page;mso-wrap-distance-left:0;mso-wrap-distance-right:0;position:absolute;z-index:-251612160" coordorigin="3420,395" coordsize="4900,500">
            <v:shape id="_x0000_s1167" type="#_x0000_t75" style="width:4900;height:500;left:3420;position:absolute;top:394" stroked="f">
              <v:imagedata r:id="rId44" o:title=""/>
            </v:shape>
            <v:shape id="_x0000_s1168" type="#_x0000_t202" style="width:4900;height:500;left:3420;position:absolute;top:394" filled="f" stroked="f">
              <v:textbox inset="0,0,0,0">
                <w:txbxContent>
                  <w:p>
                    <w:pPr>
                      <w:spacing w:before="0" w:line="457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3.1.2 质量目标：合格标准。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169" style="width:155pt;height:25pt;margin-top:18.74pt;margin-left:171pt;mso-position-horizontal-relative:page;mso-wrap-distance-left:0;mso-wrap-distance-right:0;position:absolute;z-index:-251611136" coordorigin="3420,375" coordsize="3100,500">
            <v:shape id="_x0000_s1170" type="#_x0000_t75" style="width:3100;height:500;left:3420;position:absolute;top:374" stroked="f">
              <v:imagedata r:id="rId45" o:title=""/>
            </v:shape>
            <v:shape id="_x0000_s1171" type="#_x0000_t202" style="width:3100;height:500;left:3420;position:absolute;top:37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3.2 施工安全目标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172" style="width:281pt;height:25pt;margin-top:19.74pt;margin-left:171pt;mso-position-horizontal-relative:page;mso-wrap-distance-left:0;mso-wrap-distance-right:0;position:absolute;z-index:-251610112" coordorigin="3420,395" coordsize="5620,500">
            <v:shape id="_x0000_s1173" type="#_x0000_t75" style="width:5620;height:500;left:3420;position:absolute;top:394" stroked="f">
              <v:imagedata r:id="rId46" o:title=""/>
            </v:shape>
            <v:shape id="_x0000_s1174" type="#_x0000_t202" style="width:5620;height:500;left:3420;position:absolute;top:394" filled="f" stroked="f">
              <v:textbox inset="0,0,0,0">
                <w:txbxContent>
                  <w:p>
                    <w:pPr>
                      <w:spacing w:before="0" w:line="457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3.2.1 施工工亡，重伤事故为零。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175" style="width:272pt;height:25pt;margin-top:18.74pt;margin-left:171pt;mso-position-horizontal-relative:page;mso-wrap-distance-left:0;mso-wrap-distance-right:0;position:absolute;z-index:-251609088" coordorigin="3420,375" coordsize="5440,500">
            <v:shape id="_x0000_s1176" type="#_x0000_t75" style="width:5440;height:500;left:3420;position:absolute;top:374" stroked="f">
              <v:imagedata r:id="rId47" o:title=""/>
            </v:shape>
            <v:shape id="_x0000_s1177" type="#_x0000_t202" style="width:5440;height:500;left:3420;position:absolute;top:37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3.2.2 杜绝重大设备，火灾事故。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178" style="width:254pt;height:25pt;margin-top:19.74pt;margin-left:171pt;mso-position-horizontal-relative:page;mso-wrap-distance-left:0;mso-wrap-distance-right:0;position:absolute;z-index:-251608064" coordorigin="3420,395" coordsize="5080,500">
            <v:shape id="_x0000_s1179" type="#_x0000_t75" style="width:5080;height:500;left:3420;position:absolute;top:394" stroked="f">
              <v:imagedata r:id="rId36" o:title=""/>
            </v:shape>
            <v:shape id="_x0000_s1180" type="#_x0000_t202" style="width:5080;height:500;left:3420;position:absolute;top:394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3.2.3 负伤率控制在 4%以下。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181" style="width:155pt;height:26pt;margin-top:18.74pt;margin-left:171pt;mso-position-horizontal-relative:page;mso-wrap-distance-left:0;mso-wrap-distance-right:0;position:absolute;z-index:-251607040" coordorigin="3420,375" coordsize="3100,520">
            <v:shape id="_x0000_s1182" type="#_x0000_t75" style="width:3100;height:520;left:3420;position:absolute;top:374" stroked="f">
              <v:imagedata r:id="rId48" o:title=""/>
            </v:shape>
            <v:shape id="_x0000_s1183" type="#_x0000_t202" style="width:3100;height:520;left:3420;position:absolute;top:374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3.3 文明施工目标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184" style="width:589pt;height:25pt;margin-top:18.74pt;margin-left:171pt;mso-position-horizontal-relative:page;mso-wrap-distance-left:0;mso-wrap-distance-right:0;position:absolute;z-index:-251606016" coordorigin="3420,375" coordsize="11780,500">
            <v:shape id="_x0000_s1185" type="#_x0000_t75" style="width:11780;height:500;left:3420;position:absolute;top:374" stroked="f">
              <v:imagedata r:id="rId25" o:title=""/>
            </v:shape>
            <v:shape id="_x0000_s1186" type="#_x0000_t202" style="width:11780;height:500;left:3420;position:absolute;top:374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3.3.1</w:t>
                    </w:r>
                    <w:r>
                      <w:rPr>
                        <w:color w:val="323232"/>
                        <w:spacing w:val="-8"/>
                        <w:sz w:val="36"/>
                      </w:rPr>
                      <w:t xml:space="preserve"> 按文明施工要求进行现场管理，保证现场文明施工，达到安全文明施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87" style="width:119pt;height:26pt;margin-top:64.74pt;margin-left:135pt;mso-position-horizontal-relative:page;mso-wrap-distance-left:0;mso-wrap-distance-right:0;position:absolute;z-index:-251604992" coordorigin="2700,1295" coordsize="2380,520">
            <v:shape id="_x0000_s1188" type="#_x0000_t75" style="width:2380;height:520;left:2700;position:absolute;top:1294" stroked="f">
              <v:imagedata r:id="rId49" o:title=""/>
            </v:shape>
            <v:shape id="_x0000_s1189" type="#_x0000_t202" style="width:2380;height:520;left:2700;position:absolute;top:1294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工标准要求。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190" style="width:589pt;height:25pt;margin-top:18.74pt;margin-left:171pt;mso-position-horizontal-relative:page;mso-wrap-distance-left:0;mso-wrap-distance-right:0;position:absolute;z-index:-251603968" coordorigin="3420,375" coordsize="11780,500">
            <v:shape id="_x0000_s1191" type="#_x0000_t75" style="width:11780;height:500;left:3420;position:absolute;top:374" stroked="f">
              <v:imagedata r:id="rId25" o:title=""/>
            </v:shape>
            <v:shape id="_x0000_s1192" type="#_x0000_t202" style="width:11780;height:500;left:3420;position:absolute;top:37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3.3.2</w:t>
                    </w:r>
                    <w:r>
                      <w:rPr>
                        <w:color w:val="323232"/>
                        <w:spacing w:val="-8"/>
                        <w:sz w:val="36"/>
                      </w:rPr>
                      <w:t xml:space="preserve"> 环境保护达到建设施工无污染，符合环保标准，创一流施工环境，各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93" style="width:625pt;height:25pt;margin-top:65.74pt;margin-left:135pt;mso-position-horizontal-relative:page;mso-wrap-distance-left:0;mso-wrap-distance-right:0;position:absolute;z-index:-251602944" coordorigin="2700,1315" coordsize="12500,500">
            <v:shape id="_x0000_s1194" type="#_x0000_t75" style="width:12500;height:500;left:2700;position:absolute;top:1314" stroked="f">
              <v:imagedata r:id="rId28" o:title=""/>
            </v:shape>
            <v:shape id="_x0000_s1195" type="#_x0000_t202" style="width:12500;height:500;left:2700;position:absolute;top:131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>项施工行为均满足《建设工程施工现场管理》规定要求，噪声控制为白天不大于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96" style="width:213pt;height:25pt;margin-top:112.74pt;margin-left:135pt;mso-position-horizontal-relative:page;mso-wrap-distance-left:0;mso-wrap-distance-right:0;position:absolute;z-index:-251601920" coordorigin="2700,2255" coordsize="4260,500">
            <v:shape id="_x0000_s1197" type="#_x0000_t75" style="width:4260;height:500;left:2700;position:absolute;top:2254" stroked="f">
              <v:imagedata r:id="rId50" o:title=""/>
            </v:shape>
            <v:shape id="_x0000_s1198" type="#_x0000_t202" style="width:4260;height:500;left:2700;position:absolute;top:2254" filled="f" stroked="f">
              <v:textbox inset="0,0,0,0">
                <w:txbxContent>
                  <w:p>
                    <w:pPr>
                      <w:spacing w:before="0" w:line="457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65bd，夜间不大于 55bd。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199" style="width:595.85pt;height:25pt;margin-top:18.74pt;margin-left:171pt;mso-position-horizontal-relative:page;mso-wrap-distance-left:0;mso-wrap-distance-right:0;position:absolute;z-index:-251600896" coordorigin="3420,375" coordsize="11917,500">
            <v:shape id="_x0000_s1200" type="#_x0000_t75" style="width:11780;height:500;left:3420;position:absolute;top:374" stroked="f">
              <v:imagedata r:id="rId51" o:title=""/>
            </v:shape>
            <v:shape id="_x0000_s1201" type="#_x0000_t202" style="width:11917;height:500;left:3420;position:absolute;top:37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3.3.3</w:t>
                    </w:r>
                    <w:r>
                      <w:rPr>
                        <w:color w:val="323232"/>
                        <w:spacing w:val="-20"/>
                        <w:sz w:val="36"/>
                      </w:rPr>
                      <w:t xml:space="preserve"> 我公司具备良好的资信、资金状况和履约能力，我公司安排专款专用，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02" style="width:479pt;height:25pt;margin-top:65.74pt;margin-left:135pt;mso-position-horizontal-relative:page;mso-wrap-distance-left:0;mso-wrap-distance-right:0;position:absolute;z-index:-251599872" coordorigin="2700,1315" coordsize="9580,500">
            <v:shape id="_x0000_s1203" type="#_x0000_t75" style="width:9580;height:500;left:2700;position:absolute;top:1314" stroked="f">
              <v:imagedata r:id="rId52" o:title=""/>
            </v:shape>
            <v:shape id="_x0000_s1204" type="#_x0000_t202" style="width:9580;height:500;left:2700;position:absolute;top:1314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并保证该工程所需资金，保证资金合理有效发挥最大效益。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pgSz w:w="17860" w:h="25260"/>
          <w:pgMar w:top="2060" w:right="2380" w:bottom="280" w:left="2560" w:header="708" w:footer="708"/>
          <w:pgNumType w:start="4"/>
          <w:cols w:space="708"/>
        </w:sectPr>
      </w:pPr>
    </w:p>
    <w:p>
      <w:pPr>
        <w:pStyle w:val="BodyText"/>
        <w:ind w:left="860"/>
        <w:rPr>
          <w:sz w:val="20"/>
        </w:rPr>
      </w:pPr>
      <w:r>
        <w:rPr>
          <w:sz w:val="20"/>
        </w:rPr>
        <w:pict>
          <v:group id="_x0000_i1205" style="width:155pt;height:26pt;mso-position-horizontal-relative:char;mso-position-vertical-relative:line" coordorigin="0,0" coordsize="3100,520">
            <v:shape id="_x0000_s1206" type="#_x0000_t75" style="width:3100;height:520;position:absolute" stroked="f">
              <v:imagedata r:id="rId48" o:title=""/>
            </v:shape>
            <v:shape id="_x0000_s1207" type="#_x0000_t202" style="width:310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3.4 现场组织机构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  <w:r>
        <w:pict>
          <v:group id="_x0000_s1208" style="width:589pt;height:25pt;margin-top:19.81pt;margin-left:171pt;mso-position-horizontal-relative:page;mso-wrap-distance-left:0;mso-wrap-distance-right:0;position:absolute;z-index:-251598848" coordorigin="3420,396" coordsize="11780,500">
            <v:shape id="_x0000_s1209" type="#_x0000_t75" style="width:11780;height:500;left:3420;position:absolute;top:396" stroked="f">
              <v:imagedata r:id="rId25" o:title=""/>
            </v:shape>
            <v:shape id="_x0000_s1210" type="#_x0000_t202" style="width:11780;height:500;left:3420;position:absolute;top:396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8"/>
                        <w:sz w:val="36"/>
                      </w:rPr>
                      <w:t>为了能使本工程按期优质完成施工任务，我们将根据本工程的实际情况和特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11" style="width:625pt;height:25pt;margin-top:66.81pt;margin-left:135pt;mso-position-horizontal-relative:page;mso-wrap-distance-left:0;mso-wrap-distance-right:0;position:absolute;z-index:-251597824" coordorigin="2700,1336" coordsize="12500,500">
            <v:shape id="_x0000_s1212" type="#_x0000_t75" style="width:12500;height:500;left:2700;position:absolute;top:1336" stroked="f">
              <v:imagedata r:id="rId26" o:title=""/>
            </v:shape>
            <v:shape id="_x0000_s1213" type="#_x0000_t202" style="width:12500;height:500;left:2700;position:absolute;top:1336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点，选派具有同类工程施工管理经验的优秀项目管理人员组成项目部，以项目经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14" style="width:625pt;height:26pt;margin-top:112.81pt;margin-left:135pt;mso-position-horizontal-relative:page;mso-wrap-distance-left:0;mso-wrap-distance-right:0;position:absolute;z-index:-251596800" coordorigin="2700,2256" coordsize="12500,520">
            <v:shape id="_x0000_s1215" type="#_x0000_t75" style="width:12500;height:520;left:2700;position:absolute;top:2256" stroked="f">
              <v:imagedata r:id="rId27" o:title=""/>
            </v:shape>
            <v:shape id="_x0000_s1216" type="#_x0000_t202" style="width:12500;height:520;left:2700;position:absolute;top:2256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理为核心，充分发挥企业的整体优势，以全面质量管理为中心，以专业的科学化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17" style="width:625pt;height:26pt;margin-top:159.81pt;margin-left:135pt;mso-position-horizontal-relative:page;mso-wrap-distance-left:0;mso-wrap-distance-right:0;position:absolute;z-index:-251595776" coordorigin="2700,3196" coordsize="12500,520">
            <v:shape id="_x0000_s1218" type="#_x0000_t75" style="width:12500;height:520;left:2700;position:absolute;top:3196" stroked="f">
              <v:imagedata r:id="rId27" o:title=""/>
            </v:shape>
            <v:shape id="_x0000_s1219" type="#_x0000_t202" style="width:12500;height:520;left:2700;position:absolute;top:3196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>管理为手段，以高效率地实现工程项目综合目标为目的，以合同管理为依据，对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20" style="width:630.05pt;height:25pt;margin-top:206.81pt;margin-left:135pt;mso-position-horizontal-relative:page;mso-wrap-distance-left:0;mso-wrap-distance-right:0;position:absolute;z-index:-251594752" coordorigin="2700,4136" coordsize="12601,500">
            <v:shape id="_x0000_s1221" type="#_x0000_t75" style="width:12500;height:500;left:2700;position:absolute;top:4136" stroked="f">
              <v:imagedata r:id="rId28" o:title=""/>
            </v:shape>
            <v:shape id="_x0000_s1222" type="#_x0000_t202" style="width:12601;height:500;left:2700;position:absolute;top:4136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工程项目进行全过程、全方位的计划、组织、管理、协调与控制，如期实现对业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23" style="width:281pt;height:25pt;margin-top:253.81pt;margin-left:135pt;mso-position-horizontal-relative:page;mso-wrap-distance-left:0;mso-wrap-distance-right:0;position:absolute;z-index:-251593728" coordorigin="2700,5076" coordsize="5620,500">
            <v:shape id="_x0000_s1224" type="#_x0000_t75" style="width:5620;height:500;left:2700;position:absolute;top:5076" stroked="f">
              <v:imagedata r:id="rId53" o:title=""/>
            </v:shape>
            <v:shape id="_x0000_s1225" type="#_x0000_t202" style="width:5620;height:500;left:2700;position:absolute;top:5076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主的承诺，使工程早日投入使用。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226" style="width:236pt;height:26pt;margin-top:18.74pt;margin-left:347pt;mso-position-horizontal-relative:page;mso-wrap-distance-left:0;mso-wrap-distance-right:0;position:absolute;z-index:-251592704" coordorigin="6940,375" coordsize="4720,520">
            <v:shape id="_x0000_s1227" type="#_x0000_t75" style="width:4720;height:520;left:6940;position:absolute;top:374" stroked="f">
              <v:imagedata r:id="rId8" o:title=""/>
            </v:shape>
            <v:shape id="_x0000_s1228" type="#_x0000_t202" style="width:4720;height:520;left:6940;position:absolute;top:374" filled="f" stroked="f">
              <v:textbox inset="0,0,0,0">
                <w:txbxContent>
                  <w:p>
                    <w:pPr>
                      <w:spacing w:before="9"/>
                      <w:ind w:left="9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第四章：质量及安全保证措施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229" style="width:299pt;height:25pt;margin-top:18.74pt;margin-left:171pt;mso-position-horizontal-relative:page;mso-wrap-distance-left:0;mso-wrap-distance-right:0;position:absolute;z-index:-251591680" coordorigin="3420,375" coordsize="5980,500">
            <v:shape id="_x0000_s1230" type="#_x0000_t75" style="width:5980;height:500;left:3420;position:absolute;top:374" stroked="f">
              <v:imagedata r:id="rId54" o:title=""/>
            </v:shape>
            <v:shape id="_x0000_s1231" type="#_x0000_t202" style="width:5980;height:500;left:3420;position:absolute;top:37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4.1 施工准备（设备、人员、材料）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232" style="width:589pt;height:26pt;margin-top:18.74pt;margin-left:171pt;mso-position-horizontal-relative:page;mso-wrap-distance-left:0;mso-wrap-distance-right:0;position:absolute;z-index:-251590656" coordorigin="3420,375" coordsize="11780,520">
            <v:shape id="_x0000_s1233" type="#_x0000_t75" style="width:11780;height:520;left:3420;position:absolute;top:374" stroked="f">
              <v:imagedata r:id="rId55" o:title=""/>
            </v:shape>
            <v:shape id="_x0000_s1234" type="#_x0000_t202" style="width:11780;height:520;left:3420;position:absolute;top:37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4.1.1</w:t>
                    </w:r>
                    <w:r>
                      <w:rPr>
                        <w:color w:val="323232"/>
                        <w:spacing w:val="-11"/>
                        <w:sz w:val="36"/>
                      </w:rPr>
                      <w:t xml:space="preserve"> 施工准备：施工准备工作是整个施工成败的关键，进入现场之前，施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35" style="width:245pt;height:25pt;margin-top:65.74pt;margin-left:135pt;mso-position-horizontal-relative:page;mso-wrap-distance-left:0;mso-wrap-distance-right:0;position:absolute;z-index:-251589632" coordorigin="2700,1315" coordsize="4900,500">
            <v:shape id="_x0000_s1236" type="#_x0000_t75" style="width:4900;height:500;left:2700;position:absolute;top:1314" stroked="f">
              <v:imagedata r:id="rId56" o:title=""/>
            </v:shape>
            <v:shape id="_x0000_s1237" type="#_x0000_t202" style="width:4900;height:500;left:2700;position:absolute;top:131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工单位应作好以下准备工作。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238" style="width:596.1pt;height:25pt;margin-top:19.74pt;margin-left:171pt;mso-position-horizontal-relative:page;mso-wrap-distance-left:0;mso-wrap-distance-right:0;position:absolute;z-index:-251588608" coordorigin="3420,395" coordsize="11922,500">
            <v:shape id="_x0000_s1239" type="#_x0000_t75" style="width:11780;height:500;left:3420;position:absolute;top:394" stroked="f">
              <v:imagedata r:id="rId25" o:title=""/>
            </v:shape>
            <v:shape id="_x0000_s1240" type="#_x0000_t202" style="width:11922;height:500;left:3420;position:absolute;top:394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4.1.2</w:t>
                    </w:r>
                    <w:r>
                      <w:rPr>
                        <w:color w:val="323232"/>
                        <w:spacing w:val="-13"/>
                        <w:sz w:val="36"/>
                      </w:rPr>
                      <w:t xml:space="preserve"> 技术资料的收集和审查：查阅《通风与空调设备安装工 程验收规范》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41" style="width:625pt;height:26pt;margin-top:65.74pt;margin-left:135pt;mso-position-horizontal-relative:page;mso-wrap-distance-left:0;mso-wrap-distance-right:0;position:absolute;z-index:-251587584" coordorigin="2700,1315" coordsize="12500,520">
            <v:shape id="_x0000_s1242" type="#_x0000_t75" style="width:12500;height:520;left:2700;position:absolute;top:1314" stroked="f">
              <v:imagedata r:id="rId27" o:title=""/>
            </v:shape>
            <v:shape id="_x0000_s1243" type="#_x0000_t202" style="width:12500;height:520;left:2700;position:absolute;top:1314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及随设备所带的《设备安装说明书》和图纸，了解安装的有关规范要求及主要技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44" style="width:83pt;height:26pt;margin-top:112.74pt;margin-left:135pt;mso-position-horizontal-relative:page;mso-wrap-distance-left:0;mso-wrap-distance-right:0;position:absolute;z-index:-251586560" coordorigin="2700,2255" coordsize="1660,520">
            <v:shape id="_x0000_s1245" type="#_x0000_t75" style="width:1660;height:520;left:2700;position:absolute;top:2254" stroked="f">
              <v:imagedata r:id="rId57" o:title=""/>
            </v:shape>
            <v:shape id="_x0000_s1246" type="#_x0000_t202" style="width:1660;height:520;left:2700;position:absolute;top:2254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术参数。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247" style="width:589pt;height:25pt;margin-top:18.74pt;margin-left:171pt;mso-position-horizontal-relative:page;mso-wrap-distance-left:0;mso-wrap-distance-right:0;position:absolute;z-index:-251585536" coordorigin="3420,375" coordsize="11780,500">
            <v:shape id="_x0000_s1248" type="#_x0000_t75" style="width:11780;height:500;left:3420;position:absolute;top:374" stroked="f">
              <v:imagedata r:id="rId25" o:title=""/>
            </v:shape>
            <v:shape id="_x0000_s1249" type="#_x0000_t202" style="width:11780;height:500;left:3420;position:absolute;top:374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4.1.3</w:t>
                    </w:r>
                    <w:r>
                      <w:rPr>
                        <w:color w:val="323232"/>
                        <w:spacing w:val="-11"/>
                        <w:sz w:val="36"/>
                      </w:rPr>
                      <w:t xml:space="preserve"> 组织施工图纸会审：通风、空调安装任务确定后，为保证工程质量和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50" style="width:630.05pt;height:25pt;margin-top:65.74pt;margin-left:135pt;mso-position-horizontal-relative:page;mso-wrap-distance-left:0;mso-wrap-distance-right:0;position:absolute;z-index:-251584512" coordorigin="2700,1315" coordsize="12601,500">
            <v:shape id="_x0000_s1251" type="#_x0000_t75" style="width:12500;height:500;left:2700;position:absolute;top:1314" stroked="f">
              <v:imagedata r:id="rId26" o:title=""/>
            </v:shape>
            <v:shape id="_x0000_s1252" type="#_x0000_t202" style="width:12601;height:500;left:2700;position:absolute;top:131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工期，掌握施工程序，组织有关人员在技术负责人的主持下，熟悉施工图纸，了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53" style="width:630.05pt;height:26pt;margin-top:111.74pt;margin-left:135pt;mso-position-horizontal-relative:page;mso-wrap-distance-left:0;mso-wrap-distance-right:0;position:absolute;z-index:-251583488" coordorigin="2700,2235" coordsize="12601,520">
            <v:shape id="_x0000_s1254" type="#_x0000_t75" style="width:12500;height:520;left:2700;position:absolute;top:2234" stroked="f">
              <v:imagedata r:id="rId27" o:title=""/>
            </v:shape>
            <v:shape id="_x0000_s1255" type="#_x0000_t202" style="width:12601;height:520;left:2700;position:absolute;top:223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解设计意图和技术要求，以减少设计施工差错，明确各专业之间的分工和配合，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56" style="width:173pt;height:26pt;margin-top:158.74pt;margin-left:135pt;mso-position-horizontal-relative:page;mso-wrap-distance-left:0;mso-wrap-distance-right:0;position:absolute;z-index:-251582464" coordorigin="2700,3175" coordsize="3460,520">
            <v:shape id="_x0000_s1257" type="#_x0000_t75" style="width:3460;height:520;left:2700;position:absolute;top:3174" stroked="f">
              <v:imagedata r:id="rId24" o:title=""/>
            </v:shape>
            <v:shape id="_x0000_s1258" type="#_x0000_t202" style="width:3460;height:520;left:2700;position:absolute;top:3174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全面规划施工活动。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259" style="width:595.85pt;height:25pt;margin-top:18.74pt;margin-left:171pt;mso-position-horizontal-relative:page;mso-wrap-distance-left:0;mso-wrap-distance-right:0;position:absolute;z-index:-251581440" coordorigin="3420,375" coordsize="11917,500">
            <v:shape id="_x0000_s1260" type="#_x0000_t75" style="width:11780;height:500;left:3420;position:absolute;top:374" stroked="f">
              <v:imagedata r:id="rId25" o:title=""/>
            </v:shape>
            <v:shape id="_x0000_s1261" type="#_x0000_t202" style="width:11917;height:500;left:3420;position:absolute;top:374" filled="f" stroked="f">
              <v:textbox inset="0,0,0,0">
                <w:txbxContent>
                  <w:p>
                    <w:pPr>
                      <w:spacing w:before="0" w:line="45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4.1.4</w:t>
                    </w:r>
                    <w:r>
                      <w:rPr>
                        <w:color w:val="323232"/>
                        <w:spacing w:val="-16"/>
                        <w:sz w:val="36"/>
                      </w:rPr>
                      <w:t xml:space="preserve"> 施工人员进入现场作好前期开工准备工作，安排预制场地，工料场地、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62" style="width:479pt;height:26pt;margin-top:64.74pt;margin-left:135pt;mso-position-horizontal-relative:page;mso-wrap-distance-left:0;mso-wrap-distance-right:0;position:absolute;z-index:-251580416" coordorigin="2700,1295" coordsize="9580,520">
            <v:shape id="_x0000_s1263" type="#_x0000_t75" style="width:9580;height:520;left:2700;position:absolute;top:1294" stroked="f">
              <v:imagedata r:id="rId58" o:title=""/>
            </v:shape>
            <v:shape id="_x0000_s1264" type="#_x0000_t202" style="width:9580;height:520;left:2700;position:absolute;top:1294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机械设备库、工房等临时生产和生活设施的布置搭建工作。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7860" w:h="25260"/>
          <w:pgMar w:top="2060" w:right="2380" w:bottom="280" w:left="2560" w:header="708" w:footer="708"/>
          <w:pgNumType w:start="5"/>
          <w:cols w:space="708"/>
        </w:sectPr>
      </w:pPr>
    </w:p>
    <w:p>
      <w:pPr>
        <w:pStyle w:val="BodyText"/>
        <w:ind w:left="860"/>
        <w:rPr>
          <w:sz w:val="20"/>
        </w:rPr>
      </w:pPr>
      <w:r>
        <w:pict>
          <v:group id="_x0000_s1265" style="width:642pt;height:3in;margin-top:256pt;margin-left:126pt;mso-position-horizontal-relative:page;mso-position-vertical-relative:page;position:absolute;z-index:-251579392" coordorigin="2520,5120" coordsize="12840,4320">
            <v:shape id="_x0000_s1266" type="#_x0000_t75" style="width:12840;height:4320;left:2520;position:absolute;top:5120" stroked="f">
              <v:imagedata r:id="rId59" o:title=""/>
            </v:shape>
            <v:shape id="_x0000_s1267" type="#_x0000_t202" style="width:654;height:317;left:2700;position:absolute;top:572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323232"/>
                        <w:sz w:val="31"/>
                      </w:rPr>
                      <w:t>序号</w:t>
                    </w:r>
                  </w:p>
                </w:txbxContent>
              </v:textbox>
            </v:shape>
            <v:shape id="_x0000_s1268" type="#_x0000_t202" style="width:200;height:360;left:4299;position:absolute;top:56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269" type="#_x0000_t202" style="width:200;height:360;left:5898;position:absolute;top:56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270" type="#_x0000_t202" style="width:200;height:360;left:7493;position:absolute;top:56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271" type="#_x0000_t202" style="width:200;height:360;left:9091;position:absolute;top:56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272" type="#_x0000_t202" style="width:200;height:360;left:10690;position:absolute;top:56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5</w:t>
                    </w:r>
                  </w:p>
                </w:txbxContent>
              </v:textbox>
            </v:shape>
            <v:shape id="_x0000_s1273" type="#_x0000_t202" style="width:200;height:360;left:12288;position:absolute;top:56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6</w:t>
                    </w:r>
                  </w:p>
                </w:txbxContent>
              </v:textbox>
            </v:shape>
            <v:shape id="_x0000_s1274" type="#_x0000_t202" style="width:200;height:360;left:13888;position:absolute;top:56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7</w:t>
                    </w:r>
                  </w:p>
                </w:txbxContent>
              </v:textbox>
            </v:shape>
            <v:shape id="_x0000_s1275" type="#_x0000_t202" style="width:2699;height:377;left:2700;position:absolute;top:7082" filled="f" stroked="f">
              <v:textbox inset="0,0,0,0">
                <w:txbxContent>
                  <w:p>
                    <w:pPr>
                      <w:tabs>
                        <w:tab w:val="left" w:pos="1598"/>
                      </w:tabs>
                      <w:spacing w:before="0" w:line="377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1"/>
                      </w:rPr>
                      <w:t>机具名称</w:t>
                      <w:tab/>
                    </w:r>
                    <w:r>
                      <w:rPr>
                        <w:color w:val="323232"/>
                        <w:position w:val="2"/>
                        <w:sz w:val="36"/>
                      </w:rPr>
                      <w:t>电焊机</w:t>
                    </w:r>
                  </w:p>
                </w:txbxContent>
              </v:textbox>
            </v:shape>
            <v:shape id="_x0000_s1276" type="#_x0000_t202" style="width:1100;height:360;left:5898;position:absolute;top:70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切割机</w:t>
                    </w:r>
                  </w:p>
                </w:txbxContent>
              </v:textbox>
            </v:shape>
            <v:shape id="_x0000_s1277" type="#_x0000_t202" style="width:1100;height:360;left:7493;position:absolute;top:70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套丝机</w:t>
                    </w:r>
                  </w:p>
                </w:txbxContent>
              </v:textbox>
            </v:shape>
            <v:shape id="_x0000_s1278" type="#_x0000_t202" style="width:740;height:360;left:9091;position:absolute;top:70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电锤</w:t>
                    </w:r>
                  </w:p>
                </w:txbxContent>
              </v:textbox>
            </v:shape>
            <v:shape id="_x0000_s1279" type="#_x0000_t202" style="width:740;height:360;left:10690;position:absolute;top:70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钳台</w:t>
                    </w:r>
                  </w:p>
                </w:txbxContent>
              </v:textbox>
            </v:shape>
            <v:shape id="_x0000_s1280" type="#_x0000_t202" style="width:740;height:360;left:12288;position:absolute;top:70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管钳</w:t>
                    </w:r>
                  </w:p>
                </w:txbxContent>
              </v:textbox>
            </v:shape>
            <v:shape id="_x0000_s1281" type="#_x0000_t202" style="width:740;height:360;left:13888;position:absolute;top:70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锯弓</w:t>
                    </w:r>
                  </w:p>
                </w:txbxContent>
              </v:textbox>
            </v:shape>
            <v:shape id="_x0000_s1282" type="#_x0000_t202" style="width:654;height:317;left:2700;position:absolute;top:85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323232"/>
                        <w:sz w:val="31"/>
                      </w:rPr>
                      <w:t>数量</w:t>
                    </w:r>
                  </w:p>
                </w:txbxContent>
              </v:textbox>
            </v:shape>
            <v:shape id="_x0000_s1283" type="#_x0000_t202" style="width:200;height:360;left:4299;position:absolute;top:850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284" type="#_x0000_t202" style="width:200;height:360;left:5898;position:absolute;top:850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285" type="#_x0000_t202" style="width:200;height:360;left:7493;position:absolute;top:850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286" type="#_x0000_t202" style="width:200;height:360;left:9091;position:absolute;top:850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287" type="#_x0000_t202" style="width:200;height:360;left:10690;position:absolute;top:850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288" type="#_x0000_t202" style="width:200;height:360;left:12288;position:absolute;top:850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289" type="#_x0000_t202" style="width:200;height:360;left:13888;position:absolute;top:850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sz w:val="20"/>
        </w:rPr>
        <w:pict>
          <v:group id="_x0000_i1290" style="width:594.05pt;height:26pt;mso-position-horizontal-relative:char;mso-position-vertical-relative:line" coordorigin="0,0" coordsize="11881,520">
            <v:shape id="_x0000_s1291" type="#_x0000_t75" style="width:11780;height:520;position:absolute" stroked="f">
              <v:imagedata r:id="rId55" o:title=""/>
            </v:shape>
            <v:shape id="_x0000_s1292" type="#_x0000_t202" style="width:11881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4.1.5 组织材料、半成品、加工件定货，加工及验收、保管和施工机具进场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sz w:val="29"/>
        </w:rPr>
      </w:pPr>
      <w:r>
        <w:pict>
          <v:group id="_x0000_s1293" style="width:56pt;height:25pt;margin-top:20.62pt;margin-left:135pt;mso-position-horizontal-relative:page;mso-wrap-distance-left:0;mso-wrap-distance-right:0;position:absolute;z-index:-251578368" coordorigin="2700,412" coordsize="1120,500">
            <v:shape id="_x0000_s1294" type="#_x0000_t75" style="width:1120;height:500;left:2700;position:absolute;top:412" stroked="f">
              <v:imagedata r:id="rId60" o:title=""/>
            </v:shape>
            <v:shape id="_x0000_s1295" type="#_x0000_t202" style="width:1120;height:500;left:2700;position:absolute;top:412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工作。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296" style="width:299pt;height:25pt;margin-top:19.74pt;margin-left:171pt;mso-position-horizontal-relative:page;mso-wrap-distance-left:0;mso-wrap-distance-right:0;position:absolute;z-index:-251577344" coordorigin="3420,395" coordsize="5980,500">
            <v:shape id="_x0000_s1297" type="#_x0000_t75" style="width:5980;height:500;left:3420;position:absolute;top:394" stroked="f">
              <v:imagedata r:id="rId61" o:title=""/>
            </v:shape>
            <v:shape id="_x0000_s1298" type="#_x0000_t202" style="width:5980;height:500;left:3420;position:absolute;top:39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机具准备：主要施工机具需要计划表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  <w:r>
        <w:pict>
          <v:group id="_x0000_s1299" style="width:589pt;height:25pt;margin-top:20.86pt;margin-left:171pt;mso-position-horizontal-relative:page;mso-wrap-distance-left:0;mso-wrap-distance-right:0;position:absolute;z-index:-251576320" coordorigin="3420,417" coordsize="11780,500">
            <v:shape id="_x0000_s1300" type="#_x0000_t75" style="width:11780;height:500;left:3420;position:absolute;top:417" stroked="f">
              <v:imagedata r:id="rId25" o:title=""/>
            </v:shape>
            <v:shape id="_x0000_s1301" type="#_x0000_t202" style="width:11780;height:500;left:3420;position:absolute;top:417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4.1.6</w:t>
                    </w:r>
                    <w:r>
                      <w:rPr>
                        <w:color w:val="323232"/>
                        <w:spacing w:val="-10"/>
                        <w:sz w:val="36"/>
                      </w:rPr>
                      <w:t xml:space="preserve"> 安排技术人员勘测现场，并作好开工前的一切准备工作，及时向甲方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02" style="width:137pt;height:25pt;margin-top:67.86pt;margin-left:135pt;mso-position-horizontal-relative:page;mso-wrap-distance-left:0;mso-wrap-distance-right:0;position:absolute;z-index:-251575296" coordorigin="2700,1357" coordsize="2740,500">
            <v:shape id="_x0000_s1303" type="#_x0000_t75" style="width:2740;height:500;left:2700;position:absolute;top:1357" stroked="f">
              <v:imagedata r:id="rId62" o:title=""/>
            </v:shape>
            <v:shape id="_x0000_s1304" type="#_x0000_t202" style="width:2740;height:500;left:2700;position:absolute;top:1357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递交开工报告。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05" style="width:589pt;height:26pt;margin-top:18.74pt;margin-left:171pt;mso-position-horizontal-relative:page;mso-wrap-distance-left:0;mso-wrap-distance-right:0;position:absolute;z-index:-251574272" coordorigin="3420,375" coordsize="11780,520">
            <v:shape id="_x0000_s1306" type="#_x0000_t75" style="width:11780;height:520;left:3420;position:absolute;top:374" stroked="f">
              <v:imagedata r:id="rId55" o:title=""/>
            </v:shape>
            <v:shape id="_x0000_s1307" type="#_x0000_t202" style="width:11780;height:520;left:3420;position:absolute;top:37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4.1.7</w:t>
                    </w:r>
                    <w:r>
                      <w:rPr>
                        <w:color w:val="323232"/>
                        <w:spacing w:val="-8"/>
                        <w:sz w:val="36"/>
                      </w:rPr>
                      <w:t xml:space="preserve"> 施工现场材料设备和施工机具的准备：安装工作必须有足够的物资保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08" style="width:623pt;height:25pt;margin-top:65.74pt;margin-left:135pt;mso-position-horizontal-relative:page;mso-wrap-distance-left:0;mso-wrap-distance-right:0;position:absolute;z-index:-251573248" coordorigin="2700,1315" coordsize="12460,500">
            <v:shape id="_x0000_s1309" type="#_x0000_t75" style="width:12460;height:500;left:2700;position:absolute;top:1314" stroked="f">
              <v:imagedata r:id="rId63" o:title=""/>
            </v:shape>
            <v:shape id="_x0000_s1310" type="#_x0000_t202" style="width:12460;height:500;left:2700;position:absolute;top:131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证，及时地供应材料和设备，避免 停工待料，安装工作所需的材料，应按施工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11" style="width:625pt;height:25pt;margin-top:112.74pt;margin-left:135pt;mso-position-horizontal-relative:page;mso-wrap-distance-left:0;mso-wrap-distance-right:0;position:absolute;z-index:-251572224" coordorigin="2700,2255" coordsize="12500,500">
            <v:shape id="_x0000_s1312" type="#_x0000_t75" style="width:12500;height:500;left:2700;position:absolute;top:2254" stroked="f">
              <v:imagedata r:id="rId28" o:title=""/>
            </v:shape>
            <v:shape id="_x0000_s1313" type="#_x0000_t202" style="width:12500;height:500;left:2700;position:absolute;top:2254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0"/>
                        <w:sz w:val="36"/>
                      </w:rPr>
                      <w:t>组织设计中的材料计划，按规格、数量随进度分批供应，施工中所需机具应根据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14" style="width:227pt;height:25pt;margin-top:159.74pt;margin-left:135pt;mso-position-horizontal-relative:page;mso-wrap-distance-left:0;mso-wrap-distance-right:0;position:absolute;z-index:-251571200" coordorigin="2700,3195" coordsize="4540,500">
            <v:shape id="_x0000_s1315" type="#_x0000_t75" style="width:4540;height:500;left:2700;position:absolute;top:3194" stroked="f">
              <v:imagedata r:id="rId64" o:title=""/>
            </v:shape>
            <v:shape id="_x0000_s1316" type="#_x0000_t202" style="width:4540;height:500;left:2700;position:absolute;top:3194" filled="f" stroked="f">
              <v:textbox inset="0,0,0,0">
                <w:txbxContent>
                  <w:p>
                    <w:pPr>
                      <w:spacing w:before="0" w:line="45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需要准备，以便随时调用。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17" style="width:578pt;height:26pt;margin-top:18.74pt;margin-left:171pt;mso-position-horizontal-relative:page;mso-wrap-distance-left:0;mso-wrap-distance-right:0;position:absolute;z-index:-251570176" coordorigin="3420,375" coordsize="11560,520">
            <v:shape id="_x0000_s1318" type="#_x0000_t75" style="width:11560;height:520;left:3420;position:absolute;top:374" stroked="f">
              <v:imagedata r:id="rId42" o:title=""/>
            </v:shape>
            <v:shape id="_x0000_s1319" type="#_x0000_t202" style="width:11560;height:520;left:3420;position:absolute;top:374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4.2 材料采购内控措施材料的质量是工程质量的基础，材料质量不符合要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20" style="width:625pt;height:25pt;margin-top:65.74pt;margin-left:135pt;mso-position-horizontal-relative:page;mso-wrap-distance-left:0;mso-wrap-distance-right:0;position:absolute;z-index:-251569152" coordorigin="2700,1315" coordsize="12500,500">
            <v:shape id="_x0000_s1321" type="#_x0000_t75" style="width:12500;height:500;left:2700;position:absolute;top:1314" stroked="f">
              <v:imagedata r:id="rId28" o:title=""/>
            </v:shape>
            <v:shape id="_x0000_s1322" type="#_x0000_t202" style="width:12500;height:500;left:2700;position:absolute;top:1314" filled="f" stroked="f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求，工程质量也就不可能符合标准。所以加强材料的质量控制，是提高工程质量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23" style="width:625pt;height:25pt;margin-top:112.74pt;margin-left:135pt;mso-position-horizontal-relative:page;mso-wrap-distance-left:0;mso-wrap-distance-right:0;position:absolute;z-index:-251568128" coordorigin="2700,2255" coordsize="12500,500">
            <v:shape id="_x0000_s1324" type="#_x0000_t75" style="width:12500;height:500;left:2700;position:absolute;top:2254" stroked="f">
              <v:imagedata r:id="rId28" o:title=""/>
            </v:shape>
            <v:shape id="_x0000_s1325" type="#_x0000_t202" style="width:12500;height:500;left:2700;position:absolute;top:2254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3"/>
                        <w:sz w:val="36"/>
                      </w:rPr>
                      <w:t>的重要保证，也是创造正常施工条件的前提。材料采购前应征得建方及监理的认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26" style="width:119pt;height:25pt;margin-top:159.74pt;margin-left:135pt;mso-position-horizontal-relative:page;mso-wrap-distance-left:0;mso-wrap-distance-right:0;position:absolute;z-index:-251567104" coordorigin="2700,3195" coordsize="2380,500">
            <v:shape id="_x0000_s1327" type="#_x0000_t75" style="width:2380;height:500;left:2700;position:absolute;top:3194" stroked="f">
              <v:imagedata r:id="rId41" o:title=""/>
            </v:shape>
            <v:shape id="_x0000_s1328" type="#_x0000_t202" style="width:2380;height:500;left:2700;position:absolute;top:3194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可。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29" style="width:595.85pt;height:26pt;margin-top:18.74pt;margin-left:171pt;mso-position-horizontal-relative:page;mso-wrap-distance-left:0;mso-wrap-distance-right:0;position:absolute;z-index:-251566080" coordorigin="3420,375" coordsize="11917,520">
            <v:shape id="_x0000_s1330" type="#_x0000_t75" style="width:11780;height:520;left:3420;position:absolute;top:374" stroked="f">
              <v:imagedata r:id="rId55" o:title=""/>
            </v:shape>
            <v:shape id="_x0000_s1331" type="#_x0000_t202" style="width:11917;height:520;left:3420;position:absolute;top:374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4.2.1</w:t>
                    </w:r>
                    <w:r>
                      <w:rPr>
                        <w:color w:val="323232"/>
                        <w:spacing w:val="-16"/>
                        <w:sz w:val="36"/>
                      </w:rPr>
                      <w:t xml:space="preserve"> 质量材料控制的内容必须包括材料的性能、材料的取样、实验的方法、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32" style="width:625pt;height:25pt;margin-top:65.74pt;margin-left:135pt;mso-position-horizontal-relative:page;mso-wrap-distance-left:0;mso-wrap-distance-right:0;position:absolute;z-index:-251565056" coordorigin="2700,1315" coordsize="12500,500">
            <v:shape id="_x0000_s1333" type="#_x0000_t75" style="width:12500;height:500;left:2700;position:absolute;top:1314" stroked="f">
              <v:imagedata r:id="rId28" o:title=""/>
            </v:shape>
            <v:shape id="_x0000_s1334" type="#_x0000_t202" style="width:12500;height:500;left:2700;position:absolute;top:131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>材料的适用范围和满足施工要求。镀锌板材选择参阅第七章风管制作的内容，本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7860" w:h="25260"/>
          <w:pgMar w:top="2060" w:right="2380" w:bottom="280" w:left="2560" w:header="708" w:footer="708"/>
          <w:pgNumType w:start="6"/>
          <w:cols w:space="708"/>
        </w:sect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id="_x0000_i1335" style="width:625pt;height:26pt;mso-position-horizontal-relative:char;mso-position-vertical-relative:line" coordorigin="0,0" coordsize="12500,520">
            <v:shape id="_x0000_s1336" type="#_x0000_t75" style="width:12500;height:520;position:absolute" stroked="f">
              <v:imagedata r:id="rId27" o:title=""/>
            </v:shape>
            <v:shape id="_x0000_s1337" type="#_x0000_t202" style="width:1250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0"/>
                        <w:sz w:val="36"/>
                      </w:rPr>
                      <w:t>工程所用钢材一律为国标，钢材进场必须检查出厂质量证明材料，对材料作部分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sz w:val="29"/>
        </w:rPr>
      </w:pPr>
      <w:r>
        <w:pict>
          <v:group id="_x0000_s1338" style="width:479pt;height:25pt;margin-top:20.62pt;margin-left:135pt;mso-position-horizontal-relative:page;mso-wrap-distance-left:0;mso-wrap-distance-right:0;position:absolute;z-index:-251564032" coordorigin="2700,412" coordsize="9580,500">
            <v:shape id="_x0000_s1339" type="#_x0000_t75" style="width:9580;height:500;left:2700;position:absolute;top:412" stroked="f">
              <v:imagedata r:id="rId65" o:title=""/>
            </v:shape>
            <v:shape id="_x0000_s1340" type="#_x0000_t202" style="width:9580;height:500;left:2700;position:absolute;top:412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抽检，内容包括厚度，尺寸，材料外观，材料质地强度等。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341" style="width:587pt;height:25pt;margin-top:19.74pt;margin-left:171pt;mso-position-horizontal-relative:page;mso-wrap-distance-left:0;mso-wrap-distance-right:0;position:absolute;z-index:-251563008" coordorigin="3420,395" coordsize="11740,500">
            <v:shape id="_x0000_s1342" type="#_x0000_t75" style="width:11740;height:500;left:3420;position:absolute;top:394" stroked="f">
              <v:imagedata r:id="rId66" o:title=""/>
            </v:shape>
            <v:shape id="_x0000_s1343" type="#_x0000_t202" style="width:11740;height:500;left:3420;position:absolute;top:39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4.2.2 对所采购的钢材必须一定为大厂，如包钢、宣钢等厂家。 必须有出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44" style="width:625pt;height:26pt;margin-top:65.74pt;margin-left:135pt;mso-position-horizontal-relative:page;mso-wrap-distance-left:0;mso-wrap-distance-right:0;position:absolute;z-index:-251561984" coordorigin="2700,1315" coordsize="12500,520">
            <v:shape id="_x0000_s1345" type="#_x0000_t75" style="width:12500;height:520;left:2700;position:absolute;top:1314" stroked="f">
              <v:imagedata r:id="rId27" o:title=""/>
            </v:shape>
            <v:shape id="_x0000_s1346" type="#_x0000_t202" style="width:12500;height:520;left:2700;position:absolute;top:131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3"/>
                        <w:sz w:val="36"/>
                      </w:rPr>
                      <w:t>厂质量证明，且要求为原件，如果是复印件或抄件时，提供钢材单位必须加盖红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47" style="width:353pt;height:26pt;margin-top:112.74pt;margin-left:135pt;mso-position-horizontal-relative:page;mso-wrap-distance-left:0;mso-wrap-distance-right:0;position:absolute;z-index:-251560960" coordorigin="2700,2255" coordsize="7060,520">
            <v:shape id="_x0000_s1348" type="#_x0000_t75" style="width:7060;height:520;left:2700;position:absolute;top:2254" stroked="f">
              <v:imagedata r:id="rId67" o:title=""/>
            </v:shape>
            <v:shape id="_x0000_s1349" type="#_x0000_t202" style="width:7060;height:520;left:2700;position:absolute;top:2254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公章，抄件人应签字并注明原件存放单位。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50" style="width:594.05pt;height:25pt;margin-top:18.74pt;margin-left:171pt;mso-position-horizontal-relative:page;mso-wrap-distance-left:0;mso-wrap-distance-right:0;position:absolute;z-index:-251559936" coordorigin="3420,375" coordsize="11881,500">
            <v:shape id="_x0000_s1351" type="#_x0000_t75" style="width:11780;height:500;left:3420;position:absolute;top:374" stroked="f">
              <v:imagedata r:id="rId25" o:title=""/>
            </v:shape>
            <v:shape id="_x0000_s1352" type="#_x0000_t202" style="width:11881;height:500;left:3420;position:absolute;top:374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4.2.3 其它材料：保温材料、水暖件、阀门等，必须选用正规厂家产品，有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53" style="width:632.1pt;height:26pt;margin-top:64.74pt;margin-left:135pt;mso-position-horizontal-relative:page;mso-wrap-distance-left:0;mso-wrap-distance-right:0;position:absolute;z-index:-251558912" coordorigin="2700,1295" coordsize="12642,520">
            <v:shape id="_x0000_s1354" type="#_x0000_t75" style="width:12500;height:520;left:2700;position:absolute;top:1294" stroked="f">
              <v:imagedata r:id="rId27" o:title=""/>
            </v:shape>
            <v:shape id="_x0000_s1355" type="#_x0000_t202" style="width:12642;height:520;left:2700;position:absolute;top:1294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0"/>
                        <w:sz w:val="36"/>
                      </w:rPr>
                      <w:t>建设主管部门颁发的准用证，出厂合格证，质量证 明文件，而且执行样品引路，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56" style="width:227pt;height:26pt;margin-top:111.74pt;margin-left:135pt;mso-position-horizontal-relative:page;mso-wrap-distance-left:0;mso-wrap-distance-right:0;position:absolute;z-index:-251557888" coordorigin="2700,2235" coordsize="4540,520">
            <v:shape id="_x0000_s1357" type="#_x0000_t75" style="width:4540;height:520;left:2700;position:absolute;top:2234" stroked="f">
              <v:imagedata r:id="rId68" o:title=""/>
            </v:shape>
            <v:shape id="_x0000_s1358" type="#_x0000_t202" style="width:4540;height:520;left:2700;position:absolute;top:223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按样收货，以防以劣充优。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59" style="width:191pt;height:25pt;margin-top:18.74pt;margin-left:171pt;mso-position-horizontal-relative:page;mso-wrap-distance-left:0;mso-wrap-distance-right:0;position:absolute;z-index:-251556864" coordorigin="3420,375" coordsize="3820,500">
            <v:shape id="_x0000_s1360" type="#_x0000_t75" style="width:3820;height:500;left:3420;position:absolute;top:374" stroked="f">
              <v:imagedata r:id="rId69" o:title=""/>
            </v:shape>
            <v:shape id="_x0000_s1361" type="#_x0000_t202" style="width:3820;height:500;left:3420;position:absolute;top:37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4.3 工程质量保证措施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62" style="width:589pt;height:26pt;margin-top:18.74pt;margin-left:171pt;mso-position-horizontal-relative:page;mso-wrap-distance-left:0;mso-wrap-distance-right:0;position:absolute;z-index:-251555840" coordorigin="3420,375" coordsize="11780,520">
            <v:shape id="_x0000_s1363" type="#_x0000_t75" style="width:11780;height:520;left:3420;position:absolute;top:374" stroked="f">
              <v:imagedata r:id="rId55" o:title=""/>
            </v:shape>
            <v:shape id="_x0000_s1364" type="#_x0000_t202" style="width:11780;height:520;left:3420;position:absolute;top:37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4.3.1</w:t>
                    </w:r>
                    <w:r>
                      <w:rPr>
                        <w:color w:val="323232"/>
                        <w:spacing w:val="-5"/>
                        <w:sz w:val="36"/>
                      </w:rPr>
                      <w:t xml:space="preserve"> 质量目标确保工程达到合格标准，分项工程合格率 </w:t>
                    </w:r>
                    <w:r>
                      <w:rPr>
                        <w:color w:val="323232"/>
                        <w:sz w:val="36"/>
                      </w:rPr>
                      <w:t>100%；</w:t>
                    </w:r>
                    <w:r>
                      <w:rPr>
                        <w:color w:val="323232"/>
                        <w:spacing w:val="-6"/>
                        <w:sz w:val="36"/>
                      </w:rPr>
                      <w:t xml:space="preserve"> 钢管焊接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65" style="width:614pt;height:25pt;margin-top:65.74pt;margin-left:135pt;mso-position-horizontal-relative:page;mso-wrap-distance-left:0;mso-wrap-distance-right:0;position:absolute;z-index:-251554816" coordorigin="2700,1315" coordsize="12280,500">
            <v:shape id="_x0000_s1366" type="#_x0000_t75" style="width:12280;height:500;left:2700;position:absolute;top:1314" stroked="f">
              <v:imagedata r:id="rId70" o:title=""/>
            </v:shape>
            <v:shape id="_x0000_s1367" type="#_x0000_t202" style="width:12280;height:500;left:2700;position:absolute;top:131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23"/>
                        <w:sz w:val="36"/>
                      </w:rPr>
                      <w:t xml:space="preserve">合格率 </w:t>
                    </w:r>
                    <w:r>
                      <w:rPr>
                        <w:color w:val="323232"/>
                        <w:sz w:val="36"/>
                      </w:rPr>
                      <w:t>100%；</w:t>
                    </w:r>
                    <w:r>
                      <w:rPr>
                        <w:color w:val="323232"/>
                        <w:spacing w:val="-10"/>
                        <w:sz w:val="36"/>
                      </w:rPr>
                      <w:t xml:space="preserve"> 保温工程合格率 </w:t>
                    </w:r>
                    <w:r>
                      <w:rPr>
                        <w:color w:val="323232"/>
                        <w:sz w:val="36"/>
                      </w:rPr>
                      <w:t>100%，工程质量管理保证体系成立质量管理制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68" style="width:47pt;height:25pt;margin-top:112.74pt;margin-left:135pt;mso-position-horizontal-relative:page;mso-wrap-distance-left:0;mso-wrap-distance-right:0;position:absolute;z-index:-251553792" coordorigin="2700,2255" coordsize="940,500">
            <v:shape id="_x0000_s1369" type="#_x0000_t75" style="width:940;height:500;left:2700;position:absolute;top:2254" stroked="f">
              <v:imagedata r:id="rId71" o:title=""/>
            </v:shape>
            <v:shape id="_x0000_s1370" type="#_x0000_t202" style="width:940;height:500;left:2700;position:absolute;top:225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度 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71" style="width:281pt;height:26pt;margin-top:18.74pt;margin-left:171pt;mso-position-horizontal-relative:page;mso-wrap-distance-left:0;mso-wrap-distance-right:0;position:absolute;z-index:-251552768" coordorigin="3420,375" coordsize="5620,520">
            <v:shape id="_x0000_s1372" type="#_x0000_t75" style="width:5620;height:520;left:3420;position:absolute;top:374" stroked="f">
              <v:imagedata r:id="rId72" o:title=""/>
            </v:shape>
            <v:shape id="_x0000_s1373" type="#_x0000_t202" style="width:5620;height:520;left:3420;position:absolute;top:374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4.3.2 质量保证体系的建立和运行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74" style="width:589pt;height:25pt;margin-top:18.74pt;margin-left:171pt;mso-position-horizontal-relative:page;mso-wrap-distance-left:0;mso-wrap-distance-right:0;position:absolute;z-index:-251551744" coordorigin="3420,375" coordsize="11780,500">
            <v:shape id="_x0000_s1375" type="#_x0000_t75" style="width:11780;height:500;left:3420;position:absolute;top:374" stroked="f">
              <v:imagedata r:id="rId25" o:title=""/>
            </v:shape>
            <v:shape id="_x0000_s1376" type="#_x0000_t202" style="width:11780;height:500;left:3420;position:absolute;top:37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 xml:space="preserve">为使严格的质量管理贯穿于不断变化的施工全过程，按照 </w:t>
                    </w:r>
                    <w:r>
                      <w:rPr>
                        <w:color w:val="323232"/>
                        <w:sz w:val="36"/>
                      </w:rPr>
                      <w:t>ISO9000</w:t>
                    </w:r>
                    <w:r>
                      <w:rPr>
                        <w:color w:val="323232"/>
                        <w:spacing w:val="-19"/>
                        <w:sz w:val="36"/>
                      </w:rPr>
                      <w:t xml:space="preserve"> 系列标准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77" style="width:625pt;height:25pt;margin-top:65.74pt;margin-left:135pt;mso-position-horizontal-relative:page;mso-wrap-distance-left:0;mso-wrap-distance-right:0;position:absolute;z-index:-251550720" coordorigin="2700,1315" coordsize="12500,500">
            <v:shape id="_x0000_s1378" type="#_x0000_t75" style="width:12500;height:500;left:2700;position:absolute;top:1314" stroked="f">
              <v:imagedata r:id="rId28" o:title=""/>
            </v:shape>
            <v:shape id="_x0000_s1379" type="#_x0000_t202" style="width:12500;height:500;left:2700;position:absolute;top:1314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6"/>
                        <w:sz w:val="36"/>
                      </w:rPr>
                      <w:t>建立起以项目为第一责任人的一套有效的质量保证体系，并制定了相应的质量管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80" style="width:625pt;height:25pt;margin-top:112.74pt;margin-left:135pt;mso-position-horizontal-relative:page;mso-wrap-distance-left:0;mso-wrap-distance-right:0;position:absolute;z-index:-251549696" coordorigin="2700,2255" coordsize="12500,500">
            <v:shape id="_x0000_s1381" type="#_x0000_t75" style="width:12500;height:500;left:2700;position:absolute;top:2254" stroked="f">
              <v:imagedata r:id="rId26" o:title=""/>
            </v:shape>
            <v:shape id="_x0000_s1382" type="#_x0000_t202" style="width:12500;height:500;left:2700;position:absolute;top:225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理制度，最大极限地发挥每个部门、每个人的作用，确保质量保证体系的正常运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83" style="width:407pt;height:26pt;margin-top:158.74pt;margin-left:135pt;mso-position-horizontal-relative:page;mso-wrap-distance-left:0;mso-wrap-distance-right:0;position:absolute;z-index:-251548672" coordorigin="2700,3175" coordsize="8140,520">
            <v:shape id="_x0000_s1384" type="#_x0000_t75" style="width:8140;height:520;left:2700;position:absolute;top:3174" stroked="f">
              <v:imagedata r:id="rId73" o:title=""/>
            </v:shape>
            <v:shape id="_x0000_s1385" type="#_x0000_t202" style="width:8140;height:520;left:2700;position:absolute;top:317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行，以每个人的工作质量来保证和提高整个工程。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86" style="width:461pt;height:25pt;margin-top:18.74pt;margin-left:171pt;mso-position-horizontal-relative:page;mso-wrap-distance-left:0;mso-wrap-distance-right:0;position:absolute;z-index:-251547648" coordorigin="3420,375" coordsize="9220,500">
            <v:shape id="_x0000_s1387" type="#_x0000_t75" style="width:9220;height:500;left:3420;position:absolute;top:374" stroked="f">
              <v:imagedata r:id="rId74" o:title=""/>
            </v:shape>
            <v:shape id="_x0000_s1388" type="#_x0000_t202" style="width:9220;height:500;left:3420;position:absolute;top:374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4.3.3 质量保证体系运行的各项管理制度（ISO9002） 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89" style="width:164pt;height:26pt;margin-top:18.74pt;margin-left:171pt;mso-position-horizontal-relative:page;mso-wrap-distance-left:0;mso-wrap-distance-right:0;position:absolute;z-index:-251546624" coordorigin="3420,375" coordsize="3280,520">
            <v:shape id="_x0000_s1390" type="#_x0000_t75" style="width:3280;height:520;left:3420;position:absolute;top:374" stroked="f">
              <v:imagedata r:id="rId75" o:title=""/>
            </v:shape>
            <v:shape id="_x0000_s1391" type="#_x0000_t202" style="width:3280;height:520;left:3420;position:absolute;top:37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A．图纸会审制度；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392" style="width:236pt;height:25pt;margin-top:18.74pt;margin-left:171pt;mso-position-horizontal-relative:page;mso-wrap-distance-left:0;mso-wrap-distance-right:0;position:absolute;z-index:-251545600" coordorigin="3420,375" coordsize="4720,500">
            <v:shape id="_x0000_s1393" type="#_x0000_t75" style="width:4720;height:500;left:3420;position:absolute;top:374" stroked="f">
              <v:imagedata r:id="rId76" o:title=""/>
            </v:shape>
            <v:shape id="_x0000_s1394" type="#_x0000_t202" style="width:4720;height:500;left:3420;position:absolute;top:374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B．施工组织设计管理制度；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7860" w:h="25260"/>
          <w:pgMar w:top="2060" w:right="2380" w:bottom="280" w:left="2560" w:header="708" w:footer="708"/>
          <w:pgNumType w:start="7"/>
          <w:cols w:space="708"/>
        </w:sectPr>
      </w:pPr>
    </w:p>
    <w:p>
      <w:pPr>
        <w:pStyle w:val="BodyText"/>
        <w:ind w:left="860"/>
        <w:rPr>
          <w:sz w:val="20"/>
        </w:rPr>
      </w:pPr>
      <w:r>
        <w:rPr>
          <w:sz w:val="20"/>
        </w:rPr>
        <w:pict>
          <v:group id="_x0000_i1395" style="width:164pt;height:26pt;mso-position-horizontal-relative:char;mso-position-vertical-relative:line" coordorigin="0,0" coordsize="3280,520">
            <v:shape id="_x0000_s1396" type="#_x0000_t75" style="width:3280;height:520;position:absolute" stroked="f">
              <v:imagedata r:id="rId75" o:title=""/>
            </v:shape>
            <v:shape id="_x0000_s1397" type="#_x0000_t202" style="width:328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C．见证取样制度；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  <w:r>
        <w:pict>
          <v:group id="_x0000_s1398" style="width:200pt;height:25pt;margin-top:19.81pt;margin-left:171pt;mso-position-horizontal-relative:page;mso-wrap-distance-left:0;mso-wrap-distance-right:0;position:absolute;z-index:-251544576" coordorigin="3420,396" coordsize="4000,500">
            <v:shape id="_x0000_s1399" type="#_x0000_t75" style="width:4000;height:500;left:3420;position:absolute;top:396" stroked="f">
              <v:imagedata r:id="rId77" o:title=""/>
            </v:shape>
            <v:shape id="_x0000_s1400" type="#_x0000_t202" style="width:4000;height:500;left:3420;position:absolute;top:396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D．隐蔽工程验评制度；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401" style="width:254pt;height:26pt;margin-top:18.74pt;margin-left:171pt;mso-position-horizontal-relative:page;mso-wrap-distance-left:0;mso-wrap-distance-right:0;position:absolute;z-index:-251543552" coordorigin="3420,375" coordsize="5080,520">
            <v:shape id="_x0000_s1402" type="#_x0000_t75" style="width:5080;height:520;left:3420;position:absolute;top:374" stroked="f">
              <v:imagedata r:id="rId78" o:title=""/>
            </v:shape>
            <v:shape id="_x0000_s1403" type="#_x0000_t202" style="width:5080;height:520;left:3420;position:absolute;top:37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E．焊接取样、抽样检验制度；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404" style="width:218pt;height:25pt;margin-top:18.74pt;margin-left:171pt;mso-position-horizontal-relative:page;mso-wrap-distance-left:0;mso-wrap-distance-right:0;position:absolute;z-index:-251542528" coordorigin="3420,375" coordsize="4360,500">
            <v:shape id="_x0000_s1405" type="#_x0000_t75" style="width:4360;height:500;left:3420;position:absolute;top:374" stroked="f">
              <v:imagedata r:id="rId79" o:title=""/>
            </v:shape>
            <v:shape id="_x0000_s1406" type="#_x0000_t202" style="width:4360;height:500;left:3420;position:absolute;top:374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F．施工技术资料的管理；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407" style="width:128pt;height:26pt;margin-top:18.74pt;margin-left:171pt;mso-position-horizontal-relative:page;mso-wrap-distance-left:0;mso-wrap-distance-right:0;position:absolute;z-index:-251541504" coordorigin="3420,375" coordsize="2560,520">
            <v:shape id="_x0000_s1408" type="#_x0000_t75" style="width:2560;height:520;left:3420;position:absolute;top:374" stroked="f">
              <v:imagedata r:id="rId29" o:title=""/>
            </v:shape>
            <v:shape id="_x0000_s1409" type="#_x0000_t202" style="width:2560;height:520;left:3420;position:absolute;top:37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H．交底制度；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410" style="width:209pt;height:25pt;margin-top:18.74pt;margin-left:171pt;mso-position-horizontal-relative:page;mso-wrap-distance-left:0;mso-wrap-distance-right:0;position:absolute;z-index:-251540480" coordorigin="3420,375" coordsize="4180,500">
            <v:shape id="_x0000_s1411" type="#_x0000_t75" style="width:4180;height:500;left:3420;position:absolute;top:374" stroked="f">
              <v:imagedata r:id="rId80" o:title=""/>
            </v:shape>
            <v:shape id="_x0000_s1412" type="#_x0000_t202" style="width:4180;height:500;left:3420;position:absolute;top:37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4.3.4 工程质量保证措施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413" style="width:587pt;height:26pt;margin-top:18.74pt;margin-left:171pt;mso-position-horizontal-relative:page;mso-wrap-distance-left:0;mso-wrap-distance-right:0;position:absolute;z-index:-251539456" coordorigin="3420,375" coordsize="11740,520">
            <v:shape id="_x0000_s1414" type="#_x0000_t75" style="width:11740;height:520;left:3420;position:absolute;top:374" stroked="f">
              <v:imagedata r:id="rId81" o:title=""/>
            </v:shape>
            <v:shape id="_x0000_s1415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A、提高质量意识，建造精品工程。提高全体员工的质量意识、服务意识，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16" style="width:625pt;height:25pt;margin-top:65.74pt;margin-left:135pt;mso-position-horizontal-relative:page;mso-wrap-distance-left:0;mso-wrap-distance-right:0;position:absolute;z-index:-251538432" coordorigin="2700,1315" coordsize="12500,500">
            <v:shape id="_x0000_s1417" type="#_x0000_t75" style="width:12500;height:500;left:2700;position:absolute;top:1314" stroked="f">
              <v:imagedata r:id="rId82" o:title=""/>
            </v:shape>
            <v:shape id="_x0000_s1418" type="#_x0000_t202" style="width:12500;height:500;left:2700;position:absolute;top:131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9"/>
                        <w:sz w:val="36"/>
                      </w:rPr>
                      <w:t>为业主提供优质服务。牢固树立“质量就是效益，质量就是企业生存的根本。”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19" style="width:625pt;height:25pt;margin-top:112.74pt;margin-left:135pt;mso-position-horizontal-relative:page;mso-wrap-distance-left:0;mso-wrap-distance-right:0;position:absolute;z-index:-251537408" coordorigin="2700,2255" coordsize="12500,500">
            <v:shape id="_x0000_s1420" type="#_x0000_t75" style="width:12500;height:500;left:2700;position:absolute;top:2254" stroked="f">
              <v:imagedata r:id="rId28" o:title=""/>
            </v:shape>
            <v:shape id="_x0000_s1421" type="#_x0000_t202" style="width:12500;height:500;left:2700;position:absolute;top:225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7"/>
                        <w:sz w:val="36"/>
                      </w:rPr>
                      <w:t>牢固树立工程质量行政领导责任制和终身制，层层落实质量各级责任制，用科学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22" style="width:335pt;height:25pt;margin-top:159.74pt;margin-left:135pt;mso-position-horizontal-relative:page;mso-wrap-distance-left:0;mso-wrap-distance-right:0;position:absolute;z-index:-251536384" coordorigin="2700,3195" coordsize="6700,500">
            <v:shape id="_x0000_s1423" type="#_x0000_t75" style="width:6700;height:500;left:2700;position:absolute;top:3194" stroked="f">
              <v:imagedata r:id="rId83" o:title=""/>
            </v:shape>
            <v:shape id="_x0000_s1424" type="#_x0000_t202" style="width:6700;height:500;left:2700;position:absolute;top:3194" filled="f" stroked="f">
              <v:textbox inset="0,0,0,0">
                <w:txbxContent>
                  <w:p>
                    <w:pPr>
                      <w:spacing w:before="0" w:line="45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严谨的规章制度管理质量确保达标投产。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425" style="width:587pt;height:26pt;margin-top:18.74pt;margin-left:171pt;mso-position-horizontal-relative:page;mso-wrap-distance-left:0;mso-wrap-distance-right:0;position:absolute;z-index:-251535360" coordorigin="3420,375" coordsize="11740,520">
            <v:shape id="_x0000_s1426" type="#_x0000_t75" style="width:11740;height:520;left:3420;position:absolute;top:374" stroked="f">
              <v:imagedata r:id="rId81" o:title=""/>
            </v:shape>
            <v:shape id="_x0000_s1427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B、加强过程控制，强化质保体系。继续执行“质量一票否决”的制度，采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28" style="width:218pt;height:25pt;margin-top:65.74pt;margin-left:135pt;mso-position-horizontal-relative:page;mso-wrap-distance-left:0;mso-wrap-distance-right:0;position:absolute;z-index:-251534336" coordorigin="2700,1315" coordsize="4360,500">
            <v:shape id="_x0000_s1429" type="#_x0000_t75" style="width:4360;height:500;left:2700;position:absolute;top:1314" stroked="f">
              <v:imagedata r:id="rId84" o:title=""/>
            </v:shape>
            <v:shape id="_x0000_s1430" type="#_x0000_t202" style="width:4360;height:500;left:2700;position:absolute;top:1314" filled="f" stroked="f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用“过程质量”控制方法。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431" style="width:589pt;height:25pt;margin-top:19.74pt;margin-left:171pt;mso-position-horizontal-relative:page;mso-wrap-distance-left:0;mso-wrap-distance-right:0;position:absolute;z-index:-251533312" coordorigin="3420,395" coordsize="11780,500">
            <v:shape id="_x0000_s1432" type="#_x0000_t75" style="width:11780;height:500;left:3420;position:absolute;top:394" stroked="f">
              <v:imagedata r:id="rId85" o:title=""/>
            </v:shape>
            <v:shape id="_x0000_s1433" type="#_x0000_t202" style="width:11780;height:500;left:3420;position:absolute;top:39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具体做法是：施工前严格对作业指导书中的施工方法、程序及质量标准等严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34" style="width:625pt;height:26pt;margin-top:65.74pt;margin-left:135pt;mso-position-horizontal-relative:page;mso-wrap-distance-left:0;mso-wrap-distance-right:0;position:absolute;z-index:-251532288" coordorigin="2700,1315" coordsize="12500,520">
            <v:shape id="_x0000_s1435" type="#_x0000_t75" style="width:12500;height:520;left:2700;position:absolute;top:1314" stroked="f">
              <v:imagedata r:id="rId27" o:title=""/>
            </v:shape>
            <v:shape id="_x0000_s1436" type="#_x0000_t202" style="width:12500;height:520;left:2700;position:absolute;top:1314" filled="f" stroked="f">
              <v:textbox inset="0,0,0,0">
                <w:txbxContent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3"/>
                        <w:sz w:val="36"/>
                      </w:rPr>
                      <w:t>格执行审核、批准制度，施工过程中以预防为主加强过程控制，使质量问题消灭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37" style="width:625pt;height:26pt;margin-top:112.74pt;margin-left:135pt;mso-position-horizontal-relative:page;mso-wrap-distance-left:0;mso-wrap-distance-right:0;position:absolute;z-index:-251531264" coordorigin="2700,2255" coordsize="12500,520">
            <v:shape id="_x0000_s1438" type="#_x0000_t75" style="width:12500;height:520;left:2700;position:absolute;top:2254" stroked="f">
              <v:imagedata r:id="rId27" o:title=""/>
            </v:shape>
            <v:shape id="_x0000_s1439" type="#_x0000_t202" style="width:12500;height:520;left:2700;position:absolute;top:2254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>在萌芽状态。施工结束和要求各级质检验收的一项合格率，并与奖金挂钩，在各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40" style="width:630.05pt;height:25pt;margin-top:159.74pt;margin-left:135pt;mso-position-horizontal-relative:page;mso-wrap-distance-left:0;mso-wrap-distance-right:0;position:absolute;z-index:-251530240" coordorigin="2700,3195" coordsize="12601,500">
            <v:shape id="_x0000_s1441" type="#_x0000_t75" style="width:12500;height:500;left:2700;position:absolute;top:3194" stroked="f">
              <v:imagedata r:id="rId28" o:title=""/>
            </v:shape>
            <v:shape id="_x0000_s1442" type="#_x0000_t202" style="width:12601;height:500;left:2700;position:absolute;top:319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阶段过程中、强给施工的记录，验收记录，质检人员作好记录，通过各种标准统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43" style="width:560pt;height:25pt;margin-top:206.74pt;margin-left:135pt;mso-position-horizontal-relative:page;mso-wrap-distance-left:0;mso-wrap-distance-right:0;position:absolute;z-index:-251529216" coordorigin="2700,4135" coordsize="11200,500">
            <v:shape id="_x0000_s1444" type="#_x0000_t75" style="width:11200;height:500;left:2700;position:absolute;top:4134" stroked="f">
              <v:imagedata r:id="rId86" o:title=""/>
            </v:shape>
            <v:shape id="_x0000_s1445" type="#_x0000_t202" style="width:11200;height:500;left:2700;position:absolute;top:413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一记录， 做到施工前有章可循，施工时有人负责，施工后有据可查。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446" style="width:587pt;height:26pt;margin-top:18.74pt;margin-left:171pt;mso-position-horizontal-relative:page;mso-wrap-distance-left:0;mso-wrap-distance-right:0;position:absolute;z-index:-251528192" coordorigin="3420,375" coordsize="11740,520">
            <v:shape id="_x0000_s1447" type="#_x0000_t75" style="width:11740;height:520;left:3420;position:absolute;top:374" stroked="f">
              <v:imagedata r:id="rId81" o:title=""/>
            </v:shape>
            <v:shape id="_x0000_s1448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C、完善质量预控，落实质量责任，一切为创精品。本工程应提前做好预防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49" style="width:625pt;height:25pt;margin-top:65.74pt;margin-left:135pt;mso-position-horizontal-relative:page;mso-wrap-distance-left:0;mso-wrap-distance-right:0;position:absolute;z-index:-251527168" coordorigin="2700,1315" coordsize="12500,500">
            <v:shape id="_x0000_s1450" type="#_x0000_t75" style="width:12500;height:500;left:2700;position:absolute;top:1314" stroked="f">
              <v:imagedata r:id="rId82" o:title=""/>
            </v:shape>
            <v:shape id="_x0000_s1451" type="#_x0000_t202" style="width:12500;height:500;left:2700;position:absolute;top:131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工作，具体做法是把问题分解到班，责任落实到个人，重点抓好班的自检自查工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52" style="width:630.05pt;height:25pt;margin-top:112.74pt;margin-left:135pt;mso-position-horizontal-relative:page;mso-wrap-distance-left:0;mso-wrap-distance-right:0;position:absolute;z-index:-251526144" coordorigin="2700,2255" coordsize="12601,500">
            <v:shape id="_x0000_s1453" type="#_x0000_t75" style="width:12500;height:500;left:2700;position:absolute;top:2254" stroked="f">
              <v:imagedata r:id="rId28" o:title=""/>
            </v:shape>
            <v:shape id="_x0000_s1454" type="#_x0000_t202" style="width:12601;height:500;left:2700;position:absolute;top:2254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作。每道工序做好监督记录，质检部门收集归档，质检人员做好质监检查日记，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pgSz w:w="17860" w:h="25260"/>
          <w:pgMar w:top="2060" w:right="2380" w:bottom="280" w:left="2560" w:header="708" w:footer="708"/>
          <w:pgNumType w:start="8"/>
          <w:cols w:space="708"/>
        </w:sect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pict>
          <v:group id="_x0000_i1455" style="width:630.05pt;height:26pt;mso-position-horizontal-relative:char;mso-position-vertical-relative:line" coordorigin="0,0" coordsize="12601,520">
            <v:shape id="_x0000_s1456" type="#_x0000_t75" style="width:12500;height:520;position:absolute" stroked="f">
              <v:imagedata r:id="rId27" o:title=""/>
            </v:shape>
            <v:shape id="_x0000_s1457" type="#_x0000_t202" style="width:12601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分管总工定期检查。做到谁施工谁负责、谁签字谁负责任、谁出问题谁负责。同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sz w:val="29"/>
        </w:rPr>
      </w:pPr>
      <w:r>
        <w:pict>
          <v:group id="_x0000_s1458" style="width:630.05pt;height:25pt;margin-top:20.62pt;margin-left:135pt;mso-position-horizontal-relative:page;mso-wrap-distance-left:0;mso-wrap-distance-right:0;position:absolute;z-index:-251525120" coordorigin="2700,412" coordsize="12601,500">
            <v:shape id="_x0000_s1459" type="#_x0000_t75" style="width:12500;height:500;left:2700;position:absolute;top:412" stroked="f">
              <v:imagedata r:id="rId82" o:title=""/>
            </v:shape>
            <v:shape id="_x0000_s1460" type="#_x0000_t202" style="width:12601;height:500;left:2700;position:absolute;top:412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时对施工中发现的扣种问题不等、不靠、不推委、不扯皮、积极主动地协助业主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61" style="width:632.1pt;height:25pt;margin-top:67.62pt;margin-left:135pt;mso-position-horizontal-relative:page;mso-wrap-distance-left:0;mso-wrap-distance-right:0;position:absolute;z-index:-251524096" coordorigin="2700,1352" coordsize="12642,500">
            <v:shape id="_x0000_s1462" type="#_x0000_t75" style="width:12500;height:500;left:2700;position:absolute;top:1352" stroked="f">
              <v:imagedata r:id="rId28" o:title=""/>
            </v:shape>
            <v:shape id="_x0000_s1463" type="#_x0000_t202" style="width:12642;height:500;left:2700;position:absolute;top:1352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3"/>
                        <w:sz w:val="36"/>
                      </w:rPr>
                      <w:t>尽整改义务，不使工程留下隐患，不让施工 留遗憾，真正对工程起到预防作用。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464" style="width:589pt;height:26pt;margin-top:18.74pt;margin-left:171pt;mso-position-horizontal-relative:page;mso-wrap-distance-left:0;mso-wrap-distance-right:0;position:absolute;z-index:-251523072" coordorigin="3420,375" coordsize="11780,520">
            <v:shape id="_x0000_s1465" type="#_x0000_t75" style="width:11780;height:520;left:3420;position:absolute;top:374" stroked="f">
              <v:imagedata r:id="rId55" o:title=""/>
            </v:shape>
            <v:shape id="_x0000_s1466" type="#_x0000_t202" style="width:11780;height:520;left:3420;position:absolute;top:37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>为确保工程达到优质工程，将由项目总工牵头，组织有经验的工程技术人员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67" style="width:631.85pt;height:26pt;margin-top:65.74pt;margin-left:135pt;mso-position-horizontal-relative:page;mso-wrap-distance-left:0;mso-wrap-distance-right:0;position:absolute;z-index:-251522048" coordorigin="2700,1315" coordsize="12637,520">
            <v:shape id="_x0000_s1468" type="#_x0000_t75" style="width:12500;height:520;left:2700;position:absolute;top:1314" stroked="f">
              <v:imagedata r:id="rId27" o:title=""/>
            </v:shape>
            <v:shape id="_x0000_s1469" type="#_x0000_t202" style="width:12637;height:520;left:2700;position:absolute;top:1314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20"/>
                        <w:sz w:val="36"/>
                      </w:rPr>
                      <w:t>和技师，想办法、编措施、定计划，通过严密的质量监查网络，严格的质量标准，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70" style="width:631.9pt;height:25pt;margin-top:112.74pt;margin-left:135pt;mso-position-horizontal-relative:page;mso-wrap-distance-left:0;mso-wrap-distance-right:0;position:absolute;z-index:-251521024" coordorigin="2700,2255" coordsize="12638,500">
            <v:shape id="_x0000_s1471" type="#_x0000_t75" style="width:12500;height:500;left:2700;position:absolute;top:2254" stroked="f">
              <v:imagedata r:id="rId28" o:title=""/>
            </v:shape>
            <v:shape id="_x0000_s1472" type="#_x0000_t202" style="width:12638;height:500;left:2700;position:absolute;top:2254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严肃的工作作风，真正实现由结果 检查向过程监查的转变，最终达到工程创优。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473" style="width:587pt;height:26pt;margin-top:18.74pt;margin-left:171pt;mso-position-horizontal-relative:page;mso-wrap-distance-left:0;mso-wrap-distance-right:0;position:absolute;z-index:-251520000" coordorigin="3420,375" coordsize="11740,520">
            <v:shape id="_x0000_s1474" type="#_x0000_t75" style="width:11740;height:520;left:3420;position:absolute;top:374" stroked="f">
              <v:imagedata r:id="rId81" o:title=""/>
            </v:shape>
            <v:shape id="_x0000_s1475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D、加强文明施工，创造良好环境在本工程施工中，将继续加强文明施工的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76" style="width:623pt;height:26pt;margin-top:65.74pt;margin-left:135pt;mso-position-horizontal-relative:page;mso-wrap-distance-left:0;mso-wrap-distance-right:0;position:absolute;z-index:-251518976" coordorigin="2700,1315" coordsize="12460,520">
            <v:shape id="_x0000_s1477" type="#_x0000_t75" style="width:12460;height:520;left:2700;position:absolute;top:1314" stroked="f">
              <v:imagedata r:id="rId87" o:title=""/>
            </v:shape>
            <v:shape id="_x0000_s1478" type="#_x0000_t202" style="width:12460;height:520;left:2700;position:absolute;top:131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管理，创造良好的施工 生产环境，梯子平台牢固，柱、杆齐全，工艺美观，五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79" style="width:630.05pt;height:25pt;margin-top:112.74pt;margin-left:135pt;mso-position-horizontal-relative:page;mso-wrap-distance-left:0;mso-wrap-distance-right:0;position:absolute;z-index:-251517952" coordorigin="2700,2255" coordsize="12601,500">
            <v:shape id="_x0000_s1480" type="#_x0000_t75" style="width:12500;height:500;left:2700;position:absolute;top:2254" stroked="f">
              <v:imagedata r:id="rId82" o:title=""/>
            </v:shape>
            <v:shape id="_x0000_s1481" type="#_x0000_t202" style="width:12601;height:500;left:2700;position:absolute;top:225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口防护齐全，道路通畅，消防设施齐全，照明充足，窗明地净，施工技术资料及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82" style="width:625pt;height:25pt;margin-top:159.74pt;margin-left:135pt;mso-position-horizontal-relative:page;mso-wrap-distance-left:0;mso-wrap-distance-right:0;position:absolute;z-index:-251516928" coordorigin="2700,3195" coordsize="12500,500">
            <v:shape id="_x0000_s1483" type="#_x0000_t75" style="width:12500;height:500;left:2700;position:absolute;top:3194" stroked="f">
              <v:imagedata r:id="rId28" o:title=""/>
            </v:shape>
            <v:shape id="_x0000_s1484" type="#_x0000_t202" style="width:12500;height:500;left:2700;position:absolute;top:319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>工程质保资料齐全、准确清晰，且验收资料与工程进度同步，在施工期间和保修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85" style="width:623pt;height:25pt;margin-top:206.74pt;margin-left:135pt;mso-position-horizontal-relative:page;mso-wrap-distance-left:0;mso-wrap-distance-right:0;position:absolute;z-index:-251515904" coordorigin="2700,4135" coordsize="12460,500">
            <v:shape id="_x0000_s1486" type="#_x0000_t75" style="width:12460;height:500;left:2700;position:absolute;top:4134" stroked="f">
              <v:imagedata r:id="rId88" o:title=""/>
            </v:shape>
            <v:shape id="_x0000_s1487" type="#_x0000_t202" style="width:12460;height:500;left:2700;position:absolute;top:4134" filled="f" stroked="f">
              <v:textbox inset="0,0,0,0">
                <w:txbxContent>
                  <w:p>
                    <w:pPr>
                      <w:spacing w:before="0" w:line="45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期内均进行质量回访，现场设专人与业主 经常保持联系，对出现的有关问题及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88" style="width:625pt;height:26pt;margin-top:252.74pt;margin-left:135pt;mso-position-horizontal-relative:page;mso-wrap-distance-left:0;mso-wrap-distance-right:0;position:absolute;z-index:-251514880" coordorigin="2700,5055" coordsize="12500,520">
            <v:shape id="_x0000_s1489" type="#_x0000_t75" style="width:12500;height:520;left:2700;position:absolute;top:5054" stroked="f">
              <v:imagedata r:id="rId27" o:title=""/>
            </v:shape>
            <v:shape id="_x0000_s1490" type="#_x0000_t202" style="width:12500;height:520;left:2700;position:absolute;top:5054" filled="f" stroked="f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>回访与有关意见，认真整改落实并及时反馈给甲方，按合同条件中的规定做好保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91" style="width:74pt;height:26pt;margin-top:299.74pt;margin-left:135pt;mso-position-horizontal-relative:page;mso-wrap-distance-left:0;mso-wrap-distance-right:0;position:absolute;z-index:-251513856" coordorigin="2700,5995" coordsize="1480,520">
            <v:shape id="_x0000_s1492" type="#_x0000_t75" style="width:1480;height:520;left:2700;position:absolute;top:5994" stroked="f">
              <v:imagedata r:id="rId89" o:title=""/>
            </v:shape>
            <v:shape id="_x0000_s1493" type="#_x0000_t202" style="width:1480;height:520;left:2700;position:absolute;top:5994" filled="f" stroked="f">
              <v:textbox inset="0,0,0,0">
                <w:txbxContent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修工作。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494" style="width:587pt;height:25pt;margin-top:18.74pt;margin-left:171pt;mso-position-horizontal-relative:page;mso-wrap-distance-left:0;mso-wrap-distance-right:0;position:absolute;z-index:-251512832" coordorigin="3420,375" coordsize="11740,500">
            <v:shape id="_x0000_s1495" type="#_x0000_t75" style="width:11740;height:500;left:3420;position:absolute;top:374" stroked="f">
              <v:imagedata r:id="rId90" o:title=""/>
            </v:shape>
            <v:shape id="_x0000_s1496" type="#_x0000_t202" style="width:11740;height:500;left:3420;position:absolute;top:374" filled="f" stroked="f">
              <v:textbox inset="0,0,0,0">
                <w:txbxContent>
                  <w:p>
                    <w:pPr>
                      <w:spacing w:before="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E 工程管理措施抓质量意识教育，提高全员质量意识，树立“百年大计，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97" style="width:623pt;height:25pt;margin-top:65.74pt;margin-left:135pt;mso-position-horizontal-relative:page;mso-wrap-distance-left:0;mso-wrap-distance-right:0;position:absolute;z-index:-251511808" coordorigin="2700,1315" coordsize="12460,500">
            <v:shape id="_x0000_s1498" type="#_x0000_t75" style="width:12460;height:500;left:2700;position:absolute;top:1314" stroked="f">
              <v:imagedata r:id="rId88" o:title=""/>
            </v:shape>
            <v:shape id="_x0000_s1499" type="#_x0000_t202" style="width:12460;height:500;left:2700;position:absolute;top:1314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质量第一”的思想。树立“讲求质量光荣、忽视质量可耻 ”的风尚，为创优质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00" style="width:542pt;height:26pt;margin-top:111.74pt;margin-left:135pt;mso-position-horizontal-relative:page;mso-wrap-distance-left:0;mso-wrap-distance-right:0;position:absolute;z-index:-251510784" coordorigin="2700,2235" coordsize="10840,520">
            <v:shape id="_x0000_s1501" type="#_x0000_t75" style="width:10840;height:520;left:2700;position:absolute;top:2234" stroked="f">
              <v:imagedata r:id="rId91" o:title=""/>
            </v:shape>
            <v:shape id="_x0000_s1502" type="#_x0000_t202" style="width:10840;height:520;left:2700;position:absolute;top:2234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工程打好基础，使员工自觉把工程创优、创精品落实到施工 现场。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03" style="width:587pt;height:25pt;margin-top:18.74pt;margin-left:171pt;mso-position-horizontal-relative:page;mso-wrap-distance-left:0;mso-wrap-distance-right:0;position:absolute;z-index:-251509760" coordorigin="3420,375" coordsize="11740,500">
            <v:shape id="_x0000_s1504" type="#_x0000_t75" style="width:11740;height:500;left:3420;position:absolute;top:374" stroked="f">
              <v:imagedata r:id="rId90" o:title=""/>
            </v:shape>
            <v:shape id="_x0000_s1505" type="#_x0000_t202" style="width:11740;height:500;left:3420;position:absolute;top:37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F、编制好《施工组织设计》，完善创优规划，确保工程质量。根据工程的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06" style="width:625pt;height:25pt;margin-top:65.74pt;margin-left:135pt;mso-position-horizontal-relative:page;mso-wrap-distance-left:0;mso-wrap-distance-right:0;position:absolute;z-index:-251508736" coordorigin="2700,1315" coordsize="12500,500">
            <v:shape id="_x0000_s1507" type="#_x0000_t75" style="width:12500;height:500;left:2700;position:absolute;top:1314" stroked="f">
              <v:imagedata r:id="rId28" o:title=""/>
            </v:shape>
            <v:shape id="_x0000_s1508" type="#_x0000_t202" style="width:12500;height:500;left:2700;position:absolute;top:131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8"/>
                        <w:sz w:val="36"/>
                      </w:rPr>
                      <w:t>创优目标制定工程“创优规划”，并提出具体的质量标准，控制和监督程序，使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09" style="width:371pt;height:25pt;margin-top:112.74pt;margin-left:135pt;mso-position-horizontal-relative:page;mso-wrap-distance-left:0;mso-wrap-distance-right:0;position:absolute;z-index:-251507712" coordorigin="2700,2255" coordsize="7420,500">
            <v:shape id="_x0000_s1510" type="#_x0000_t75" style="width:7420;height:500;left:2700;position:absolute;top:2254" stroked="f">
              <v:imagedata r:id="rId92" o:title=""/>
            </v:shape>
            <v:shape id="_x0000_s1511" type="#_x0000_t202" style="width:7420;height:500;left:2700;position:absolute;top:2254" filled="f" stroked="f">
              <v:textbox inset="0,0,0,0">
                <w:txbxContent>
                  <w:p>
                    <w:pPr>
                      <w:spacing w:before="0" w:line="457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参加本工程的全体人员目标明确，标准清楚。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12" style="width:596.05pt;height:25pt;margin-top:18.74pt;margin-left:171pt;mso-position-horizontal-relative:page;mso-wrap-distance-left:0;mso-wrap-distance-right:0;position:absolute;z-index:-251506688" coordorigin="3420,375" coordsize="11921,500">
            <v:shape id="_x0000_s1513" type="#_x0000_t75" style="width:11780;height:500;left:3420;position:absolute;top:374" stroked="f">
              <v:imagedata r:id="rId51" o:title=""/>
            </v:shape>
            <v:shape id="_x0000_s1514" type="#_x0000_t202" style="width:11921;height:500;left:3420;position:absolute;top:37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G</w:t>
                    </w:r>
                    <w:r>
                      <w:rPr>
                        <w:color w:val="323232"/>
                        <w:spacing w:val="-13"/>
                        <w:sz w:val="36"/>
                      </w:rPr>
                      <w:t>、强化规范技术质量管理工作，认真执行技术质量责任、强化监督约机制。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7860" w:h="25260"/>
          <w:pgMar w:top="2060" w:right="2380" w:bottom="280" w:left="2560" w:header="708" w:footer="708"/>
          <w:pgNumType w:start="9"/>
          <w:cols w:space="708"/>
        </w:sectPr>
      </w:pPr>
    </w:p>
    <w:p>
      <w:pPr>
        <w:pStyle w:val="BodyText"/>
        <w:ind w:left="860"/>
        <w:rPr>
          <w:sz w:val="20"/>
        </w:rPr>
      </w:pPr>
      <w:r>
        <w:rPr>
          <w:sz w:val="20"/>
        </w:rPr>
        <w:pict>
          <v:group id="_x0000_i1515" style="width:589pt;height:26pt;mso-position-horizontal-relative:char;mso-position-vertical-relative:line" coordorigin="0,0" coordsize="11780,520">
            <v:shape id="_x0000_s1516" type="#_x0000_t75" style="width:11780;height:520;position:absolute" stroked="f">
              <v:imagedata r:id="rId55" o:title=""/>
            </v:shape>
            <v:shape id="_x0000_s1517" type="#_x0000_t202" style="width:1178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H</w:t>
                    </w:r>
                    <w:r>
                      <w:rPr>
                        <w:color w:val="323232"/>
                        <w:spacing w:val="-19"/>
                        <w:sz w:val="36"/>
                      </w:rPr>
                      <w:t>、强化三级检验制度，做好质量监督工作。根据本企业《质量手册》、《程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sz w:val="29"/>
        </w:rPr>
      </w:pPr>
      <w:r>
        <w:pict>
          <v:group id="_x0000_s1518" style="width:630.05pt;height:25pt;margin-top:20.62pt;margin-left:135pt;mso-position-horizontal-relative:page;mso-wrap-distance-left:0;mso-wrap-distance-right:0;position:absolute;z-index:-251505664" coordorigin="2700,412" coordsize="12601,500">
            <v:shape id="_x0000_s1519" type="#_x0000_t75" style="width:12500;height:500;left:2700;position:absolute;top:412" stroked="f">
              <v:imagedata r:id="rId82" o:title=""/>
            </v:shape>
            <v:shape id="_x0000_s1520" type="#_x0000_t202" style="width:12601;height:500;left:2700;position:absolute;top:412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序文件》和本工程度《质量计划》的要求，在施工前认真编制好，执行好质量检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21" style="width:623pt;height:25pt;margin-top:67.62pt;margin-left:135pt;mso-position-horizontal-relative:page;mso-wrap-distance-left:0;mso-wrap-distance-right:0;position:absolute;z-index:-251504640" coordorigin="2700,1352" coordsize="12460,500">
            <v:shape id="_x0000_s1522" type="#_x0000_t75" style="width:12460;height:500;left:2700;position:absolute;top:1352" stroked="f">
              <v:imagedata r:id="rId88" o:title=""/>
            </v:shape>
            <v:shape id="_x0000_s1523" type="#_x0000_t202" style="width:12460;height:500;left:2700;position:absolute;top:1352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验计划，重点抓好班组的自检和自检记录工作，切实发挥各级验收把关作用。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24" style="width:589pt;height:26pt;margin-top:18.74pt;margin-left:171pt;mso-position-horizontal-relative:page;mso-wrap-distance-left:0;mso-wrap-distance-right:0;position:absolute;z-index:-251503616" coordorigin="3420,375" coordsize="11780,520">
            <v:shape id="_x0000_s1525" type="#_x0000_t75" style="width:11780;height:520;left:3420;position:absolute;top:374" stroked="f">
              <v:imagedata r:id="rId55" o:title=""/>
            </v:shape>
            <v:shape id="_x0000_s1526" type="#_x0000_t202" style="width:11780;height:520;left:3420;position:absolute;top:37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R</w:t>
                    </w:r>
                    <w:r>
                      <w:rPr>
                        <w:color w:val="323232"/>
                        <w:spacing w:val="-13"/>
                        <w:sz w:val="36"/>
                      </w:rPr>
                      <w:t xml:space="preserve">、在施工过程中服从监理人员的检查验收， 隐蔽工程的验收应提前 </w:t>
                    </w:r>
                    <w:r>
                      <w:rPr>
                        <w:color w:val="323232"/>
                        <w:sz w:val="36"/>
                      </w:rPr>
                      <w:t>48 小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27" style="width:371pt;height:26pt;margin-top:65.74pt;margin-left:135pt;mso-position-horizontal-relative:page;mso-wrap-distance-left:0;mso-wrap-distance-right:0;position:absolute;z-index:-251502592" coordorigin="2700,1315" coordsize="7420,520">
            <v:shape id="_x0000_s1528" type="#_x0000_t75" style="width:7420;height:520;left:2700;position:absolute;top:1314" stroked="f">
              <v:imagedata r:id="rId93" o:title=""/>
            </v:shape>
            <v:shape id="_x0000_s1529" type="#_x0000_t202" style="width:7420;height:520;left:2700;position:absolute;top:1314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时向业主和监理提出，确保工程的优质高效。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30" style="width:488pt;height:25pt;margin-top:18.74pt;margin-left:171pt;mso-position-horizontal-relative:page;mso-wrap-distance-left:0;mso-wrap-distance-right:0;position:absolute;z-index:-251501568" coordorigin="3420,375" coordsize="9760,500">
            <v:shape id="_x0000_s1531" type="#_x0000_t75" style="width:9760;height:500;left:3420;position:absolute;top:374" stroked="f">
              <v:imagedata r:id="rId94" o:title=""/>
            </v:shape>
            <v:shape id="_x0000_s1532" type="#_x0000_t202" style="width:9760;height:500;left:3420;position:absolute;top:374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G、严格执行分项工程、隐蔽工程验评制度，见证取样制度。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33" style="width:587pt;height:26pt;margin-top:18.74pt;margin-left:171pt;mso-position-horizontal-relative:page;mso-wrap-distance-left:0;mso-wrap-distance-right:0;position:absolute;z-index:-251500544" coordorigin="3420,375" coordsize="11740,520">
            <v:shape id="_x0000_s1534" type="#_x0000_t75" style="width:11740;height:520;left:3420;position:absolute;top:374" stroked="f">
              <v:imagedata r:id="rId81" o:title=""/>
            </v:shape>
            <v:shape id="_x0000_s1535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K、施工中应与其他工种密切配合，楼板留孔洞，不得随意剔凿，要派专人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36" style="width:101pt;height:25pt;margin-top:65.74pt;margin-left:135pt;mso-position-horizontal-relative:page;mso-wrap-distance-left:0;mso-wrap-distance-right:0;position:absolute;z-index:-251499520" coordorigin="2700,1315" coordsize="2020,500">
            <v:shape id="_x0000_s1537" type="#_x0000_t75" style="width:2020;height:500;left:2700;position:absolute;top:1314" stroked="f">
              <v:imagedata r:id="rId13" o:title=""/>
            </v:shape>
            <v:shape id="_x0000_s1538" type="#_x0000_t202" style="width:2020;height:500;left:2700;position:absolute;top:1314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负责予留。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39" style="width:587pt;height:26pt;margin-top:18.74pt;margin-left:171pt;mso-position-horizontal-relative:page;mso-wrap-distance-left:0;mso-wrap-distance-right:0;position:absolute;z-index:-251498496" coordorigin="3420,375" coordsize="11740,520">
            <v:shape id="_x0000_s1540" type="#_x0000_t75" style="width:11740;height:520;left:3420;position:absolute;top:374" stroked="f">
              <v:imagedata r:id="rId81" o:title=""/>
            </v:shape>
            <v:shape id="_x0000_s1541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L、安装管道，要在土建未做装饰之前安装完毕并作好试漏试压，保温防腐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42" style="width:65pt;height:26pt;margin-top:65.74pt;margin-left:135pt;mso-position-horizontal-relative:page;mso-wrap-distance-left:0;mso-wrap-distance-right:0;position:absolute;z-index:-251497472" coordorigin="2700,1315" coordsize="1300,520">
            <v:shape id="_x0000_s1543" type="#_x0000_t75" style="width:1300;height:520;left:2700;position:absolute;top:1314" stroked="f">
              <v:imagedata r:id="rId95" o:title=""/>
            </v:shape>
            <v:shape id="_x0000_s1544" type="#_x0000_t202" style="width:1300;height:520;left:2700;position:absolute;top:131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工作。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45" style="width:398pt;height:25pt;margin-top:18.74pt;margin-left:171pt;mso-position-horizontal-relative:page;mso-wrap-distance-left:0;mso-wrap-distance-right:0;position:absolute;z-index:-251496448" coordorigin="3420,375" coordsize="7960,500">
            <v:shape id="_x0000_s1546" type="#_x0000_t75" style="width:7960;height:500;left:3420;position:absolute;top:374" stroked="f">
              <v:imagedata r:id="rId96" o:title=""/>
            </v:shape>
            <v:shape id="_x0000_s1547" type="#_x0000_t202" style="width:7960;height:500;left:3420;position:absolute;top:37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M、当天完成的各种管道甩口也应在抹灰前加堵。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48" style="width:587pt;height:26pt;margin-top:18.74pt;margin-left:171pt;mso-position-horizontal-relative:page;mso-wrap-distance-left:0;mso-wrap-distance-right:0;position:absolute;z-index:-251495424" coordorigin="3420,375" coordsize="11740,520">
            <v:shape id="_x0000_s1549" type="#_x0000_t75" style="width:11740;height:520;left:3420;position:absolute;top:374" stroked="f">
              <v:imagedata r:id="rId81" o:title=""/>
            </v:shape>
            <v:shape id="_x0000_s1550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N、加套管的管在穿过楼板，过墙孔时，位置必须准确，规格合适，并在抹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51" style="width:119pt;height:26pt;margin-top:65.74pt;margin-left:135pt;mso-position-horizontal-relative:page;mso-wrap-distance-left:0;mso-wrap-distance-right:0;position:absolute;z-index:-251494400" coordorigin="2700,1315" coordsize="2380,520">
            <v:shape id="_x0000_s1552" type="#_x0000_t75" style="width:2380;height:520;left:2700;position:absolute;top:1314" stroked="f">
              <v:imagedata r:id="rId49" o:title=""/>
            </v:shape>
            <v:shape id="_x0000_s1553" type="#_x0000_t202" style="width:2380;height:520;left:2700;position:absolute;top:1314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灰时固定好。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54" style="width:470pt;height:25pt;margin-top:18.74pt;margin-left:171pt;mso-position-horizontal-relative:page;mso-wrap-distance-left:0;mso-wrap-distance-right:0;position:absolute;z-index:-251493376" coordorigin="3420,375" coordsize="9400,500">
            <v:shape id="_x0000_s1555" type="#_x0000_t75" style="width:9400;height:500;left:3420;position:absolute;top:374" stroked="f">
              <v:imagedata r:id="rId97" o:title=""/>
            </v:shape>
            <v:shape id="_x0000_s1556" type="#_x0000_t202" style="width:9400;height:500;left:3420;position:absolute;top:374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O、管道丝头上的麻线铅油随时清除干净，做到完活声清。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57" style="width:587pt;height:26pt;margin-top:18.74pt;margin-left:171pt;mso-position-horizontal-relative:page;mso-wrap-distance-left:0;mso-wrap-distance-right:0;position:absolute;z-index:-251492352" coordorigin="3420,375" coordsize="11740,520">
            <v:shape id="_x0000_s1558" type="#_x0000_t75" style="width:11740;height:520;left:3420;position:absolute;top:374" stroked="f">
              <v:imagedata r:id="rId81" o:title=""/>
            </v:shape>
            <v:shape id="_x0000_s1559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P、各种孔洞不得断开钢筋，必要断开时，用同样钢筋煨成型与原钢筋搭接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60" style="width:317pt;height:25pt;margin-top:65.74pt;margin-left:135pt;mso-position-horizontal-relative:page;mso-wrap-distance-left:0;mso-wrap-distance-right:0;position:absolute;z-index:-251491328" coordorigin="2700,1315" coordsize="6340,500">
            <v:shape id="_x0000_s1561" type="#_x0000_t75" style="width:6340;height:500;left:2700;position:absolute;top:1314" stroked="f">
              <v:imagedata r:id="rId98" o:title=""/>
            </v:shape>
            <v:shape id="_x0000_s1562" type="#_x0000_t202" style="width:6340;height:500;left:2700;position:absolute;top:131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双面焊，搭接长度为钢筋直径的 5 倍。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63" style="width:587pt;height:26pt;margin-top:18.74pt;margin-left:171pt;mso-position-horizontal-relative:page;mso-wrap-distance-left:0;mso-wrap-distance-right:0;position:absolute;z-index:-251490304" coordorigin="3420,375" coordsize="11740,520">
            <v:shape id="_x0000_s1564" type="#_x0000_t75" style="width:11740;height:520;left:3420;position:absolute;top:374" stroked="f">
              <v:imagedata r:id="rId81" o:title=""/>
            </v:shape>
            <v:shape id="_x0000_s1565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Q、焊工在焊接中要携带操作证，每道焊口都要有本人的焊接标记，以备质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66" style="width:371pt;height:26pt;margin-top:65.74pt;margin-left:135pt;mso-position-horizontal-relative:page;mso-wrap-distance-left:0;mso-wrap-distance-right:0;position:absolute;z-index:-251489280" coordorigin="2700,1315" coordsize="7420,520">
            <v:shape id="_x0000_s1567" type="#_x0000_t75" style="width:7420;height:520;left:2700;position:absolute;top:1314" stroked="f">
              <v:imagedata r:id="rId93" o:title=""/>
            </v:shape>
            <v:shape id="_x0000_s1568" type="#_x0000_t202" style="width:7420;height:520;left:2700;position:absolute;top:131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检人员对照检查。做到有据可查，责任明确。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69" style="width:209pt;height:25pt;margin-top:18.74pt;margin-left:171pt;mso-position-horizontal-relative:page;mso-wrap-distance-left:0;mso-wrap-distance-right:0;position:absolute;z-index:-251488256" coordorigin="3420,375" coordsize="4180,500">
            <v:shape id="_x0000_s1570" type="#_x0000_t75" style="width:4180;height:500;left:3420;position:absolute;top:374" stroked="f">
              <v:imagedata r:id="rId80" o:title=""/>
            </v:shape>
            <v:shape id="_x0000_s1571" type="#_x0000_t202" style="width:4180;height:500;left:3420;position:absolute;top:37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4.4 安全施工及保证措施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7860" w:h="25260"/>
          <w:pgMar w:top="2060" w:right="2380" w:bottom="280" w:left="2560" w:header="708" w:footer="708"/>
          <w:pgNumType w:start="10"/>
          <w:cols w:space="708"/>
        </w:sectPr>
      </w:pPr>
    </w:p>
    <w:p>
      <w:pPr>
        <w:pStyle w:val="BodyText"/>
        <w:ind w:left="860"/>
        <w:rPr>
          <w:sz w:val="20"/>
        </w:rPr>
      </w:pPr>
      <w:r>
        <w:rPr>
          <w:sz w:val="20"/>
        </w:rPr>
        <w:pict>
          <v:group id="_x0000_i1572" style="width:587pt;height:26pt;mso-position-horizontal-relative:char;mso-position-vertical-relative:line" coordorigin="0,0" coordsize="11740,520">
            <v:shape id="_x0000_s1573" type="#_x0000_t75" style="width:11740;height:520;position:absolute" stroked="f">
              <v:imagedata r:id="rId81" o:title=""/>
            </v:shape>
            <v:shape id="_x0000_s1574" type="#_x0000_t202" style="width:1174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4.4.1 安全目标：杜绝重伤死亡事故发生，轻伤伤事故小于 13‰，安全管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sz w:val="29"/>
        </w:rPr>
      </w:pPr>
      <w:r>
        <w:pict>
          <v:group id="_x0000_s1575" style="width:407pt;height:25pt;margin-top:20.62pt;margin-left:135pt;mso-position-horizontal-relative:page;mso-wrap-distance-left:0;mso-wrap-distance-right:0;position:absolute;z-index:-251487232" coordorigin="2700,412" coordsize="8140,500">
            <v:shape id="_x0000_s1576" type="#_x0000_t75" style="width:8140;height:500;left:2700;position:absolute;top:412" stroked="f">
              <v:imagedata r:id="rId99" o:title=""/>
            </v:shape>
            <v:shape id="_x0000_s1577" type="#_x0000_t202" style="width:8140;height:500;left:2700;position:absolute;top:412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理水平争取达到建设部颁发的优良达标工地标准。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578" style="width:589pt;height:25pt;margin-top:19.74pt;margin-left:171pt;mso-position-horizontal-relative:page;mso-wrap-distance-left:0;mso-wrap-distance-right:0;position:absolute;z-index:-251486208" coordorigin="3420,395" coordsize="11780,500">
            <v:shape id="_x0000_s1579" type="#_x0000_t75" style="width:11780;height:500;left:3420;position:absolute;top:394" stroked="f">
              <v:imagedata r:id="rId85" o:title=""/>
            </v:shape>
            <v:shape id="_x0000_s1580" type="#_x0000_t202" style="width:11780;height:500;left:3420;position:absolute;top:39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4.4.2</w:t>
                    </w:r>
                    <w:r>
                      <w:rPr>
                        <w:color w:val="323232"/>
                        <w:spacing w:val="-12"/>
                        <w:sz w:val="36"/>
                      </w:rPr>
                      <w:t xml:space="preserve"> 保证措施：建立以项目经理为第一责任者的安全生产责任制，设一名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81" style="width:625pt;height:26pt;margin-top:65.74pt;margin-left:135pt;mso-position-horizontal-relative:page;mso-wrap-distance-left:0;mso-wrap-distance-right:0;position:absolute;z-index:-251485184" coordorigin="2700,1315" coordsize="12500,520">
            <v:shape id="_x0000_s1582" type="#_x0000_t75" style="width:12500;height:520;left:2700;position:absolute;top:1314" stroked="f">
              <v:imagedata r:id="rId27" o:title=""/>
            </v:shape>
            <v:shape id="_x0000_s1583" type="#_x0000_t202" style="width:12500;height:520;left:2700;position:absolute;top:131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8"/>
                        <w:sz w:val="36"/>
                      </w:rPr>
                      <w:t>全面负责安全生产的专职安全员，负责安全生产的具体工作，认真贯彻“安全第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84" style="width:209pt;height:26pt;margin-top:112.74pt;margin-left:135pt;mso-position-horizontal-relative:page;mso-wrap-distance-left:0;mso-wrap-distance-right:0;position:absolute;z-index:-251484160" coordorigin="2700,2255" coordsize="4180,520">
            <v:shape id="_x0000_s1585" type="#_x0000_t75" style="width:4180;height:520;left:2700;position:absolute;top:2254" stroked="f">
              <v:imagedata r:id="rId100" o:title=""/>
            </v:shape>
            <v:shape id="_x0000_s1586" type="#_x0000_t202" style="width:4180;height:520;left:2700;position:absolute;top:2254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一，预防为主”的方针。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87" style="width:200pt;height:25pt;margin-top:18.74pt;margin-left:171pt;mso-position-horizontal-relative:page;mso-wrap-distance-left:0;mso-wrap-distance-right:0;position:absolute;z-index:-251483136" coordorigin="3420,375" coordsize="4000,500">
            <v:shape id="_x0000_s1588" type="#_x0000_t75" style="width:4000;height:500;left:3420;position:absolute;top:374" stroked="f">
              <v:imagedata r:id="rId77" o:title=""/>
            </v:shape>
            <v:shape id="_x0000_s1589" type="#_x0000_t202" style="width:4000;height:500;left:3420;position:absolute;top:374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4.4.3 安全教育的管理：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590" style="width:587pt;height:26pt;margin-top:18.74pt;margin-left:171pt;mso-position-horizontal-relative:page;mso-wrap-distance-left:0;mso-wrap-distance-right:0;position:absolute;z-index:-251482112" coordorigin="3420,375" coordsize="11740,520">
            <v:shape id="_x0000_s1591" type="#_x0000_t75" style="width:11740;height:520;left:3420;position:absolute;top:374" stroked="f">
              <v:imagedata r:id="rId81" o:title=""/>
            </v:shape>
            <v:shape id="_x0000_s1592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A、安全教育：一级安全教育由公司安检部负责，工人进场前，由项目经理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93" style="width:623pt;height:25pt;margin-top:65.74pt;margin-left:135pt;mso-position-horizontal-relative:page;mso-wrap-distance-left:0;mso-wrap-distance-right:0;position:absolute;z-index:-251481088" coordorigin="2700,1315" coordsize="12460,500">
            <v:shape id="_x0000_s1594" type="#_x0000_t75" style="width:12460;height:500;left:2700;position:absolute;top:1314" stroked="f">
              <v:imagedata r:id="rId88" o:title=""/>
            </v:shape>
            <v:shape id="_x0000_s1595" type="#_x0000_t202" style="width:12460;height:500;left:2700;position:absolute;top:1314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组织和联系公司安检部，实施一级安全教育。现场项 目部的安全工程师负责实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96" style="width:625pt;height:25pt;margin-top:112.74pt;margin-left:135pt;mso-position-horizontal-relative:page;mso-wrap-distance-left:0;mso-wrap-distance-right:0;position:absolute;z-index:-251480064" coordorigin="2700,2255" coordsize="12500,500">
            <v:shape id="_x0000_s1597" type="#_x0000_t75" style="width:12500;height:500;left:2700;position:absolute;top:2254" stroked="f">
              <v:imagedata r:id="rId28" o:title=""/>
            </v:shape>
            <v:shape id="_x0000_s1598" type="#_x0000_t202" style="width:12500;height:500;left:2700;position:absolute;top:225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>施对工人的二级、三级安全教育。并填写安全教育记忆测试</w:t>
                    </w:r>
                    <w:r>
                      <w:rPr>
                        <w:color w:val="323232"/>
                        <w:sz w:val="36"/>
                      </w:rPr>
                      <w:t>（安全教育记忆测试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99" style="width:623pt;height:25pt;margin-top:159.74pt;margin-left:135pt;mso-position-horizontal-relative:page;mso-wrap-distance-left:0;mso-wrap-distance-right:0;position:absolute;z-index:-251479040" coordorigin="2700,3195" coordsize="12460,500">
            <v:shape id="_x0000_s1600" type="#_x0000_t75" style="width:12460;height:500;left:2700;position:absolute;top:3194" stroked="f">
              <v:imagedata r:id="rId101" o:title=""/>
            </v:shape>
            <v:shape id="_x0000_s1601" type="#_x0000_t202" style="width:12460;height:500;left:2700;position:absolute;top:3194" filled="f" stroked="f">
              <v:textbox inset="0,0,0,0">
                <w:txbxContent>
                  <w:p>
                    <w:pPr>
                      <w:spacing w:before="0" w:line="457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试卷在公司安检部领取） 。安全教育记忆测试应完整、准确无丢失，安全教育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02" style="width:128pt;height:26pt;margin-top:205.74pt;margin-left:135pt;mso-position-horizontal-relative:page;mso-wrap-distance-left:0;mso-wrap-distance-right:0;position:absolute;z-index:-251478016" coordorigin="2700,4115" coordsize="2560,520">
            <v:shape id="_x0000_s1603" type="#_x0000_t75" style="width:2560;height:520;left:2700;position:absolute;top:4114" stroked="f">
              <v:imagedata r:id="rId29" o:title=""/>
            </v:shape>
            <v:shape id="_x0000_s1604" type="#_x0000_t202" style="width:2560;height:520;left:2700;position:absolute;top:4114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率 90% 以上。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05" style="width:587pt;height:25pt;margin-top:18.74pt;margin-left:171pt;mso-position-horizontal-relative:page;mso-wrap-distance-left:0;mso-wrap-distance-right:0;position:absolute;z-index:-251476992" coordorigin="3420,375" coordsize="11740,500">
            <v:shape id="_x0000_s1606" type="#_x0000_t75" style="width:11740;height:500;left:3420;position:absolute;top:374" stroked="f">
              <v:imagedata r:id="rId90" o:title=""/>
            </v:shape>
            <v:shape id="_x0000_s1607" type="#_x0000_t202" style="width:11740;height:500;left:3420;position:absolute;top:37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B、安全大会：项目部每周由项目经理组织召开一次安全大会。整齐列队进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08" style="width:630.05pt;height:25pt;margin-top:65.74pt;margin-left:135pt;mso-position-horizontal-relative:page;mso-wrap-distance-left:0;mso-wrap-distance-right:0;position:absolute;z-index:-251475968" coordorigin="2700,1315" coordsize="12601,500">
            <v:shape id="_x0000_s1609" type="#_x0000_t75" style="width:12500;height:500;left:2700;position:absolute;top:1314" stroked="f">
              <v:imagedata r:id="rId28" o:title=""/>
            </v:shape>
            <v:shape id="_x0000_s1610" type="#_x0000_t202" style="width:12601;height:500;left:2700;position:absolute;top:1314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行。应到人数、实到人数、签字人数相符合。安全大会内容准备详实、充分、不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11" style="width:65pt;height:25pt;margin-top:112.74pt;margin-left:135pt;mso-position-horizontal-relative:page;mso-wrap-distance-left:0;mso-wrap-distance-right:0;position:absolute;z-index:-251474944" coordorigin="2700,2255" coordsize="1300,500">
            <v:shape id="_x0000_s1612" type="#_x0000_t75" style="width:1300;height:500;left:2700;position:absolute;top:2254" stroked="f">
              <v:imagedata r:id="rId102" o:title=""/>
            </v:shape>
            <v:shape id="_x0000_s1613" type="#_x0000_t202" style="width:1300;height:500;left:2700;position:absolute;top:225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空洞。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14" style="width:587pt;height:25pt;margin-top:18.74pt;margin-left:171pt;mso-position-horizontal-relative:page;mso-wrap-distance-left:0;mso-wrap-distance-right:0;position:absolute;z-index:-251473920" coordorigin="3420,375" coordsize="11740,500">
            <v:shape id="_x0000_s1615" type="#_x0000_t75" style="width:11740;height:500;left:3420;position:absolute;top:374" stroked="f">
              <v:imagedata r:id="rId103" o:title=""/>
            </v:shape>
            <v:shape id="_x0000_s1616" type="#_x0000_t202" style="width:11740;height:500;left:3420;position:absolute;top:374" filled="f" stroked="f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C、安全巡回检查：记录准确，无虚假现象，怎么检查的就怎么记录；违章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17" style="width:605pt;height:25pt;margin-top:65.74pt;margin-left:135pt;mso-position-horizontal-relative:page;mso-wrap-distance-left:0;mso-wrap-distance-right:0;position:absolute;z-index:-251472896" coordorigin="2700,1315" coordsize="12100,500">
            <v:shape id="_x0000_s1618" type="#_x0000_t75" style="width:12100;height:500;left:2700;position:absolute;top:1314" stroked="f">
              <v:imagedata r:id="rId104" o:title=""/>
            </v:shape>
            <v:shape id="_x0000_s1619" type="#_x0000_t202" style="width:12100;height:500;left:2700;position:absolute;top:1314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人数不应超过平均人数的 3-5%；违章解决率 100%， 隐患解决率 90%以上。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20" style="width:587pt;height:26pt;margin-top:18.74pt;margin-left:171pt;mso-position-horizontal-relative:page;mso-wrap-distance-left:0;mso-wrap-distance-right:0;position:absolute;z-index:-251471872" coordorigin="3420,375" coordsize="11740,520">
            <v:shape id="_x0000_s1621" type="#_x0000_t75" style="width:11740;height:520;left:3420;position:absolute;top:374" stroked="f">
              <v:imagedata r:id="rId81" o:title=""/>
            </v:shape>
            <v:shape id="_x0000_s1622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D、安全交底：安全交底由专业技术人员和《技术交底》同时进行；交底人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23" style="width:625pt;height:26pt;margin-top:65.74pt;margin-left:135pt;mso-position-horizontal-relative:page;mso-wrap-distance-left:0;mso-wrap-distance-right:0;position:absolute;z-index:-251470848" coordorigin="2700,1315" coordsize="12500,520">
            <v:shape id="_x0000_s1624" type="#_x0000_t75" style="width:12500;height:520;left:2700;position:absolute;top:1314" stroked="f">
              <v:imagedata r:id="rId27" o:title=""/>
            </v:shape>
            <v:shape id="_x0000_s1625" type="#_x0000_t202" style="width:12500;height:520;left:2700;position:absolute;top:1314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7"/>
                        <w:sz w:val="36"/>
                      </w:rPr>
                      <w:t>签字和接收交底人签字不得有代签现象；抽查接收交底人时，他们应该知道详细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26" style="width:407pt;height:25pt;margin-top:112.74pt;margin-left:135pt;mso-position-horizontal-relative:page;mso-wrap-distance-left:0;mso-wrap-distance-right:0;position:absolute;z-index:-251469824" coordorigin="2700,2255" coordsize="8140,500">
            <v:shape id="_x0000_s1627" type="#_x0000_t75" style="width:8140;height:500;left:2700;position:absolute;top:2254" stroked="f">
              <v:imagedata r:id="rId105" o:title=""/>
            </v:shape>
            <v:shape id="_x0000_s1628" type="#_x0000_t202" style="width:8140;height:500;left:2700;position:absolute;top:2254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内容，并正确执行；交底资料保管完整，无丢失。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7860" w:h="25260"/>
          <w:pgMar w:top="2060" w:right="2380" w:bottom="280" w:left="2560" w:header="708" w:footer="708"/>
          <w:pgNumType w:start="11"/>
          <w:cols w:space="708"/>
        </w:sectPr>
      </w:pPr>
    </w:p>
    <w:p>
      <w:pPr>
        <w:pStyle w:val="BodyText"/>
        <w:ind w:left="860"/>
        <w:rPr>
          <w:sz w:val="20"/>
        </w:rPr>
      </w:pPr>
      <w:r>
        <w:rPr>
          <w:sz w:val="20"/>
        </w:rPr>
        <w:pict>
          <v:group id="_x0000_i1629" style="width:589pt;height:26pt;mso-position-horizontal-relative:char;mso-position-vertical-relative:line" coordorigin="0,0" coordsize="11780,520">
            <v:shape id="_x0000_s1630" type="#_x0000_t75" style="width:11780;height:520;position:absolute" stroked="f">
              <v:imagedata r:id="rId55" o:title=""/>
            </v:shape>
            <v:shape id="_x0000_s1631" type="#_x0000_t202" style="width:1178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E</w:t>
                    </w:r>
                    <w:r>
                      <w:rPr>
                        <w:color w:val="323232"/>
                        <w:spacing w:val="-12"/>
                        <w:sz w:val="36"/>
                      </w:rPr>
                      <w:t xml:space="preserve"> 表扬与批评：对遵章守纪职工通过安全大会或安全宣传栏及时表扬；对违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sz w:val="29"/>
        </w:rPr>
      </w:pPr>
      <w:r>
        <w:pict>
          <v:group id="_x0000_s1632" style="width:630.05pt;height:25pt;margin-top:20.62pt;margin-left:135pt;mso-position-horizontal-relative:page;mso-wrap-distance-left:0;mso-wrap-distance-right:0;position:absolute;z-index:-251468800" coordorigin="2700,412" coordsize="12601,500">
            <v:shape id="_x0000_s1633" type="#_x0000_t75" style="width:12500;height:500;left:2700;position:absolute;top:412" stroked="f">
              <v:imagedata r:id="rId82" o:title=""/>
            </v:shape>
            <v:shape id="_x0000_s1634" type="#_x0000_t202" style="width:12601;height:500;left:2700;position:absolute;top:412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反规章者进行不客气的批评，及时惩罚；表扬要有记录，罚款要有收据，存根。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635" style="width:589pt;height:25pt;margin-top:19.74pt;margin-left:171pt;mso-position-horizontal-relative:page;mso-wrap-distance-left:0;mso-wrap-distance-right:0;position:absolute;z-index:-251467776" coordorigin="3420,395" coordsize="11780,500">
            <v:shape id="_x0000_s1636" type="#_x0000_t75" style="width:11780;height:500;left:3420;position:absolute;top:394" stroked="f">
              <v:imagedata r:id="rId85" o:title=""/>
            </v:shape>
            <v:shape id="_x0000_s1637" type="#_x0000_t202" style="width:11780;height:500;left:3420;position:absolute;top:39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4.4.4</w:t>
                    </w:r>
                    <w:r>
                      <w:rPr>
                        <w:color w:val="323232"/>
                        <w:spacing w:val="-11"/>
                        <w:sz w:val="36"/>
                      </w:rPr>
                      <w:t xml:space="preserve"> 现场安全管理：每日安全员进行安全巡回检查数次，项目经理平日进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38" style="width:623pt;height:26pt;margin-top:65.74pt;margin-left:135pt;mso-position-horizontal-relative:page;mso-wrap-distance-left:0;mso-wrap-distance-right:0;position:absolute;z-index:-251466752" coordorigin="2700,1315" coordsize="12460,520">
            <v:shape id="_x0000_s1639" type="#_x0000_t75" style="width:12460;height:520;left:2700;position:absolute;top:1314" stroked="f">
              <v:imagedata r:id="rId87" o:title=""/>
            </v:shape>
            <v:shape id="_x0000_s1640" type="#_x0000_t202" style="width:12460;height:520;left:2700;position:absolute;top:131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行抽 查，将检查到的安全违规现象记录在《每日安全巡检记录》上，记录上要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41" style="width:630.05pt;height:26pt;margin-top:112.74pt;margin-left:135pt;mso-position-horizontal-relative:page;mso-wrap-distance-left:0;mso-wrap-distance-right:0;position:absolute;z-index:-251465728" coordorigin="2700,2255" coordsize="12601,520">
            <v:shape id="_x0000_s1642" type="#_x0000_t75" style="width:12500;height:520;left:2700;position:absolute;top:2254" stroked="f">
              <v:imagedata r:id="rId27" o:title=""/>
            </v:shape>
            <v:shape id="_x0000_s1643" type="#_x0000_t202" style="width:12601;height:520;left:2700;position:absolute;top:2254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体现出违规描述、责任人、违规地点、处理措施、负责人等。安全员在项目部每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44" style="width:533pt;height:25pt;margin-top:159.74pt;margin-left:135pt;mso-position-horizontal-relative:page;mso-wrap-distance-left:0;mso-wrap-distance-right:0;position:absolute;z-index:-251464704" coordorigin="2700,3195" coordsize="10660,500">
            <v:shape id="_x0000_s1645" type="#_x0000_t75" style="width:10660;height:500;left:2700;position:absolute;top:3194" stroked="f">
              <v:imagedata r:id="rId106" o:title=""/>
            </v:shape>
            <v:shape id="_x0000_s1646" type="#_x0000_t202" style="width:10660;height:500;left:2700;position:absolute;top:3194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日工作碰头会上向项目经理进行汇报，并要求项目经理签字确认。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47" style="width:137pt;height:26pt;margin-top:18.74pt;margin-left:171pt;mso-position-horizontal-relative:page;mso-wrap-distance-left:0;mso-wrap-distance-right:0;position:absolute;z-index:-251463680" coordorigin="3420,375" coordsize="2740,520">
            <v:shape id="_x0000_s1648" type="#_x0000_t75" style="width:2740;height:520;left:3420;position:absolute;top:374" stroked="f">
              <v:imagedata r:id="rId107" o:title=""/>
            </v:shape>
            <v:shape id="_x0000_s1649" type="#_x0000_t202" style="width:2740;height:520;left:3420;position:absolute;top:374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A、安全文明生产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50" style="width:362pt;height:25pt;margin-top:18.74pt;margin-left:171pt;mso-position-horizontal-relative:page;mso-wrap-distance-left:0;mso-wrap-distance-right:0;position:absolute;z-index:-251462656" coordorigin="3420,375" coordsize="7240,500">
            <v:shape id="_x0000_s1651" type="#_x0000_t75" style="width:7240;height:500;left:3420;position:absolute;top:374" stroked="f">
              <v:imagedata r:id="rId31" o:title=""/>
            </v:shape>
            <v:shape id="_x0000_s1652" type="#_x0000_t202" style="width:7240;height:500;left:3420;position:absolute;top:374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1)．施工现场整齐整洁，树立公司良好形象。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53" style="width:245pt;height:26pt;margin-top:18.74pt;margin-left:171pt;mso-position-horizontal-relative:page;mso-wrap-distance-left:0;mso-wrap-distance-right:0;position:absolute;z-index:-251461632" coordorigin="3420,375" coordsize="4900,520">
            <v:shape id="_x0000_s1654" type="#_x0000_t75" style="width:4900;height:520;left:3420;position:absolute;top:374" stroked="f">
              <v:imagedata r:id="rId108" o:title=""/>
            </v:shape>
            <v:shape id="_x0000_s1655" type="#_x0000_t202" style="width:4900;height:520;left:3420;position:absolute;top:374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2)．设立项目部安全宣传栏。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56" style="width:594.05pt;height:25pt;margin-top:18.74pt;margin-left:171pt;mso-position-horizontal-relative:page;mso-wrap-distance-left:0;mso-wrap-distance-right:0;position:absolute;z-index:-251460608" coordorigin="3420,375" coordsize="11881,500">
            <v:shape id="_x0000_s1657" type="#_x0000_t75" style="width:11780;height:500;left:3420;position:absolute;top:374" stroked="f">
              <v:imagedata r:id="rId25" o:title=""/>
            </v:shape>
            <v:shape id="_x0000_s1658" type="#_x0000_t202" style="width:11881;height:500;left:3420;position:absolute;top:374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3)．库房按制度管理，帐清晰、卡明确、物整齐。备好足够数量的灭火器备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59" style="width:47pt;height:25pt;margin-top:65.74pt;margin-left:135pt;mso-position-horizontal-relative:page;mso-wrap-distance-left:0;mso-wrap-distance-right:0;position:absolute;z-index:-251459584" coordorigin="2700,1315" coordsize="940,500">
            <v:shape id="_x0000_s1660" type="#_x0000_t75" style="width:940;height:500;left:2700;position:absolute;top:1314" stroked="f">
              <v:imagedata r:id="rId71" o:title=""/>
            </v:shape>
            <v:shape id="_x0000_s1661" type="#_x0000_t202" style="width:940;height:500;left:2700;position:absolute;top:131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62" style="width:263pt;height:26pt;margin-top:18.74pt;margin-left:171pt;mso-position-horizontal-relative:page;mso-wrap-distance-left:0;mso-wrap-distance-right:0;position:absolute;z-index:-251458560" coordorigin="3420,375" coordsize="5260,520">
            <v:shape id="_x0000_s1663" type="#_x0000_t75" style="width:5260;height:520;left:3420;position:absolute;top:374" stroked="f">
              <v:imagedata r:id="rId109" o:title=""/>
            </v:shape>
            <v:shape id="_x0000_s1664" type="#_x0000_t202" style="width:5260;height:520;left:3420;position:absolute;top:374" filled="f" stroked="f">
              <v:textbox inset="0,0,0,0">
                <w:txbxContent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4)．加工场地清洁、工完料清。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65" style="width:389pt;height:25pt;margin-top:18.74pt;margin-left:171pt;mso-position-horizontal-relative:page;mso-wrap-distance-left:0;mso-wrap-distance-right:0;position:absolute;z-index:-251457536" coordorigin="3420,375" coordsize="7780,500">
            <v:shape id="_x0000_s1666" type="#_x0000_t75" style="width:7780;height:500;left:3420;position:absolute;top:374" stroked="f">
              <v:imagedata r:id="rId110" o:title=""/>
            </v:shape>
            <v:shape id="_x0000_s1667" type="#_x0000_t202" style="width:7780;height:500;left:3420;position:absolute;top:374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5)．工作前和工作中不引用含酒精成分的饮料。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68" style="width:461pt;height:26pt;margin-top:18.74pt;margin-left:171pt;mso-position-horizontal-relative:page;mso-wrap-distance-left:0;mso-wrap-distance-right:0;position:absolute;z-index:-251456512" coordorigin="3420,375" coordsize="9220,520">
            <v:shape id="_x0000_s1669" type="#_x0000_t75" style="width:9220;height:520;left:3420;position:absolute;top:374" stroked="f">
              <v:imagedata r:id="rId111" o:title=""/>
            </v:shape>
            <v:shape id="_x0000_s1670" type="#_x0000_t202" style="width:9220;height:520;left:3420;position:absolute;top:374" filled="f" stroked="f">
              <v:textbox inset="0,0,0,0">
                <w:txbxContent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6)．五讲四美，文明用语，无论何时都无打架斗欧现象。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71" style="width:326pt;height:25pt;margin-top:18.74pt;margin-left:171pt;mso-position-horizontal-relative:page;mso-wrap-distance-left:0;mso-wrap-distance-right:0;position:absolute;z-index:-251455488" coordorigin="3420,375" coordsize="6520,500">
            <v:shape id="_x0000_s1672" type="#_x0000_t75" style="width:6520;height:500;left:3420;position:absolute;top:374" stroked="f">
              <v:imagedata r:id="rId112" o:title=""/>
            </v:shape>
            <v:shape id="_x0000_s1673" type="#_x0000_t202" style="width:6520;height:500;left:3420;position:absolute;top:374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B、遵守安全制度，严格按操作规程施工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74" style="width:551pt;height:26pt;margin-top:18.74pt;margin-left:171pt;mso-position-horizontal-relative:page;mso-wrap-distance-left:0;mso-wrap-distance-right:0;position:absolute;z-index:-251454464" coordorigin="3420,375" coordsize="11020,520">
            <v:shape id="_x0000_s1675" type="#_x0000_t75" style="width:11020;height:520;left:3420;position:absolute;top:374" stroked="f">
              <v:imagedata r:id="rId113" o:title=""/>
            </v:shape>
            <v:shape id="_x0000_s1676" type="#_x0000_t202" style="width:11020;height:520;left:3420;position:absolute;top:37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1)．进入施工现场须戴毫安全帽，系好下额带，不污秽，不做它用。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77" style="width:317pt;height:25pt;margin-top:18.74pt;margin-left:171pt;mso-position-horizontal-relative:page;mso-wrap-distance-left:0;mso-wrap-distance-right:0;position:absolute;z-index:-251453440" coordorigin="3420,375" coordsize="6340,500">
            <v:shape id="_x0000_s1678" type="#_x0000_t75" style="width:6340;height:500;left:3420;position:absolute;top:374" stroked="f">
              <v:imagedata r:id="rId98" o:title=""/>
            </v:shape>
            <v:shape id="_x0000_s1679" type="#_x0000_t202" style="width:6340;height:500;left:3420;position:absolute;top:374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2)．工作服整齐合身，洁净，常换洗。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80" style="width:353pt;height:26pt;margin-top:18.74pt;margin-left:171pt;mso-position-horizontal-relative:page;mso-wrap-distance-left:0;mso-wrap-distance-right:0;position:absolute;z-index:-251452416" coordorigin="3420,375" coordsize="7060,520">
            <v:shape id="_x0000_s1681" type="#_x0000_t75" style="width:7060;height:520;left:3420;position:absolute;top:374" stroked="f">
              <v:imagedata r:id="rId67" o:title=""/>
            </v:shape>
            <v:shape id="_x0000_s1682" type="#_x0000_t202" style="width:7060;height:520;left:3420;position:absolute;top:37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3)．工作鞋按工种配备，号码、防护适合。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83" style="width:569pt;height:25pt;margin-top:18.74pt;margin-left:171pt;mso-position-horizontal-relative:page;mso-wrap-distance-left:0;mso-wrap-distance-right:0;position:absolute;z-index:-251451392" coordorigin="3420,375" coordsize="11380,500">
            <v:shape id="_x0000_s1684" type="#_x0000_t75" style="width:11380;height:500;left:3420;position:absolute;top:374" stroked="f">
              <v:imagedata r:id="rId30" o:title=""/>
            </v:shape>
            <v:shape id="_x0000_s1685" type="#_x0000_t202" style="width:11380;height:500;left:3420;position:absolute;top:374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4)．工作时须使用手套，但在旋转的机械上工作时决不允许使用手套。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7860" w:h="25260"/>
          <w:pgMar w:top="2060" w:right="2380" w:bottom="280" w:left="2560" w:header="708" w:footer="708"/>
          <w:pgNumType w:start="12"/>
          <w:cols w:space="708"/>
        </w:sectPr>
      </w:pPr>
    </w:p>
    <w:p>
      <w:pPr>
        <w:pStyle w:val="BodyText"/>
        <w:ind w:left="860"/>
        <w:rPr>
          <w:sz w:val="20"/>
        </w:rPr>
      </w:pPr>
      <w:r>
        <w:rPr>
          <w:sz w:val="20"/>
        </w:rPr>
        <w:pict>
          <v:group id="_x0000_i1686" style="width:461pt;height:26pt;mso-position-horizontal-relative:char;mso-position-vertical-relative:line" coordorigin="0,0" coordsize="9220,520">
            <v:shape id="_x0000_s1687" type="#_x0000_t75" style="width:9220;height:520;position:absolute" stroked="f">
              <v:imagedata r:id="rId111" o:title=""/>
            </v:shape>
            <v:shape id="_x0000_s1688" type="#_x0000_t202" style="width:922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5)．在接触易产生砂尘的工作时须使用橡胶型防护眼镜。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  <w:r>
        <w:pict>
          <v:group id="_x0000_s1689" style="width:263pt;height:25pt;margin-top:19.81pt;margin-left:171pt;mso-position-horizontal-relative:page;mso-wrap-distance-left:0;mso-wrap-distance-right:0;position:absolute;z-index:-251450368" coordorigin="3420,396" coordsize="5260,500">
            <v:shape id="_x0000_s1690" type="#_x0000_t75" style="width:5260;height:500;left:3420;position:absolute;top:396" stroked="f">
              <v:imagedata r:id="rId114" o:title=""/>
            </v:shape>
            <v:shape id="_x0000_s1691" type="#_x0000_t202" style="width:5260;height:500;left:3420;position:absolute;top:396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6)．噪音较大时，应使用耳塞。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92" style="width:407pt;height:26pt;margin-top:18.74pt;margin-left:171pt;mso-position-horizontal-relative:page;mso-wrap-distance-left:0;mso-wrap-distance-right:0;position:absolute;z-index:-251449344" coordorigin="3420,375" coordsize="8140,520">
            <v:shape id="_x0000_s1693" type="#_x0000_t75" style="width:8140;height:520;left:3420;position:absolute;top:374" stroked="f">
              <v:imagedata r:id="rId73" o:title=""/>
            </v:shape>
            <v:shape id="_x0000_s1694" type="#_x0000_t202" style="width:8140;height:520;left:3420;position:absolute;top:37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7)．搭设脚手架要有正操作；脚手架要设置斜撑。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695" style="width:594.05pt;height:25pt;margin-top:18.74pt;margin-left:171pt;mso-position-horizontal-relative:page;mso-wrap-distance-left:0;mso-wrap-distance-right:0;position:absolute;z-index:-251448320" coordorigin="3420,375" coordsize="11881,500">
            <v:shape id="_x0000_s1696" type="#_x0000_t75" style="width:11780;height:500;left:3420;position:absolute;top:374" stroked="f">
              <v:imagedata r:id="rId25" o:title=""/>
            </v:shape>
            <v:shape id="_x0000_s1697" type="#_x0000_t202" style="width:11881;height:500;left:3420;position:absolute;top:374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8)．使用的木架板保证不糟、无裂纹、无活节、厚度适合。不使用探头板，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98" style="width:281pt;height:25pt;margin-top:65.74pt;margin-left:135pt;mso-position-horizontal-relative:page;mso-wrap-distance-left:0;mso-wrap-distance-right:0;position:absolute;z-index:-251447296" coordorigin="2700,1315" coordsize="5620,500">
            <v:shape id="_x0000_s1699" type="#_x0000_t75" style="width:5620;height:500;left:2700;position:absolute;top:1314" stroked="f">
              <v:imagedata r:id="rId46" o:title=""/>
            </v:shape>
            <v:shape id="_x0000_s1700" type="#_x0000_t202" style="width:5620;height:500;left:2700;position:absolute;top:131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架板的两头要使用铁丝绑缚结实。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01" style="width:589pt;height:25pt;margin-top:18.74pt;margin-left:171pt;mso-position-horizontal-relative:page;mso-wrap-distance-left:0;mso-wrap-distance-right:0;position:absolute;z-index:-251446272" coordorigin="3420,375" coordsize="11780,500">
            <v:shape id="_x0000_s1702" type="#_x0000_t75" style="width:11780;height:500;left:3420;position:absolute;top:374" stroked="f">
              <v:imagedata r:id="rId51" o:title=""/>
            </v:shape>
            <v:shape id="_x0000_s1703" type="#_x0000_t202" style="width:11780;height:500;left:3420;position:absolute;top:37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6"/>
                        <w:sz w:val="36"/>
                      </w:rPr>
                      <w:t>9)</w:t>
                    </w:r>
                    <w:r>
                      <w:rPr>
                        <w:color w:val="323232"/>
                        <w:spacing w:val="-11"/>
                        <w:sz w:val="36"/>
                      </w:rPr>
                      <w:t>．合理使用安全网，购买移动式安全架台要有合格证，自制移动式安全架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04" style="width:630.05pt;height:25pt;margin-top:65.74pt;margin-left:135pt;mso-position-horizontal-relative:page;mso-wrap-distance-left:0;mso-wrap-distance-right:0;position:absolute;z-index:-251445248" coordorigin="2700,1315" coordsize="12601,500">
            <v:shape id="_x0000_s1705" type="#_x0000_t75" style="width:12500;height:500;left:2700;position:absolute;top:1314" stroked="f">
              <v:imagedata r:id="rId28" o:title=""/>
            </v:shape>
            <v:shape id="_x0000_s1706" type="#_x0000_t202" style="width:12601;height:500;left:2700;position:absolute;top:131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台要经安全人员，检验人员验收后方可使用。安全架台不缺件，连接件、销钉齐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07" style="width:630.05pt;height:25pt;margin-top:112.74pt;margin-left:135pt;mso-position-horizontal-relative:page;mso-wrap-distance-left:0;mso-wrap-distance-right:0;position:absolute;z-index:-251444224" coordorigin="2700,2255" coordsize="12601,500">
            <v:shape id="_x0000_s1708" type="#_x0000_t75" style="width:12500;height:500;left:2700;position:absolute;top:2254" stroked="f">
              <v:imagedata r:id="rId28" o:title=""/>
            </v:shape>
            <v:shape id="_x0000_s1709" type="#_x0000_t202" style="width:12601;height:500;left:2700;position:absolute;top:2254" filled="f" stroked="f">
              <v:textbox inset="0,0,0,0">
                <w:txbxContent>
                  <w:p>
                    <w:pPr>
                      <w:spacing w:before="0" w:line="45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全并正确使用，各焊点牢固可靠，斜插固定件保险牢靠。移动式脚手架移动时，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10" style="width:625pt;height:26pt;margin-top:158.74pt;margin-left:135pt;mso-position-horizontal-relative:page;mso-wrap-distance-left:0;mso-wrap-distance-right:0;position:absolute;z-index:-251443200" coordorigin="2700,3175" coordsize="12500,520">
            <v:shape id="_x0000_s1711" type="#_x0000_t75" style="width:12500;height:520;left:2700;position:absolute;top:3174" stroked="f">
              <v:imagedata r:id="rId27" o:title=""/>
            </v:shape>
            <v:shape id="_x0000_s1712" type="#_x0000_t202" style="width:12500;height:520;left:2700;position:absolute;top:3174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1"/>
                        <w:sz w:val="36"/>
                      </w:rPr>
                      <w:t>移动速度适中，上边的工作人员须下车走到目的地后再上脚手架进行工作，由于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13" style="width:506pt;height:26pt;margin-top:205.74pt;margin-left:135pt;mso-position-horizontal-relative:page;mso-wrap-distance-left:0;mso-wrap-distance-right:0;position:absolute;z-index:-251442176" coordorigin="2700,4115" coordsize="10120,520">
            <v:shape id="_x0000_s1714" type="#_x0000_t75" style="width:10120;height:520;left:2700;position:absolute;top:4114" stroked="f">
              <v:imagedata r:id="rId115" o:title=""/>
            </v:shape>
            <v:shape id="_x0000_s1715" type="#_x0000_t202" style="width:10120;height:520;left:2700;position:absolute;top:411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高 度不够，须使用两层或三层时，必须使用架子管进行斜撑。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16" style="width:587pt;height:25pt;margin-top:18.74pt;margin-left:171pt;mso-position-horizontal-relative:page;mso-wrap-distance-left:0;mso-wrap-distance-right:0;position:absolute;z-index:-251441152" coordorigin="3420,375" coordsize="11740,500">
            <v:shape id="_x0000_s1717" type="#_x0000_t75" style="width:11740;height:500;left:3420;position:absolute;top:374" stroked="f">
              <v:imagedata r:id="rId90" o:title=""/>
            </v:shape>
            <v:shape id="_x0000_s1718" type="#_x0000_t202" style="width:11740;height:500;left:3420;position:absolute;top:374" filled="f" stroked="f">
              <v:textbox inset="0,0,0,0">
                <w:txbxContent>
                  <w:p>
                    <w:pPr>
                      <w:spacing w:before="0" w:line="46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10)．购买有合格证的全身式安全带，使用安全带前检查安全带是否合格，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19" style="width:631.85pt;height:25pt;margin-top:65.74pt;margin-left:135pt;mso-position-horizontal-relative:page;mso-wrap-distance-left:0;mso-wrap-distance-right:0;position:absolute;z-index:-251440128" coordorigin="2700,1315" coordsize="12637,500">
            <v:shape id="_x0000_s1720" type="#_x0000_t75" style="width:12500;height:500;left:2700;position:absolute;top:1314" stroked="f">
              <v:imagedata r:id="rId28" o:title=""/>
            </v:shape>
            <v:shape id="_x0000_s1721" type="#_x0000_t202" style="width:12637;height:500;left:2700;position:absolute;top:1314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9"/>
                        <w:sz w:val="36"/>
                      </w:rPr>
                      <w:t>然后正确佩在身上。登上高空后首先将安全带系在能保证自己生命的地方，善待、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22" style="width:299pt;height:26pt;margin-top:111.74pt;margin-left:135pt;mso-position-horizontal-relative:page;mso-wrap-distance-left:0;mso-wrap-distance-right:0;position:absolute;z-index:-251439104" coordorigin="2700,2235" coordsize="5980,520">
            <v:shape id="_x0000_s1723" type="#_x0000_t75" style="width:5980;height:520;left:2700;position:absolute;top:2234" stroked="f">
              <v:imagedata r:id="rId116" o:title=""/>
            </v:shape>
            <v:shape id="_x0000_s1724" type="#_x0000_t202" style="width:5980;height:520;left:2700;position:absolute;top:2234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保护能保证我们工人生命的安全带。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25" style="width:587pt;height:25pt;margin-top:18.74pt;margin-left:171pt;mso-position-horizontal-relative:page;mso-wrap-distance-left:0;mso-wrap-distance-right:0;position:absolute;z-index:-251438080" coordorigin="3420,375" coordsize="11740,500">
            <v:shape id="_x0000_s1726" type="#_x0000_t75" style="width:11740;height:500;left:3420;position:absolute;top:374" stroked="f">
              <v:imagedata r:id="rId90" o:title=""/>
            </v:shape>
            <v:shape id="_x0000_s1727" type="#_x0000_t202" style="width:11740;height:500;left:3420;position:absolute;top:37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11)．其重运输工作认真负责，倒链不用时维护好，放置地干燥。使用前检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28" style="width:630.05pt;height:25pt;margin-top:65.74pt;margin-left:135pt;mso-position-horizontal-relative:page;mso-wrap-distance-left:0;mso-wrap-distance-right:0;position:absolute;z-index:-251437056" coordorigin="2700,1315" coordsize="12601,500">
            <v:shape id="_x0000_s1729" type="#_x0000_t75" style="width:12500;height:500;left:2700;position:absolute;top:1314" stroked="f">
              <v:imagedata r:id="rId28" o:title=""/>
            </v:shape>
            <v:shape id="_x0000_s1730" type="#_x0000_t202" style="width:12601;height:500;left:2700;position:absolute;top:1314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查是否有阻隔、扭链、腐蚀等现象。挂靠吊点必须可靠，膨胀螺栓固定点首选应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31" style="width:623pt;height:25pt;margin-top:112.74pt;margin-left:135pt;mso-position-horizontal-relative:page;mso-wrap-distance-left:0;mso-wrap-distance-right:0;position:absolute;z-index:-251436032" coordorigin="2700,2255" coordsize="12460,500">
            <v:shape id="_x0000_s1732" type="#_x0000_t75" style="width:12460;height:500;left:2700;position:absolute;top:2254" stroked="f">
              <v:imagedata r:id="rId101" o:title=""/>
            </v:shape>
            <v:shape id="_x0000_s1733" type="#_x0000_t202" style="width:12460;height:500;left:2700;position:absolute;top:225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是梁侧边，其次才是屋顶面。重物 绑缚牢靠，重心选好，工作中须使用手套，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34" style="width:630.05pt;height:26pt;margin-top:158.74pt;margin-left:135pt;mso-position-horizontal-relative:page;mso-wrap-distance-left:0;mso-wrap-distance-right:0;position:absolute;z-index:-251435008" coordorigin="2700,3175" coordsize="12601,520">
            <v:shape id="_x0000_s1735" type="#_x0000_t75" style="width:12500;height:520;left:2700;position:absolute;top:3174" stroked="f">
              <v:imagedata r:id="rId27" o:title=""/>
            </v:shape>
            <v:shape id="_x0000_s1736" type="#_x0000_t202" style="width:12601;height:520;left:2700;position:absolute;top:317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重物下不站人，起重选择是关键。大件运输，搬倒滚筒时左手托管，右手插管中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37" style="width:182pt;height:26pt;margin-top:205.74pt;margin-left:135pt;mso-position-horizontal-relative:page;mso-wrap-distance-left:0;mso-wrap-distance-right:0;position:absolute;z-index:-251433984" coordorigin="2700,4115" coordsize="3640,520">
            <v:shape id="_x0000_s1738" type="#_x0000_t75" style="width:3640;height:520;left:2700;position:absolute;top:4114" stroked="f">
              <v:imagedata r:id="rId117" o:title=""/>
            </v:shape>
            <v:shape id="_x0000_s1739" type="#_x0000_t202" style="width:3640;height:520;left:2700;position:absolute;top:4114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心， 滚动中防压脚。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40" style="width:200pt;height:25pt;margin-top:18.74pt;margin-left:171pt;mso-position-horizontal-relative:page;mso-wrap-distance-left:0;mso-wrap-distance-right:0;position:absolute;z-index:-251432960" coordorigin="3420,375" coordsize="4000,500">
            <v:shape id="_x0000_s1741" type="#_x0000_t75" style="width:4000;height:500;left:3420;position:absolute;top:374" stroked="f">
              <v:imagedata r:id="rId77" o:title=""/>
            </v:shape>
            <v:shape id="_x0000_s1742" type="#_x0000_t202" style="width:4000;height:500;left:3420;position:absolute;top:374" filled="f" stroked="f">
              <v:textbox inset="0,0,0,0">
                <w:txbxContent>
                  <w:p>
                    <w:pPr>
                      <w:spacing w:before="0" w:line="45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C、施工临时用电须遵守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7860" w:h="25260"/>
          <w:pgMar w:top="2060" w:right="2380" w:bottom="280" w:left="2560" w:header="708" w:footer="708"/>
          <w:pgNumType w:start="13"/>
          <w:cols w:space="708"/>
        </w:sectPr>
      </w:pPr>
    </w:p>
    <w:p>
      <w:pPr>
        <w:pStyle w:val="BodyText"/>
        <w:ind w:left="860"/>
        <w:rPr>
          <w:sz w:val="20"/>
        </w:rPr>
      </w:pPr>
      <w:r>
        <w:rPr>
          <w:sz w:val="20"/>
        </w:rPr>
        <w:pict>
          <v:group id="_x0000_i1743" style="width:589pt;height:26pt;mso-position-horizontal-relative:char;mso-position-vertical-relative:line" coordorigin="0,0" coordsize="11780,520">
            <v:shape id="_x0000_s1744" type="#_x0000_t75" style="width:11780;height:520;position:absolute" stroked="f">
              <v:imagedata r:id="rId55" o:title=""/>
            </v:shape>
            <v:shape id="_x0000_s1745" type="#_x0000_t202" style="width:1178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1)</w:t>
                    </w:r>
                    <w:r>
                      <w:rPr>
                        <w:color w:val="323232"/>
                        <w:spacing w:val="-7"/>
                        <w:sz w:val="36"/>
                      </w:rPr>
                      <w:t>施工现场应配备持证电工进行临时用电敷设和维修。非持证电工不允许进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sz w:val="29"/>
        </w:rPr>
      </w:pPr>
      <w:r>
        <w:pict>
          <v:group id="_x0000_s1746" style="width:155pt;height:25pt;margin-top:20.62pt;margin-left:135pt;mso-position-horizontal-relative:page;mso-wrap-distance-left:0;mso-wrap-distance-right:0;position:absolute;z-index:-251431936" coordorigin="2700,412" coordsize="3100,500">
            <v:shape id="_x0000_s1747" type="#_x0000_t75" style="width:3100;height:500;left:2700;position:absolute;top:412" stroked="f">
              <v:imagedata r:id="rId45" o:title=""/>
            </v:shape>
            <v:shape id="_x0000_s1748" type="#_x0000_t202" style="width:3100;height:500;left:2700;position:absolute;top:412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行临电维修作业。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749" style="width:589pt;height:25pt;margin-top:19.74pt;margin-left:171pt;mso-position-horizontal-relative:page;mso-wrap-distance-left:0;mso-wrap-distance-right:0;position:absolute;z-index:-251430912" coordorigin="3420,395" coordsize="11780,500">
            <v:shape id="_x0000_s1750" type="#_x0000_t75" style="width:11780;height:500;left:3420;position:absolute;top:394" stroked="f">
              <v:imagedata r:id="rId85" o:title=""/>
            </v:shape>
            <v:shape id="_x0000_s1751" type="#_x0000_t202" style="width:11780;height:500;left:3420;position:absolute;top:39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2)</w:t>
                    </w:r>
                    <w:r>
                      <w:rPr>
                        <w:color w:val="323232"/>
                        <w:spacing w:val="-10"/>
                        <w:sz w:val="36"/>
                      </w:rPr>
                      <w:t>临时配电箱须内外清洁，接线须从配电箱底部长孔中接入，箱内按容量配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52" style="width:632.05pt;height:26pt;margin-top:65.74pt;margin-left:135pt;mso-position-horizontal-relative:page;mso-wrap-distance-left:0;mso-wrap-distance-right:0;position:absolute;z-index:-251429888" coordorigin="2700,1315" coordsize="12641,520">
            <v:shape id="_x0000_s1753" type="#_x0000_t75" style="width:12500;height:520;left:2700;position:absolute;top:1314" stroked="f">
              <v:imagedata r:id="rId27" o:title=""/>
            </v:shape>
            <v:shape id="_x0000_s1754" type="#_x0000_t202" style="width:12641;height:520;left:2700;position:absolute;top:131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20"/>
                        <w:sz w:val="36"/>
                      </w:rPr>
                      <w:t>备漏电保护器，箱门上锁。配电箱放置明处，不得隐蔽暗处，并要防高温和潮湿。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55" style="width:533pt;height:25pt;margin-top:18.74pt;margin-left:171pt;mso-position-horizontal-relative:page;mso-wrap-distance-left:0;mso-wrap-distance-right:0;position:absolute;z-index:-251428864" coordorigin="3420,375" coordsize="10660,500">
            <v:shape id="_x0000_s1756" type="#_x0000_t75" style="width:10660;height:500;left:3420;position:absolute;top:374" stroked="f">
              <v:imagedata r:id="rId106" o:title=""/>
            </v:shape>
            <v:shape id="_x0000_s1757" type="#_x0000_t202" style="width:10660;height:500;left:3420;position:absolute;top:374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3)临时电缆须架空使用，以免人踩车轧，使之漏电造成电击伤亡。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58" style="width:353pt;height:26pt;margin-top:18.74pt;margin-left:171pt;mso-position-horizontal-relative:page;mso-wrap-distance-left:0;mso-wrap-distance-right:0;position:absolute;z-index:-251427840" coordorigin="3420,375" coordsize="7060,520">
            <v:shape id="_x0000_s1759" type="#_x0000_t75" style="width:7060;height:520;left:3420;position:absolute;top:374" stroked="f">
              <v:imagedata r:id="rId67" o:title=""/>
            </v:shape>
            <v:shape id="_x0000_s1760" type="#_x0000_t202" style="width:7060;height:520;left:3420;position:absolute;top:374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4)电动工具防护装置完善，禁止违规操作。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61" style="width:299pt;height:25pt;margin-top:18.74pt;margin-left:171pt;mso-position-horizontal-relative:page;mso-wrap-distance-left:0;mso-wrap-distance-right:0;position:absolute;z-index:-251426816" coordorigin="3420,375" coordsize="5980,500">
            <v:shape id="_x0000_s1762" type="#_x0000_t75" style="width:5980;height:500;left:3420;position:absolute;top:374" stroked="f">
              <v:imagedata r:id="rId54" o:title=""/>
            </v:shape>
            <v:shape id="_x0000_s1763" type="#_x0000_t202" style="width:5980;height:500;left:3420;position:absolute;top:37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4.4.5 确保文明施工的技术组织措施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64" style="width:589pt;height:26pt;margin-top:18.74pt;margin-left:171pt;mso-position-horizontal-relative:page;mso-wrap-distance-left:0;mso-wrap-distance-right:0;position:absolute;z-index:-251425792" coordorigin="3420,375" coordsize="11780,520">
            <v:shape id="_x0000_s1765" type="#_x0000_t75" style="width:11780;height:520;left:3420;position:absolute;top:374" stroked="f">
              <v:imagedata r:id="rId55" o:title=""/>
            </v:shape>
            <v:shape id="_x0000_s1766" type="#_x0000_t202" style="width:11780;height:520;left:3420;position:absolute;top:374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9"/>
                        <w:sz w:val="36"/>
                      </w:rPr>
                      <w:t>文明的施工现场是工程进度、质量和安全生产的有力保证，也是树立企业外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67" style="width:625pt;height:26pt;margin-top:65.74pt;margin-left:135pt;mso-position-horizontal-relative:page;mso-wrap-distance-left:0;mso-wrap-distance-right:0;position:absolute;z-index:-251424768" coordorigin="2700,1315" coordsize="12500,520">
            <v:shape id="_x0000_s1768" type="#_x0000_t75" style="width:12500;height:520;left:2700;position:absolute;top:1314" stroked="f">
              <v:imagedata r:id="rId27" o:title=""/>
            </v:shape>
            <v:shape id="_x0000_s1769" type="#_x0000_t202" style="width:12500;height:520;left:2700;position:absolute;top:1314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0"/>
                        <w:sz w:val="36"/>
                      </w:rPr>
                      <w:t>部形象的关键因素，因此必须加强施工现场的管理，由项目经理负责，派专人具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70" style="width:119pt;height:25pt;margin-top:112.74pt;margin-left:135pt;mso-position-horizontal-relative:page;mso-wrap-distance-left:0;mso-wrap-distance-right:0;position:absolute;z-index:-251423744" coordorigin="2700,2255" coordsize="2380,500">
            <v:shape id="_x0000_s1771" type="#_x0000_t75" style="width:2380;height:500;left:2700;position:absolute;top:2254" stroked="f">
              <v:imagedata r:id="rId41" o:title=""/>
            </v:shape>
            <v:shape id="_x0000_s1772" type="#_x0000_t202" style="width:2380;height:500;left:2700;position:absolute;top:2254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体组织落实。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73" style="width:434pt;height:26pt;margin-top:18.74pt;margin-left:171pt;mso-position-horizontal-relative:page;mso-wrap-distance-left:0;mso-wrap-distance-right:0;position:absolute;z-index:-251422720" coordorigin="3420,375" coordsize="8680,520">
            <v:shape id="_x0000_s1774" type="#_x0000_t75" style="width:8680;height:520;left:3420;position:absolute;top:374" stroked="f">
              <v:imagedata r:id="rId118" o:title=""/>
            </v:shape>
            <v:shape id="_x0000_s1775" type="#_x0000_t202" style="width:8680;height:520;left:3420;position:absolute;top:374" filled="f" stroked="f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A、目标：施工现场达到“三清六好”文明施工标准。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76" style="width:128pt;height:25pt;margin-top:18.74pt;margin-left:171pt;mso-position-horizontal-relative:page;mso-wrap-distance-left:0;mso-wrap-distance-right:0;position:absolute;z-index:-251421696" coordorigin="3420,375" coordsize="2560,500">
            <v:shape id="_x0000_s1777" type="#_x0000_t75" style="width:2560;height:500;left:3420;position:absolute;top:374" stroked="f">
              <v:imagedata r:id="rId43" o:title=""/>
            </v:shape>
            <v:shape id="_x0000_s1778" type="#_x0000_t202" style="width:2560;height:500;left:3420;position:absolute;top:374" filled="f" stroked="f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B、保证措施：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779" style="width:589pt;height:25pt;margin-top:19.74pt;margin-left:171pt;mso-position-horizontal-relative:page;mso-wrap-distance-left:0;mso-wrap-distance-right:0;position:absolute;z-index:-251420672" coordorigin="3420,395" coordsize="11780,500">
            <v:shape id="_x0000_s1780" type="#_x0000_t75" style="width:11780;height:500;left:3420;position:absolute;top:394" stroked="f">
              <v:imagedata r:id="rId85" o:title=""/>
            </v:shape>
            <v:shape id="_x0000_s1781" type="#_x0000_t202" style="width:11780;height:500;left:3420;position:absolute;top:39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1)</w:t>
                    </w:r>
                    <w:r>
                      <w:rPr>
                        <w:color w:val="323232"/>
                        <w:spacing w:val="-12"/>
                        <w:sz w:val="36"/>
                      </w:rPr>
                      <w:t>施工人员进入现场，必须遵守工地的规章制度，与土建及其他专业密切配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82" style="width:137pt;height:26pt;margin-top:65.74pt;margin-left:135pt;mso-position-horizontal-relative:page;mso-wrap-distance-left:0;mso-wrap-distance-right:0;position:absolute;z-index:-251419648" coordorigin="2700,1315" coordsize="2740,520">
            <v:shape id="_x0000_s1783" type="#_x0000_t75" style="width:2740;height:520;left:2700;position:absolute;top:1314" stroked="f">
              <v:imagedata r:id="rId107" o:title=""/>
            </v:shape>
            <v:shape id="_x0000_s1784" type="#_x0000_t202" style="width:2740;height:520;left:2700;position:absolute;top:1314" filled="f" stroked="f">
              <v:textbox inset="0,0,0,0">
                <w:txbxContent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合，搞好团结。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85" style="width:594.05pt;height:25pt;margin-top:18.74pt;margin-left:171pt;mso-position-horizontal-relative:page;mso-wrap-distance-left:0;mso-wrap-distance-right:0;position:absolute;z-index:-251418624" coordorigin="3420,375" coordsize="11881,500">
            <v:shape id="_x0000_s1786" type="#_x0000_t75" style="width:11780;height:500;left:3420;position:absolute;top:374" stroked="f">
              <v:imagedata r:id="rId25" o:title=""/>
            </v:shape>
            <v:shape id="_x0000_s1787" type="#_x0000_t202" style="width:11881;height:500;left:3420;position:absolute;top:374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2)施工人员穿着统一工作服装，举止文明，礼貌待人，体现公司良好风貌。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88" style="width:589pt;height:26pt;margin-top:18.74pt;margin-left:171pt;mso-position-horizontal-relative:page;mso-wrap-distance-left:0;mso-wrap-distance-right:0;position:absolute;z-index:-251417600" coordorigin="3420,375" coordsize="11780,520">
            <v:shape id="_x0000_s1789" type="#_x0000_t75" style="width:11780;height:520;left:3420;position:absolute;top:374" stroked="f">
              <v:imagedata r:id="rId55" o:title=""/>
            </v:shape>
            <v:shape id="_x0000_s1790" type="#_x0000_t202" style="width:11780;height:520;left:3420;position:absolute;top:374" filled="f" stroked="f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3)</w:t>
                    </w:r>
                    <w:r>
                      <w:rPr>
                        <w:color w:val="323232"/>
                        <w:spacing w:val="-6"/>
                        <w:sz w:val="36"/>
                      </w:rPr>
                      <w:t>施工人员施工过程中要注意保护自己和他人的劳动成品，体现良好的职业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91" style="width:65pt;height:26pt;margin-top:65.74pt;margin-left:135pt;mso-position-horizontal-relative:page;mso-wrap-distance-left:0;mso-wrap-distance-right:0;position:absolute;z-index:-251416576" coordorigin="2700,1315" coordsize="1300,520">
            <v:shape id="_x0000_s1792" type="#_x0000_t75" style="width:1300;height:520;left:2700;position:absolute;top:1314" stroked="f">
              <v:imagedata r:id="rId95" o:title=""/>
            </v:shape>
            <v:shape id="_x0000_s1793" type="#_x0000_t202" style="width:1300;height:520;left:2700;position:absolute;top:1314" filled="f" stroked="f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素质。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794" style="width:594.05pt;height:25pt;margin-top:18.74pt;margin-left:171pt;mso-position-horizontal-relative:page;mso-wrap-distance-left:0;mso-wrap-distance-right:0;position:absolute;z-index:-251415552" coordorigin="3420,375" coordsize="11881,500">
            <v:shape id="_x0000_s1795" type="#_x0000_t75" style="width:11780;height:500;left:3420;position:absolute;top:374" stroked="f">
              <v:imagedata r:id="rId25" o:title=""/>
            </v:shape>
            <v:shape id="_x0000_s1796" type="#_x0000_t202" style="width:11881;height:500;left:3420;position:absolute;top:374" filled="f" stroked="f">
              <v:textbox inset="0,0,0,0">
                <w:txbxContent>
                  <w:p>
                    <w:pPr>
                      <w:spacing w:before="0" w:line="45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4)现场材料库内工具、设备、材料分类码放整齐，并做好标识，防止碰坏设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97" style="width:83pt;height:26pt;margin-top:64.74pt;margin-left:135pt;mso-position-horizontal-relative:page;mso-wrap-distance-left:0;mso-wrap-distance-right:0;position:absolute;z-index:-251414528" coordorigin="2700,1295" coordsize="1660,520">
            <v:shape id="_x0000_s1798" type="#_x0000_t75" style="width:1660;height:520;left:2700;position:absolute;top:1294" stroked="f">
              <v:imagedata r:id="rId57" o:title=""/>
            </v:shape>
            <v:shape id="_x0000_s1799" type="#_x0000_t202" style="width:1660;height:520;left:2700;position:absolute;top:1294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备、水。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pgSz w:w="17860" w:h="25260"/>
          <w:pgMar w:top="2060" w:right="2380" w:bottom="280" w:left="2560" w:header="708" w:footer="708"/>
          <w:pgNumType w:start="14"/>
          <w:cols w:space="708"/>
        </w:sectPr>
      </w:pPr>
    </w:p>
    <w:p>
      <w:pPr>
        <w:pStyle w:val="BodyText"/>
        <w:ind w:left="860"/>
        <w:rPr>
          <w:sz w:val="20"/>
        </w:rPr>
      </w:pPr>
      <w:r>
        <w:rPr>
          <w:sz w:val="20"/>
        </w:rPr>
        <w:pict>
          <v:group id="_x0000_i1800" style="width:587pt;height:26pt;mso-position-horizontal-relative:char;mso-position-vertical-relative:line" coordorigin="0,0" coordsize="11740,520">
            <v:shape id="_x0000_s1801" type="#_x0000_t75" style="width:11740;height:520;position:absolute" stroked="f">
              <v:imagedata r:id="rId81" o:title=""/>
            </v:shape>
            <v:shape id="_x0000_s1802" type="#_x0000_t202" style="width:11740;height:520;position:absolute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5) 施工现场无法进入库房的材料应选择合适的位置，分类码放，严禁堆积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sz w:val="29"/>
        </w:rPr>
      </w:pPr>
      <w:r>
        <w:pict>
          <v:group id="_x0000_s1803" style="width:443pt;height:25pt;margin-top:20.62pt;margin-left:135pt;mso-position-horizontal-relative:page;mso-wrap-distance-left:0;mso-wrap-distance-right:0;position:absolute;z-index:-251413504" coordorigin="2700,412" coordsize="8860,500">
            <v:shape id="_x0000_s1804" type="#_x0000_t75" style="width:8860;height:500;left:2700;position:absolute;top:412" stroked="f">
              <v:imagedata r:id="rId119" o:title=""/>
            </v:shape>
            <v:shape id="_x0000_s1805" type="#_x0000_t202" style="width:8860;height:500;left:2700;position:absolute;top:412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在道口阻碍交通， 并要求码放整齐， 严禁乱碓乱放。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pict>
          <v:group id="_x0000_s1806" style="width:589pt;height:25pt;margin-top:19.74pt;margin-left:171pt;mso-position-horizontal-relative:page;mso-wrap-distance-left:0;mso-wrap-distance-right:0;position:absolute;z-index:-251412480" coordorigin="3420,395" coordsize="11780,500">
            <v:shape id="_x0000_s1807" type="#_x0000_t75" style="width:11780;height:500;left:3420;position:absolute;top:394" stroked="f">
              <v:imagedata r:id="rId85" o:title=""/>
            </v:shape>
            <v:shape id="_x0000_s1808" type="#_x0000_t202" style="width:11780;height:500;left:3420;position:absolute;top:394" filled="f" stroked="f">
              <v:textbox inset="0,0,0,0">
                <w:txbxContent>
                  <w:p>
                    <w:pPr>
                      <w:spacing w:before="0" w:line="45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6)现场做到“活完场清”，清理材料、工具及废料，并向值班人 员交底。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809" style="width:587pt;height:25pt;margin-top:18.74pt;margin-left:171pt;mso-position-horizontal-relative:page;mso-wrap-distance-left:0;mso-wrap-distance-right:0;position:absolute;z-index:-251411456" coordorigin="3420,375" coordsize="11740,500">
            <v:shape id="_x0000_s1810" type="#_x0000_t75" style="width:11740;height:500;left:3420;position:absolute;top:374" stroked="f">
              <v:imagedata r:id="rId103" o:title=""/>
            </v:shape>
            <v:shape id="_x0000_s1811" type="#_x0000_t202" style="width:11740;height:500;left:3420;position:absolute;top:37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7)进入施工后期装修阶段，特别注意不得污染吊顶、墙面、地 面等影响美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12" style="width:101pt;height:25pt;margin-top:65.74pt;margin-left:135pt;mso-position-horizontal-relative:page;mso-wrap-distance-left:0;mso-wrap-distance-right:0;position:absolute;z-index:-251410432" coordorigin="2700,1315" coordsize="2020,500">
            <v:shape id="_x0000_s1813" type="#_x0000_t75" style="width:2020;height:500;left:2700;position:absolute;top:1314" stroked="f">
              <v:imagedata r:id="rId13" o:title=""/>
            </v:shape>
            <v:shape id="_x0000_s1814" type="#_x0000_t202" style="width:2020;height:500;left:2700;position:absolute;top:1314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观的地方。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815" style="width:589pt;height:26pt;margin-top:18.74pt;margin-left:171pt;mso-position-horizontal-relative:page;mso-wrap-distance-left:0;mso-wrap-distance-right:0;position:absolute;z-index:-251409408" coordorigin="3420,375" coordsize="11780,520">
            <v:shape id="_x0000_s1816" type="#_x0000_t75" style="width:11780;height:520;left:3420;position:absolute;top:374" stroked="f">
              <v:imagedata r:id="rId55" o:title=""/>
            </v:shape>
            <v:shape id="_x0000_s1817" type="#_x0000_t202" style="width:11780;height:520;left:3420;position:absolute;top:374" filled="f" stroked="f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8)</w:t>
                    </w:r>
                    <w:r>
                      <w:rPr>
                        <w:color w:val="323232"/>
                        <w:spacing w:val="-12"/>
                        <w:sz w:val="36"/>
                      </w:rPr>
                      <w:t>施工中遇到技术、配合、生产等与其他施工队伍有矛盾的地方，应及时向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18" style="width:625pt;height:26pt;margin-top:65.74pt;margin-left:135pt;mso-position-horizontal-relative:page;mso-wrap-distance-left:0;mso-wrap-distance-right:0;position:absolute;z-index:-251408384" coordorigin="2700,1315" coordsize="12500,520">
            <v:shape id="_x0000_s1819" type="#_x0000_t75" style="width:12500;height:520;left:2700;position:absolute;top:1314" stroked="f">
              <v:imagedata r:id="rId27" o:title=""/>
            </v:shape>
            <v:shape id="_x0000_s1820" type="#_x0000_t202" style="width:12500;height:520;left:2700;position:absolute;top:1314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8"/>
                        <w:sz w:val="36"/>
                      </w:rPr>
                      <w:t>上级汇报并等待答复解决，不得私自解决野蛮施工，更不得发生口角，确保正常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21" style="width:119pt;height:25pt;margin-top:112.74pt;margin-left:135pt;mso-position-horizontal-relative:page;mso-wrap-distance-left:0;mso-wrap-distance-right:0;position:absolute;z-index:-251407360" coordorigin="2700,2255" coordsize="2380,500">
            <v:shape id="_x0000_s1822" type="#_x0000_t75" style="width:2380;height:500;left:2700;position:absolute;top:2254" stroked="f">
              <v:imagedata r:id="rId41" o:title=""/>
            </v:shape>
            <v:shape id="_x0000_s1823" type="#_x0000_t202" style="width:2380;height:500;left:2700;position:absolute;top:2254" filled="f" stroked="f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的施工秩序。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824" style="width:589pt;height:26pt;margin-top:18.74pt;margin-left:171pt;mso-position-horizontal-relative:page;mso-wrap-distance-left:0;mso-wrap-distance-right:0;position:absolute;z-index:-251406336" coordorigin="3420,375" coordsize="11780,520">
            <v:shape id="_x0000_s1825" type="#_x0000_t75" style="width:11780;height:520;left:3420;position:absolute;top:374" stroked="f">
              <v:imagedata r:id="rId55" o:title=""/>
            </v:shape>
            <v:shape id="_x0000_s1826" type="#_x0000_t202" style="width:11780;height:520;left:3420;position:absolute;top:374" filled="f" stroked="f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9)</w:t>
                    </w:r>
                    <w:r>
                      <w:rPr>
                        <w:color w:val="323232"/>
                        <w:spacing w:val="-12"/>
                        <w:sz w:val="36"/>
                      </w:rPr>
                      <w:t>减少扰民、降低环境污染和噪音的措施：在施工前做好隔声降噪围挡、围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27" style="width:625pt;height:26pt;margin-top:65.74pt;margin-left:135pt;mso-position-horizontal-relative:page;mso-wrap-distance-left:0;mso-wrap-distance-right:0;position:absolute;z-index:-251405312" coordorigin="2700,1315" coordsize="12500,520">
            <v:shape id="_x0000_s1828" type="#_x0000_t75" style="width:12500;height:520;left:2700;position:absolute;top:1314" stroked="f">
              <v:imagedata r:id="rId27" o:title=""/>
            </v:shape>
            <v:shape id="_x0000_s1829" type="#_x0000_t202" style="width:12500;height:520;left:2700;position:absolute;top:1314" filled="f" stroked="f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帘；合理安排易产生噪声的施工工序，未经批准禁止夜间施工。在居民区施工要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30" style="width:630.05pt;height:25pt;margin-top:112.74pt;margin-left:135pt;mso-position-horizontal-relative:page;mso-wrap-distance-left:0;mso-wrap-distance-right:0;position:absolute;z-index:-251404288" coordorigin="2700,2255" coordsize="12601,500">
            <v:shape id="_x0000_s1831" type="#_x0000_t75" style="width:12500;height:500;left:2700;position:absolute;top:2254" stroked="f">
              <v:imagedata r:id="rId82" o:title=""/>
            </v:shape>
            <v:shape id="_x0000_s1832" type="#_x0000_t202" style="width:12601;height:500;left:2700;position:absolute;top:2254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做好安民告示，取得谅解，项目部每月一次对场界噪声进行监测，并做好记录。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33" style="width:625pt;height:25pt;margin-top:159.74pt;margin-left:135pt;mso-position-horizontal-relative:page;mso-wrap-distance-left:0;mso-wrap-distance-right:0;position:absolute;z-index:-251403264" coordorigin="2700,3195" coordsize="12500,500">
            <v:shape id="_x0000_s1834" type="#_x0000_t75" style="width:12500;height:500;left:2700;position:absolute;top:3194" stroked="f">
              <v:imagedata r:id="rId28" o:title=""/>
            </v:shape>
            <v:shape id="_x0000_s1835" type="#_x0000_t202" style="width:12500;height:500;left:2700;position:absolute;top:3194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噪声限值执行《建筑施工场界噪声限值》和当地环保部门的噪声标准要求。当噪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36" style="width:630.05pt;height:25pt;margin-top:206.74pt;margin-left:135pt;mso-position-horizontal-relative:page;mso-wrap-distance-left:0;mso-wrap-distance-right:0;position:absolute;z-index:-251402240" coordorigin="2700,4135" coordsize="12601,500">
            <v:shape id="_x0000_s1837" type="#_x0000_t75" style="width:12500;height:500;left:2700;position:absolute;top:4134" stroked="f">
              <v:imagedata r:id="rId28" o:title=""/>
            </v:shape>
            <v:shape id="_x0000_s1838" type="#_x0000_t202" style="width:12601;height:500;left:2700;position:absolute;top:4134" filled="f" stroked="f">
              <v:textbox inset="0,0,0,0">
                <w:txbxContent>
                  <w:p>
                    <w:pPr>
                      <w:spacing w:before="0" w:line="4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声排放超标时，应采取降低噪声措施和给受噪声伤害的人员提供专用劳动用品。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pict>
          <v:group id="_x0000_s1839" style="width:587pt;height:26pt;margin-top:18.74pt;margin-left:171pt;mso-position-horizontal-relative:page;mso-wrap-distance-left:0;mso-wrap-distance-right:0;position:absolute;z-index:-251401216" coordorigin="3420,375" coordsize="11740,520">
            <v:shape id="_x0000_s1840" type="#_x0000_t75" style="width:11740;height:520;left:3420;position:absolute;top:374" stroked="f">
              <v:imagedata r:id="rId81" o:title=""/>
            </v:shape>
            <v:shape id="_x0000_s1841" type="#_x0000_t202" style="width:11740;height:520;left:3420;position:absolute;top:374" filled="f" stroked="f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10)每月组织一次文明施工大检查，对各责任区进行评比，达不到要求的要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42" style="width:479pt;height:25pt;margin-top:65.74pt;margin-left:135pt;mso-position-horizontal-relative:page;mso-wrap-distance-left:0;mso-wrap-distance-right:0;position:absolute;z-index:-251400192" coordorigin="2700,1315" coordsize="9580,500">
            <v:shape id="_x0000_s1843" type="#_x0000_t75" style="width:9580;height:500;left:2700;position:absolute;top:1314" stroked="f">
              <v:imagedata r:id="rId65" o:title=""/>
            </v:shape>
            <v:shape id="_x0000_s1844" type="#_x0000_t202" style="width:9580;height:500;left:2700;position:absolute;top:1314" filled="f" stroked="f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限期改正、及时传栏，报栏生动活泼，及时表扬好人好事。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before="50"/>
        <w:ind w:left="3379" w:right="2840"/>
        <w:jc w:val="center"/>
      </w:pPr>
      <w:r>
        <w:t>第五章 施工工期施工进度计划及保证措施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pict>
          <v:group id="_x0000_s1845" style="width:589pt;height:25pt;margin-top:9.59pt;margin-left:171pt;mso-position-horizontal-relative:page;mso-wrap-distance-left:0;mso-wrap-distance-right:0;position:absolute;z-index:-251399168" coordorigin="3420,192" coordsize="11780,500">
            <v:shape id="_x0000_s1846" type="#_x0000_t75" style="width:11780;height:500;left:3420;position:absolute;top:191" stroked="f">
              <v:imagedata r:id="rId51" o:title=""/>
            </v:shape>
            <v:shape id="_x0000_s1847" type="#_x0000_t202" style="width:11780;height:500;left:3420;position:absolute;top:191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A</w:t>
                    </w:r>
                    <w:r>
                      <w:rPr>
                        <w:color w:val="323232"/>
                        <w:spacing w:val="-11"/>
                        <w:sz w:val="36"/>
                      </w:rPr>
                      <w:t xml:space="preserve"> 本工程量较少，质量要求高，如何保证工程顺利交工，是对我公司的能力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48" style="width:625pt;height:25pt;margin-top:56.59pt;margin-left:135pt;mso-position-horizontal-relative:page;mso-wrap-distance-left:0;mso-wrap-distance-right:0;position:absolute;z-index:-251398144" coordorigin="2700,1132" coordsize="12500,500">
            <v:shape id="_x0000_s1849" type="#_x0000_t75" style="width:12500;height:500;left:2700;position:absolute;top:1131" stroked="f">
              <v:imagedata r:id="rId28" o:title=""/>
            </v:shape>
            <v:shape id="_x0000_s1850" type="#_x0000_t202" style="width:12500;height:500;left:2700;position:absolute;top:1131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pacing w:val="-12"/>
                        <w:sz w:val="36"/>
                      </w:rPr>
                      <w:t>和信誉的考验。在施工中我公司将要组建强有力的项目领导班子，首先抓好“两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51" style="width:92pt;height:25pt;margin-top:103.59pt;margin-left:135pt;mso-position-horizontal-relative:page;mso-wrap-distance-left:0;mso-wrap-distance-right:0;position:absolute;z-index:-251397120" coordorigin="2700,2072" coordsize="1840,500">
            <v:shape id="_x0000_s1852" type="#_x0000_t75" style="width:1840;height:500;left:2700;position:absolute;top:2071" stroked="f">
              <v:imagedata r:id="rId120" o:title=""/>
            </v:shape>
            <v:shape id="_x0000_s1853" type="#_x0000_t202" style="width:1840;height:500;left:2700;position:absolute;top:2071" filled="f" stroked="f">
              <v:textbox inset="0,0,0,0">
                <w:txbxContent>
                  <w:p>
                    <w:pPr>
                      <w:spacing w:before="0" w:line="45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头工期”。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</w:pPr>
      <w:r>
        <w:rPr>
          <w:sz w:val="29"/>
        </w:rPr>
        <w:br/>
      </w:r>
      <w:r>
        <w:rPr>
          <w:sz w:val="29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2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https://d.book118.com/926124220005010054</w:t>
        </w:r>
      </w:hyperlink>
    </w:p>
    <w:p>
      <w:pPr>
        <w:spacing w:after="0"/>
        <w:rPr>
          <w:sz w:val="29"/>
        </w:rPr>
      </w:pPr>
    </w:p>
    <w:sectPr>
      <w:pgSz w:w="17860" w:h="25260"/>
      <w:pgMar w:top="2060" w:right="2380" w:bottom="280" w:left="2560" w:header="708" w:footer="708"/>
      <w:pgNumType w:start="1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FD612"/>
    <w:multiLevelType w:val="hybridMultilevel"/>
    <w:tmpl w:val="00000000"/>
    <w:lvl w:ilvl="0">
      <w:start w:val="8"/>
      <w:numFmt w:val="decimal"/>
      <w:lvlText w:val="%1"/>
      <w:lvlJc w:val="left"/>
      <w:pPr>
        <w:ind w:left="140" w:hanging="72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" w:hanging="720"/>
        <w:jc w:val="left"/>
      </w:pPr>
      <w:rPr>
        <w:rFonts w:ascii="宋体" w:eastAsia="宋体" w:hAnsi="宋体" w:cs="宋体" w:hint="default"/>
        <w:color w:val="323232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69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1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2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0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85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3" w:hanging="720"/>
      </w:pPr>
      <w:rPr>
        <w:rFonts w:hint="default"/>
      </w:rPr>
    </w:lvl>
  </w:abstractNum>
  <w:abstractNum w:abstractNumId="1">
    <w:nsid w:val="26E9EA21"/>
    <w:multiLevelType w:val="hybridMultilevel"/>
    <w:tmpl w:val="00000000"/>
    <w:lvl w:ilvl="0">
      <w:start w:val="4"/>
      <w:numFmt w:val="upperLetter"/>
      <w:lvlText w:val="%1."/>
      <w:lvlJc w:val="left"/>
      <w:pPr>
        <w:ind w:left="140" w:hanging="361"/>
        <w:jc w:val="left"/>
      </w:pPr>
      <w:rPr>
        <w:rFonts w:ascii="宋体" w:eastAsia="宋体" w:hAnsi="宋体" w:cs="宋体" w:hint="default"/>
        <w:color w:val="32323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1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1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0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8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3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33"/>
      <w:ind w:left="140" w:right="317" w:firstLine="71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7.png" /><Relationship Id="rId101" Type="http://schemas.openxmlformats.org/officeDocument/2006/relationships/image" Target="media/image98.png" /><Relationship Id="rId102" Type="http://schemas.openxmlformats.org/officeDocument/2006/relationships/image" Target="media/image99.png" /><Relationship Id="rId103" Type="http://schemas.openxmlformats.org/officeDocument/2006/relationships/image" Target="media/image100.png" /><Relationship Id="rId104" Type="http://schemas.openxmlformats.org/officeDocument/2006/relationships/image" Target="media/image101.png" /><Relationship Id="rId105" Type="http://schemas.openxmlformats.org/officeDocument/2006/relationships/image" Target="media/image102.png" /><Relationship Id="rId106" Type="http://schemas.openxmlformats.org/officeDocument/2006/relationships/image" Target="media/image103.png" /><Relationship Id="rId107" Type="http://schemas.openxmlformats.org/officeDocument/2006/relationships/image" Target="media/image104.png" /><Relationship Id="rId108" Type="http://schemas.openxmlformats.org/officeDocument/2006/relationships/image" Target="media/image105.png" /><Relationship Id="rId109" Type="http://schemas.openxmlformats.org/officeDocument/2006/relationships/image" Target="media/image106.png" /><Relationship Id="rId11" Type="http://schemas.openxmlformats.org/officeDocument/2006/relationships/image" Target="media/image8.png" /><Relationship Id="rId110" Type="http://schemas.openxmlformats.org/officeDocument/2006/relationships/image" Target="media/image107.png" /><Relationship Id="rId111" Type="http://schemas.openxmlformats.org/officeDocument/2006/relationships/image" Target="media/image108.png" /><Relationship Id="rId112" Type="http://schemas.openxmlformats.org/officeDocument/2006/relationships/image" Target="media/image109.png" /><Relationship Id="rId113" Type="http://schemas.openxmlformats.org/officeDocument/2006/relationships/image" Target="media/image110.png" /><Relationship Id="rId114" Type="http://schemas.openxmlformats.org/officeDocument/2006/relationships/image" Target="media/image111.png" /><Relationship Id="rId115" Type="http://schemas.openxmlformats.org/officeDocument/2006/relationships/image" Target="media/image112.png" /><Relationship Id="rId116" Type="http://schemas.openxmlformats.org/officeDocument/2006/relationships/image" Target="media/image113.png" /><Relationship Id="rId117" Type="http://schemas.openxmlformats.org/officeDocument/2006/relationships/image" Target="media/image114.png" /><Relationship Id="rId118" Type="http://schemas.openxmlformats.org/officeDocument/2006/relationships/image" Target="media/image115.png" /><Relationship Id="rId119" Type="http://schemas.openxmlformats.org/officeDocument/2006/relationships/image" Target="media/image116.png" /><Relationship Id="rId12" Type="http://schemas.openxmlformats.org/officeDocument/2006/relationships/image" Target="media/image9.png" /><Relationship Id="rId120" Type="http://schemas.openxmlformats.org/officeDocument/2006/relationships/image" Target="media/image117.png" /><Relationship Id="rId121" Type="http://schemas.openxmlformats.org/officeDocument/2006/relationships/hyperlink" Target="https://d.book118.com/926124220005010054" TargetMode="External" /><Relationship Id="rId122" Type="http://schemas.openxmlformats.org/officeDocument/2006/relationships/theme" Target="theme/theme1.xml" /><Relationship Id="rId123" Type="http://schemas.openxmlformats.org/officeDocument/2006/relationships/numbering" Target="numbering.xml" /><Relationship Id="rId124" Type="http://schemas.openxmlformats.org/officeDocument/2006/relationships/styles" Target="styles.xml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png" /><Relationship Id="rId97" Type="http://schemas.openxmlformats.org/officeDocument/2006/relationships/image" Target="media/image94.png" /><Relationship Id="rId98" Type="http://schemas.openxmlformats.org/officeDocument/2006/relationships/image" Target="media/image95.png" /><Relationship Id="rId99" Type="http://schemas.openxmlformats.org/officeDocument/2006/relationships/image" Target="media/image9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2024-02-02T12:54:06Z</dcterms:created>
  <dcterms:modified xsi:type="dcterms:W3CDTF">2024-02-02T12:54:06Z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2022-11-19T00:00:00Z</vt:filetime>
  </property>
  <property fmtid="{D5CDD505-2E9C-101B-9397-08002B2CF9AE}" pid="3" name="LastSaved">
    <vt:filetime>2024-02-02T00:00:00Z</vt:filetime>
  </property>
</Properties>
</file>