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2024年电视机接插件行业分析报告及未来五到十年行业发展趋势报告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86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_Toc27186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9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_Toc23497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8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_Toc658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9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_Toc28090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1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_Toc22313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19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_Toc32219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3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_Toc30131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4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_Toc19344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2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_Toc20029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436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_Toc17436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_Toc2234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_Toc10337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79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_Toc8279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72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_Toc5472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96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_Toc14968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_Toc11720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80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_Toc7804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0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_Toc21801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5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_Toc7351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69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_Toc12669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190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_Toc26190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1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_Toc3614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42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_Toc9429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58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_Toc21358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8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_Toc22486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76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_Toc8376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9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_Toc28594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691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_Toc16913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27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_Toc6272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0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_Toc19007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94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_Toc31949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9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_Toc6392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7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_Toc18279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13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_Toc6133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938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_Toc9385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9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_Toc3494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3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_Toc18131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01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_Toc6801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086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_Toc20086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_Toc24225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128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14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_Toc28142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7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_Toc10477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3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_Toc14536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90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_Toc15906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8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_Toc26885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60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_Toc27260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7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_Toc1767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65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_Toc6565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85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_Toc2585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_Toc23715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5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_Toc24457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88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_Toc29881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489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_Toc29489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82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_Toc13982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93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_Toc1293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10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_Toc4110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3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_Toc2763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_Toc2884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60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_Toc11260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40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_Toc18140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27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电视机接插件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_Toc5327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15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_Toc20015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42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_Toc31642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47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_Toc23847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66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_Toc22466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41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_Toc13341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93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_Toc31931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33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电视机接插件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_Toc833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https://d.book118.com/926215110235010030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26215110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