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2024年太阳能芯片行业分析报告及未来五到十年行业发展趋势报告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2653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_Toc22653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4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_Toc14149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64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_Toc10564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02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_Toc18802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00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_Toc25300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406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_Toc21406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_Toc2657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6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_Toc19169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7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_Toc6774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274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_Toc31274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2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_Toc10920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3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_Toc14737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04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_Toc15904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39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_Toc9539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167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_Toc14167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3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_Toc30930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7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_Toc8877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31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_Toc6631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16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_Toc22216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23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_Toc30123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413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_Toc8413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80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_Toc11880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97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_Toc9297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93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_Toc17193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82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_Toc4182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80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_Toc26980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66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_Toc9066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727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_Toc20727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7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_Toc29672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20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_Toc3320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173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_Toc28173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1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_Toc28719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2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_Toc15125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137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_Toc25137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880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_Toc8803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68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_Toc6768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69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_Toc15569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23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_Toc22723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404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_Toc21404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8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_Toc12081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358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_Toc20358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222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_Toc20222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_Toc542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9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_Toc6996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795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_Toc8795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29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_Toc5629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91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_Toc24291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34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_Toc7934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86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_Toc15286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69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_Toc1569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92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_Toc24092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39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_Toc9639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39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_Toc16639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270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_Toc14270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35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_Toc23835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09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_Toc25709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60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_Toc27560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31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_Toc13331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31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_Toc24431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74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_Toc12974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30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_Toc20330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28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太阳能芯片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_Toc12928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65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_Toc10065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93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_Toc20693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69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_Toc21969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11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_Toc13811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83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_Toc11583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68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_Toc4468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858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太阳能芯片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_Toc4858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https://d.book118.com/927046113166006024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927046113166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