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DB4CFF">
        <w:rPr>
          <w:rFonts w:ascii="微软雅黑" w:eastAsia="微软雅黑" w:hAnsi="微软雅黑"/>
          <w:sz w:val="28"/>
          <w:szCs w:val="28"/>
        </w:rPr>
        <w:t>最新浪漫七夕节经典祝福语大全篇(7篇)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B4CFF">
        <w:rPr>
          <w:rFonts w:ascii="微软雅黑" w:eastAsia="微软雅黑" w:hAnsi="微软雅黑"/>
          <w:sz w:val="24"/>
          <w:szCs w:val="24"/>
        </w:rPr>
        <w:t xml:space="preserve"> 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浪漫七夕节经典祝福语大全篇篇1</w:t>
        <w:br/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1、远远的你好似一只风筝，用心来放飞你，线系在你身上，握在我手里。也许风起时细细的线会断，但总会有或长或短的一段，一如往昔的系着你、系着我。你问我爱你有几分，思念在延伸；你问我爱你有多深，关怀依然真。原谅我一时犯下的错误，不论时间过去了多久，你的容颜依旧在我心。愿我们幸福的走过这红尘。</w:t>
        <w:br/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2、七月初七是七夕，七夕送你七个七，七星高照事如意，七彩生活甜如蜜，七仙容貌真美丽，七色心情乐无敌，七步之才无人比，七十二变最神气，七（妻）贤子孝天伦齐。祝：七夕快乐！</w:t>
        <w:br/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3、我不知道，爱一个人，要怎样的对待这份爱，是说出来，还是藏在心底。我的爱，在心里这么多年，我不能忘记你，我依然爱着你。</w:t>
        <w:br/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4、想你想的睡不着觉，爱你爱到发高烧。你是我早餐的面包，黑夜里的灯泡，冬天的棉袄，夏天的雪糕，永远都是我手心的宝。宝贝，2.14情人节快乐！</w:t>
        <w:br/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5、少年夫妻老来伴，一路走来手相牵，风霜雪雨多考验，打打骂骂也浪漫。幸福越来越简单，茶余饭后唠嗑玩，2.14情人节里短信见，祝福老伴如花艳！</w:t>
        <w:br/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6、自从与你相识，你的深厚友谊我牢牢铭记。在这特殊的日子，我把祝福撒在东风里，祝你笑脸美如花，青春有人夸，情人节真欢快，事业跨骏马。</w:t>
        <w:br/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7、时光永远不会改变我对你深沉的爱恋，时间的流逝只会使它愈加深厚，祝你情人节快乐，我的爱人！</w:t>
        <w:br/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8、拥抱情人节，拥着你去细数花开叶落，牵着你去欣赏岁月如歌！亲爱的，有你的日子分外美丽！爱你，是我一辈子的事业！情人节快乐！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9、亲一个七夕，香一个笑容；抱一个七夕，换两身轻松；守彼此七夕，缘三生好梦。七夕来了，我的祝福飞了，吻上你的脸，害羞的红霞是祝福的倩影。七夕快乐，亲爱的。</w:t>
        <w:br/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10、流星落了，那是天哭了；雨水下了，那是思念涨潮了；月亮升了，那是情谊珍藏了；人间的喜鹊飞了，那是七夕就要到了。我的祝福赶在七月初七之前，赶在鹊桥相会前，只是为了提前对你说一声七夕快乐！</w:t>
        <w:br/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11、你像一场永不停息的音乐会，在第一次听到你声音的瞬间，我就决定用自己的一生来买下这场音乐会的所有门票。</w:t>
        <w:br/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12、愿甜蜜伴你度过一天中的每一时，愿平安同你走过一时中的每一分，愿快乐陪你度过一分中的每一秒。七夕到了，愿你甜蜜平安快乐！</w:t>
        <w:br/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13、暗恋的感觉，快乐清闲；初恋的感觉，让人流连；恋爱的感觉，酸中有甜；爱情的滋味，不苦不咸；真情的等待，永恒不变；七夕的到来，甜蜜甘甜！</w:t>
        <w:br/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14、七夕已到，提前温馨提醒：含蓄的送点花草，活泼的牵手就跑，实在的喝足吃饱，热情的唱歌舞蹈，浪漫的搂搂抱抱，疯狂的夜里放倒，胆小的发条短信就好！</w:t>
        <w:br/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15、七夕节我只想对你说：我不爱你，是不可能的：我不疼你，是没道理的：我不想你，比窦娥还冤的：我不给你发短信，是要天打雷劈的。</w:t>
        <w:br/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16、情人就像葡萄串相依相伴，亲密甜美。爱情如同葡萄酒酿造发酵，越久越醇香。夫妻如同葡萄酒的品味，酸甜苦涩后味浓郁。葡萄酒情人节，愿朋友幸福甜蜜！情人节快乐！</w:t>
        <w:br/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</w:t>
      </w:r>
      <w:r w:rsidR="00DB4CFF">
        <w:rPr>
          <w:rFonts w:ascii="微软雅黑" w:eastAsia="微软雅黑" w:hAnsi="微软雅黑"/>
          <w:sz w:val="24"/>
          <w:szCs w:val="24"/>
        </w:rPr>
        <w:t xml:space="preserve"> 17、但愿天地能知晓，你我心情，百雀筑桥，星梦递书，星语心愿，七夕与君长相伴！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https://d.book118.com/927105150001006033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DB4CFF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27105150001006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2261</Words>
  <Characters>12893</Characters>
  <Application>Microsoft Office Word</Application>
  <DocSecurity>0</DocSecurity>
  <Lines>107</Lines>
  <Paragraphs>30</Paragraphs>
  <ScaleCrop>false</ScaleCrop>
  <Company/>
  <LinksUpToDate>false</LinksUpToDate>
  <CharactersWithSpaces>15124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