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安全生产演讲稿汇总（18篇）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安全生产演讲稿汇总（精选18篇）</w:t>
      </w:r>
      <w:r>
        <w:rPr>
          <w:rFonts w:ascii="仿宋" w:eastAsia="仿宋" w:hAnsi="仿宋"/>
          <w:sz w:val="32"/>
          <w:szCs w:val="32"/>
        </w:rPr>
        <w:br/>
      </w:r>
      <w:r>
        <w:rPr>
          <w:rFonts w:ascii="仿宋" w:eastAsia="仿宋" w:hAnsi="仿宋"/>
          <w:sz w:val="32"/>
          <w:szCs w:val="32"/>
        </w:rPr>
        <w:t xml:space="preserve">    安全生产演讲稿汇总 篇1 </w:t>
      </w:r>
      <w:r>
        <w:rPr>
          <w:rFonts w:ascii="仿宋" w:eastAsia="仿宋" w:hAnsi="仿宋"/>
          <w:sz w:val="32"/>
          <w:szCs w:val="32"/>
        </w:rPr>
        <w:br/>
      </w:r>
      <w:r>
        <w:rPr>
          <w:rFonts w:ascii="仿宋" w:eastAsia="仿宋" w:hAnsi="仿宋"/>
          <w:sz w:val="32"/>
          <w:szCs w:val="32"/>
        </w:rPr>
        <w:t>　　安全对我们来说，其中的重要性不言而喻。从小的方面来看，安全直接关系到每一位职工的切身利益和生命，从大的方面来看，安全关系到整个企业的形象、效益和生存发展。在市场竞争日益激烈的今天，频繁的安全事故能使任何一家企业走向衰败与死亡。每天，我们都能以各种媒体报道，甚至于自己的身边看到各种安全事故给个人、家庭以及社会带来的损失与痛苦。但从事故分析结果上看，我们却又总能见到这样的事实：那伤人性命，吞噬财产的熊熊烈火可能就是那个忘记掐灭的烟头；而那从高空坠落的.作业人员往往是因为安全带疏忽；安全与危险只是一瞬间，安全来不得半点麻痹和放松。所有的危险隐患时刻都在我们周围，我们只有真正贯彻 安全第一、预防为主、综合治理 的方针，在思想上高度重视安全，时刻做到 安全在我心中 ，并采取行之有效的措施，才能真正避免安全事故的发生，防患于未然。</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安全生产演讲稿汇总（18篇）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安全生产演讲稿汇总（精选18篇）</w:t>
      </w:r>
      <w:r>
        <w:rPr>
          <w:rFonts w:ascii="仿宋" w:eastAsia="仿宋" w:hAnsi="仿宋"/>
          <w:sz w:val="32"/>
          <w:szCs w:val="32"/>
        </w:rPr>
        <w:br/>
      </w:r>
      <w:r>
        <w:rPr>
          <w:rFonts w:ascii="仿宋" w:eastAsia="仿宋" w:hAnsi="仿宋"/>
          <w:sz w:val="32"/>
          <w:szCs w:val="32"/>
        </w:rPr>
        <w:t xml:space="preserve">    安全生产演讲稿汇总 篇1 </w:t>
      </w:r>
      <w:r>
        <w:rPr>
          <w:rFonts w:ascii="仿宋" w:eastAsia="仿宋" w:hAnsi="仿宋"/>
          <w:sz w:val="32"/>
          <w:szCs w:val="32"/>
        </w:rPr>
        <w:br/>
      </w:r>
      <w:r>
        <w:rPr>
          <w:rFonts w:ascii="仿宋" w:eastAsia="仿宋" w:hAnsi="仿宋"/>
          <w:sz w:val="32"/>
          <w:szCs w:val="32"/>
        </w:rPr>
        <w:t>　　安全对我们来说，其中的重要性不言而喻。从小的方面来看，安全直接关系到每一位职工的切身利益和生命，从大的方面来看，安全关系到整个企业的形象、效益和生存发展。在市场竞争日益激烈的今天，频繁的安全事故能使任何一家企业走向衰败与死亡。每天，我们都能以各种媒体报道，甚至于自己的身边看到各种安全事故给个人、家庭以及社会带来的损失与痛苦。但从事故分析结果上看，我们却又总能见到这样的事实：那伤人性命，吞噬财产的熊熊烈火可能就是那个忘记掐灭的烟头；而那从高空坠落的.作业人员往往是因为安全带疏忽；安全与危险只是一瞬间，安全来不得半点麻痹和放松。所有的危险隐患时刻都在我们周围，我们只有真正贯彻 安全第一、预防为主、综合治理 的方针，在思想上高度重视安全，时刻做到 安全在我心中 ，并采取行之有效的措施，才能真正避免安全事故的发生，防患于未然。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人的生命只有一次，一旦失去就不会再有回来的时候。家人盼望的是平平安安的团聚。我们不能让父母双亲斑白的双鬓再添一缕愁绪，更不能使孩子稚嫩的生命受到风雨的侵袭。我们承担着父母的盼望和孩子的依赖。生活不能让我们出一丝一毫的差错，我们所负的责任在肩，这是我们所不能推卸的，所以在我们工作的环境中要形成</w:t>
      </w:r>
      <w:r>
        <w:rPr>
          <w:rFonts w:ascii="仿宋" w:eastAsia="仿宋" w:hAnsi="仿宋"/>
          <w:sz w:val="32"/>
          <w:szCs w:val="32"/>
        </w:rPr>
        <w:t xml:space="preserve"> 我要安全，我会安全，我很安全</w:t>
      </w:r>
      <w:r>
        <w:rPr>
          <w:rFonts w:ascii="仿宋" w:eastAsia="仿宋" w:hAnsi="仿宋"/>
          <w:sz w:val="32"/>
          <w:szCs w:val="32"/>
        </w:rPr>
        <w:t xml:space="preserve"> 的安全氛围。这是为我们自身生命着想，更是企业生存的需求。其实在我们的日常生活工作当中，如果我们每个人都能将安全把握在自己手上，进入现场按规定着装，戴安全帽，高空作业系安全带，按章作业，及时发现消除不安全隐患</w:t>
      </w:r>
      <w:r>
        <w:rPr>
          <w:rFonts w:ascii="仿宋" w:eastAsia="仿宋" w:hAnsi="仿宋"/>
          <w:sz w:val="32"/>
          <w:szCs w:val="32"/>
        </w:rPr>
        <w:t xml:space="preserve"> 等等，就可能保证自身的安全。同事们，让我们以</w:t>
      </w:r>
      <w:r>
        <w:rPr>
          <w:rFonts w:ascii="仿宋" w:eastAsia="仿宋" w:hAnsi="仿宋"/>
          <w:sz w:val="32"/>
          <w:szCs w:val="32"/>
        </w:rPr>
        <w:t xml:space="preserve"> 安全发展、预防为主</w:t>
      </w:r>
      <w:r>
        <w:rPr>
          <w:rFonts w:ascii="仿宋" w:eastAsia="仿宋" w:hAnsi="仿宋"/>
          <w:sz w:val="32"/>
          <w:szCs w:val="32"/>
        </w:rPr>
        <w:t xml:space="preserve"> 安全月活动为契机，从点滴做起，从现在做起吧！</w:t>
      </w:r>
      <w:r>
        <w:rPr>
          <w:rFonts w:ascii="仿宋" w:eastAsia="仿宋" w:hAnsi="仿宋"/>
          <w:sz w:val="32"/>
          <w:szCs w:val="32"/>
        </w:rPr>
        <w:br/>
      </w:r>
      <w:r>
        <w:rPr>
          <w:rFonts w:ascii="仿宋" w:eastAsia="仿宋" w:hAnsi="仿宋"/>
          <w:sz w:val="32"/>
          <w:szCs w:val="32"/>
        </w:rPr>
        <w:t>　　安全牢记心中，是我们自我保护的宗旨；安全牢记心中，是抵御事故隐患的防火墙；安全是每一名滇金人应当牢固树立的意识；安全就是我们的身影，与我们形影不离；安全是我们的战友，与我们一路同行；安全是我们的保护神，保障着我们的幸福生活。</w:t>
      </w:r>
      <w:r>
        <w:rPr>
          <w:rFonts w:ascii="仿宋" w:eastAsia="仿宋" w:hAnsi="仿宋"/>
          <w:sz w:val="32"/>
          <w:szCs w:val="32"/>
        </w:rPr>
        <w:br/>
      </w:r>
      <w:r>
        <w:rPr>
          <w:rFonts w:ascii="仿宋" w:eastAsia="仿宋" w:hAnsi="仿宋"/>
          <w:sz w:val="32"/>
          <w:szCs w:val="32"/>
        </w:rPr>
        <w:t>　　任何违章都是可以预防的、任何风险都是可以控制的、任何事故都是可以避免的。杜绝隐患、安全生产，是你、是我，是我们大家共同的心愿！让我们携起手来，将安全政策声明落实到工作的每一个细节！</w:t>
      </w:r>
      <w:r>
        <w:rPr>
          <w:rFonts w:ascii="仿宋" w:eastAsia="仿宋" w:hAnsi="仿宋"/>
          <w:sz w:val="32"/>
          <w:szCs w:val="32"/>
        </w:rPr>
        <w:br/>
      </w:r>
      <w:r>
        <w:rPr>
          <w:rFonts w:ascii="仿宋" w:eastAsia="仿宋" w:hAnsi="仿宋"/>
          <w:sz w:val="32"/>
          <w:szCs w:val="32"/>
        </w:rPr>
        <w:t>　　让追悔不再！</w:t>
      </w:r>
      <w:r>
        <w:rPr>
          <w:rFonts w:ascii="仿宋" w:eastAsia="仿宋" w:hAnsi="仿宋"/>
          <w:sz w:val="32"/>
          <w:szCs w:val="32"/>
        </w:rPr>
        <w:br/>
      </w:r>
      <w:r>
        <w:rPr>
          <w:rFonts w:ascii="仿宋" w:eastAsia="仿宋" w:hAnsi="仿宋"/>
          <w:sz w:val="32"/>
          <w:szCs w:val="32"/>
        </w:rPr>
        <w:t>　　让亲人的眼泪不再！</w:t>
      </w:r>
      <w:r>
        <w:rPr>
          <w:rFonts w:ascii="仿宋" w:eastAsia="仿宋" w:hAnsi="仿宋"/>
          <w:sz w:val="32"/>
          <w:szCs w:val="32"/>
        </w:rPr>
        <w:br/>
      </w:r>
      <w:r>
        <w:rPr>
          <w:rFonts w:ascii="仿宋" w:eastAsia="仿宋" w:hAnsi="仿宋"/>
          <w:sz w:val="32"/>
          <w:szCs w:val="32"/>
        </w:rPr>
        <w:t>　　愿阳光映射到每一个人的笑脸！</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愿安全生产意识深入到每一位职工的心灵！</w:t>
      </w:r>
      <w:r>
        <w:rPr>
          <w:rFonts w:ascii="仿宋" w:eastAsia="仿宋" w:hAnsi="仿宋"/>
          <w:sz w:val="32"/>
          <w:szCs w:val="32"/>
        </w:rPr>
        <w:br/>
      </w:r>
      <w:r>
        <w:rPr>
          <w:rFonts w:ascii="仿宋" w:eastAsia="仿宋" w:hAnsi="仿宋"/>
          <w:sz w:val="32"/>
          <w:szCs w:val="32"/>
        </w:rPr>
        <w:t>　　愿隐患不再、愿事故不再！永远！永远。</w:t>
      </w:r>
      <w:r>
        <w:rPr>
          <w:rFonts w:ascii="仿宋" w:eastAsia="仿宋" w:hAnsi="仿宋"/>
          <w:sz w:val="32"/>
          <w:szCs w:val="32"/>
        </w:rPr>
        <w:br/>
      </w:r>
      <w:r>
        <w:rPr>
          <w:rFonts w:ascii="仿宋" w:eastAsia="仿宋" w:hAnsi="仿宋"/>
          <w:sz w:val="32"/>
          <w:szCs w:val="32"/>
        </w:rPr>
        <w:t xml:space="preserve">    安全生产演讲稿汇总 篇2 </w:t>
      </w:r>
      <w:r>
        <w:rPr>
          <w:rFonts w:ascii="仿宋" w:eastAsia="仿宋" w:hAnsi="仿宋"/>
          <w:sz w:val="32"/>
          <w:szCs w:val="32"/>
        </w:rPr>
        <w:br/>
      </w:r>
      <w:r>
        <w:rPr>
          <w:rFonts w:ascii="仿宋" w:eastAsia="仿宋" w:hAnsi="仿宋"/>
          <w:sz w:val="32"/>
          <w:szCs w:val="32"/>
        </w:rPr>
        <w:t>　　尊敬的领导、同事们：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有人说，生命像烟花，绽放美妙，划过天际，兀自消逝;有人说，生命像蜡烛，点燃烛光，照亮心灵，蜡尽自灭;有人说，生命像流星，一瞬永恒，美好心愿，来匆匆去匆匆;有人说，生命是值得我们百般珍惜的无价之宝，生命是承载我们崇高精神的美丽躯壳，生命是我们这个世界丰富多彩、充满生机的不竭源泉;也有人说，生命是春天河边轻轻摆动的杨柳，生命是夏天火红石榴的绽放，生命是秋天飘飞的枫叶，生命是冬天塞北的瑞雪。</w:t>
      </w:r>
      <w:r>
        <w:rPr>
          <w:rFonts w:ascii="仿宋" w:eastAsia="仿宋" w:hAnsi="仿宋"/>
          <w:sz w:val="32"/>
          <w:szCs w:val="32"/>
        </w:rPr>
        <w:br/>
      </w:r>
      <w:r>
        <w:rPr>
          <w:rFonts w:ascii="仿宋" w:eastAsia="仿宋" w:hAnsi="仿宋"/>
          <w:sz w:val="32"/>
          <w:szCs w:val="32"/>
        </w:rPr>
        <w:t>　　人的生命只有一次，而这宝贵的一次，一但失去了就再也不会回来了，安全是最重要的，没有什么能比安全可贵了，生命只有在安全中才能永葆鲜活，如果鲜活的生命不慎或不幸在日常工作中与安全失之交臂，造成了生命的丢失或残缺，那么会给一个家庭带来多大的痛苦，给社会带来多大的负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当仅仅为了贪图舒适、在现场作业却不戴安全帽时，你可曾想到，安全已离你而去?当你谈笑风生、三五成群地行走在铁道上时，你可曾想到，危险正擦肩而过?当你心存侥幸、违章作业时，你可曾想到，死神已悄悄来临?当你漫不经心、麻痹大意时，你是否明白，生命将就此停止，灾难已经降临?此时，再多的泪水，再痛的哭号，再深的悔恨，都已无法挽回生命匆匆而去的脚步!灾难的发生只是短短的一瞬，可无法磨灭的伤痛却将伴随亲人朋友的一生!</w:t>
      </w:r>
      <w:r>
        <w:rPr>
          <w:rFonts w:ascii="仿宋" w:eastAsia="仿宋" w:hAnsi="仿宋"/>
          <w:sz w:val="32"/>
          <w:szCs w:val="32"/>
        </w:rPr>
        <w:br/>
      </w:r>
      <w:r>
        <w:rPr>
          <w:rFonts w:ascii="仿宋" w:eastAsia="仿宋" w:hAnsi="仿宋"/>
          <w:sz w:val="32"/>
          <w:szCs w:val="32"/>
        </w:rPr>
        <w:t>　　任何一个如果，都可以阻止这不幸的发生，都可以让我们一如平常地上班下班、平凡但却平静地生活着。可是，如果忽视任何一个如果，都会酿成血淋淋的事故!生命是如此宝贵，却又这般脆弱，葬送生命的是什么?是麻痹大意，是违章操作，是无视安全。安全捍卫着我们的生命，是安全在维护我们生存的权利，是安全在为我们注入无限力量。遵章守纪，就是尊重生命，尊重自我;重视安全，是每一个人的义务，更是我们每个人的责任。让我们携起手来呵护着文明之花，让我们远离伤痛，珍爱彼此生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侥幸是危险的前奏，追悔是安全的惩罚!不要说工作中有人管你是和你过不去，它是满含善意的提醒和呵护;不要说准确的操作规程让你感到劳累而繁琐，它能使你远离事故的陷阱;不要说简单的警语是累赘的替身，它会时刻提醒你守望安全;不要说预防是无用的枷锁和沉重的负担，它是对付危险最有效的武器;不要说有了安全设施就万无一失，它仰赖的是我们对隐患的关注和警惕。习以为常的随意操作扼杀了无数宝贵的生命，而对安全的无知与漠然又在酿造着一幕幕人生的悲剧!安全，今天你重视了没有?</w:t>
      </w:r>
      <w:r>
        <w:rPr>
          <w:rFonts w:ascii="仿宋" w:eastAsia="仿宋" w:hAnsi="仿宋"/>
          <w:sz w:val="32"/>
          <w:szCs w:val="32"/>
        </w:rPr>
        <w:br/>
      </w:r>
      <w:r>
        <w:rPr>
          <w:rFonts w:ascii="仿宋" w:eastAsia="仿宋" w:hAnsi="仿宋"/>
          <w:sz w:val="32"/>
          <w:szCs w:val="32"/>
        </w:rPr>
        <w:t>　　去生产现场，请戴好安全帽，那不过是举手之劳;去高空作业，请系好安全带，那也不过是举手之劳;生产指挥时，一定要再三确认;现场作业时，做到“三不伤害”;检修时，要挂停电牌，严格执行停送电制度;试车时，要认真检查设备状况，做好预警防范措施;上岗前，对危险因素及对策心中有数;交接班，对事故隐患和问题绝不放过;开车时，一定要系好安全带……血与泪的教训已敲响了安全的警钟!不要再用生命的躯体去抗击无情的危险，不要让心爱的岗位成为惨痛的记忆!安全，今天你遵守了没有?</w:t>
      </w:r>
      <w:r>
        <w:rPr>
          <w:rFonts w:ascii="仿宋" w:eastAsia="仿宋" w:hAnsi="仿宋"/>
          <w:sz w:val="32"/>
          <w:szCs w:val="32"/>
        </w:rPr>
        <w:br/>
      </w:r>
      <w:r>
        <w:rPr>
          <w:rFonts w:ascii="仿宋" w:eastAsia="仿宋" w:hAnsi="仿宋"/>
          <w:sz w:val="32"/>
          <w:szCs w:val="32"/>
        </w:rPr>
        <w:t>　　如果说，生命是一叶在岁月长河中行驶的小舟，是一片在茫茫大海中远航的孤帆，那么，安全就是把握生命的轮盘，就是指引生命的灯塔。生命，不应如鸿毛般飘忽，生命，不应如闪电般短暂。让我们时时重视安全，处处遵章守纪，如履薄冰，防微杜渐，去堵塞百分之一的疏漏，千分之一的侥幸，万分之一的偶然，共同筑起心中永不崩溃的大堤，让安全生产的警钟时刻长鸣!</w:t>
      </w:r>
      <w:r>
        <w:rPr>
          <w:rFonts w:ascii="仿宋" w:eastAsia="仿宋" w:hAnsi="仿宋"/>
          <w:sz w:val="32"/>
          <w:szCs w:val="32"/>
        </w:rPr>
        <w:br/>
      </w:r>
      <w:r>
        <w:rPr>
          <w:rFonts w:ascii="仿宋" w:eastAsia="仿宋" w:hAnsi="仿宋"/>
          <w:sz w:val="32"/>
          <w:szCs w:val="32"/>
        </w:rPr>
        <w:t>　　一切源于生命，生命如此宝贵，我们应该好好珍惜，牢记安全，珍爱生命——让安全与我们同行!与生命同行!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安全生产演讲稿汇总 篇3 </w:t>
      </w:r>
      <w:r>
        <w:rPr>
          <w:rFonts w:ascii="仿宋" w:eastAsia="仿宋" w:hAnsi="仿宋"/>
          <w:sz w:val="32"/>
          <w:szCs w:val="32"/>
        </w:rPr>
        <w:br/>
      </w:r>
      <w:r>
        <w:rPr>
          <w:rFonts w:ascii="仿宋" w:eastAsia="仿宋" w:hAnsi="仿宋"/>
          <w:sz w:val="32"/>
          <w:szCs w:val="32"/>
        </w:rPr>
        <w:t>　　尊敬的各位领导、同志们：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很荣幸能有机会参加今天的演讲，我叫，是_项目部的一名财务人员，今天我演讲的题目是“安全与爱同行”。</w:t>
      </w:r>
      <w:r>
        <w:rPr>
          <w:rFonts w:ascii="仿宋" w:eastAsia="仿宋" w:hAnsi="仿宋"/>
          <w:sz w:val="32"/>
          <w:szCs w:val="32"/>
        </w:rPr>
        <w:br/>
      </w:r>
      <w:r>
        <w:rPr>
          <w:rFonts w:ascii="仿宋" w:eastAsia="仿宋" w:hAnsi="仿宋"/>
          <w:sz w:val="32"/>
          <w:szCs w:val="32"/>
        </w:rPr>
        <w:t>　　安全是什么，安全就是生命。只有确保了安全，生命才会美丽精彩。</w:t>
      </w:r>
      <w:r>
        <w:rPr>
          <w:rFonts w:ascii="仿宋" w:eastAsia="仿宋" w:hAnsi="仿宋"/>
          <w:sz w:val="32"/>
          <w:szCs w:val="32"/>
        </w:rPr>
        <w:br/>
      </w:r>
      <w:r>
        <w:rPr>
          <w:rFonts w:ascii="仿宋" w:eastAsia="仿宋" w:hAnsi="仿宋"/>
          <w:sz w:val="32"/>
          <w:szCs w:val="32"/>
        </w:rPr>
        <w:t>　　说起安全，每个人都知道该怎么做，但是你真正重视了吗?施工中你戴好安全帽了吗?高空作业你佩戴了安全绳吗?…世上每天都有很多不幸的事情在发生，生命就像珍贵的青花瓷，是那么脆弱，一失手瞬间变成碎片。我们曾一千遍一万遍的强调一定要注意安全，“安全”两字说起来简单，但真真做起来就不那么简单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安全是一个永恒的主题，它是人类最重要、最基本的要求，安全生产既是人们生命健康的保障，也是企业生存与发展的基础，更是社会稳定和经济发展的前提条件。“隐患险于明火，防范胜于救灾，责任重于泰山”，逆耳的忠言利于行啊！天天说安全，时时话安全，但久而久之未见出任何事，就会使一些人产生了麻痹思想。那一一幕幕惨烈的事故背后是怎样一个情景，大家可想而知。我们还清晰的记得，水电八局谷拉电站发生的倾倒机械事故，死亡14人，伤3人的惨痛悲剧吗?如果当时他们能想到一点点安全，这人间的悲剧就不会发生，然而所有的如果都无法实现，他们就匆匆的走了，给亲人留下的是撕心裂肺的痛哭，给我们留下的是沉痛的思考和那血淋淋的教训。</w:t>
      </w:r>
      <w:r>
        <w:rPr>
          <w:rFonts w:ascii="仿宋" w:eastAsia="仿宋" w:hAnsi="仿宋"/>
          <w:sz w:val="32"/>
          <w:szCs w:val="32"/>
        </w:rPr>
        <w:br/>
      </w:r>
      <w:r>
        <w:rPr>
          <w:rFonts w:ascii="仿宋" w:eastAsia="仿宋" w:hAnsi="仿宋"/>
          <w:sz w:val="32"/>
          <w:szCs w:val="32"/>
        </w:rPr>
        <w:t>　　惨痛的事实告诉我们：重视安全生产，不能仅仅停留在口头上、规章制度的文件里，必须落实到议事日程和操作流程上。然而，有些人就是对安全生产重视不够，或存侥幸心理，往往是“说起来重要，做起来次要，忙起来不要”，甚至把安全生产与经济效益对立起来，认为安全生产是可有可无、不见成效的工作，直到酿成大祸才后悔不迭。其实，许多事故都是由于安全工作不到位或违反操作规程，蛮干、盲干造成的。在我们的施工现场中，还存在着许多不安全因素，工地上习惯性违章比比皆是，随处可见，不戴或不正确佩戴安全帽就进入现场施工；高空作业不扎安全带，为了所谓的方便就违章作业；有的明知危险却总是抱着侥幸心里，于是大大小小的事故就发生在了我们的身边和周围，让我们静下心来仔细分析一下那些事故，很多都是人为造成的，都是违章作业造成的，所以我们要采取措施，加强安全生产的宣传和教育，努力营造安全文明生产氛围，使遵章守纪成为我们每个员工的自觉行为，让违章远离我们，做到令行禁止，不能因一个繁忙的日程成为忽视安全的理由为借口，酿成终身遗憾。安全生产月演讲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安全是金钱，安全是效益。安全生产警钟常鸣，居安思危才能使企业兴旺，才能使企业发展。下面让我再向大家讲一个“安全帽'的故事吧。前不久，在金安桥项目部“大坝拦污漂土建工程”中，一名叫刘民工在立模施工中，一块鸡蛋大小的石块从几十米的高山陡坡上直接坠落，正好砸在刘安全帽上，头上的安全帽震裂了，就是这一顶小小的安全帽居然救了刘，使他免遭厄运，无疑，是安全防护救了他。生命需要呵护，安全对他的呵护才是最根本、最有效的，我深深的相信，只有那些真正热爱生命、热爱生活、对安全这项伟大事业有着深刻领悟的人们，才会对安全和生命格外关注，才会安全健康的活着。因此，我在这里大声呼吁和提醒大家：在生产过程中必须实施”我不害人、人不害我“的安全行为规范，在上班前穿戴好劳保用品时，那就是安全；当你按章作业时，那就是安全；当你发现一个不起眼的安全隐患，并及时将之消除时，那就是安全；这样安全才能常驻我们心里。不懂得“安全第一”的人，是不会平安生存在世界上的，只有安全才会有收获，有幸福。</w:t>
      </w:r>
      <w:r>
        <w:rPr>
          <w:rFonts w:ascii="仿宋" w:eastAsia="仿宋" w:hAnsi="仿宋"/>
          <w:sz w:val="32"/>
          <w:szCs w:val="32"/>
        </w:rPr>
        <w:br/>
      </w:r>
      <w:r>
        <w:rPr>
          <w:rFonts w:ascii="仿宋" w:eastAsia="仿宋" w:hAnsi="仿宋"/>
          <w:sz w:val="32"/>
          <w:szCs w:val="32"/>
        </w:rPr>
        <w:t xml:space="preserve">    安全生产演讲稿汇总 篇4 </w:t>
      </w:r>
      <w:r>
        <w:rPr>
          <w:rFonts w:ascii="仿宋" w:eastAsia="仿宋" w:hAnsi="仿宋"/>
          <w:sz w:val="32"/>
          <w:szCs w:val="32"/>
        </w:rPr>
        <w:br/>
      </w:r>
      <w:r>
        <w:rPr>
          <w:rFonts w:ascii="仿宋" w:eastAsia="仿宋" w:hAnsi="仿宋"/>
          <w:sz w:val="32"/>
          <w:szCs w:val="32"/>
        </w:rPr>
        <w:t>　　大家好！这天我演讲的题目是《安全与幸福相伴》。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演讲之前，请同志们先听一下发生在我童年的一个真实的故事：上小学四年级时，我对电产生了无限的好奇。一个星期天的上午，我瞒着家人和一个小伙伴想偷偷地改装家中的电灯线路，但当时的我们还不明白改装线路前就应先把闸刀拉下来切断电源，只好利用停电的机会冒险进行。当我用小刀把电线的绝缘层割破正要连接导线时，我的伙伴一下子把我拽了回来，一抬头我才发现头顶的灯泡亮了……当时我的心嘣嘣地跳着，好险啊，幸亏他发现的及时，才使我免受了一次被电击倒的危险，这件事之后被家人狠狠地训斥了一顿，但当时的我还未意识到什么是真正的冒险。参加工作以后，亲眼见过因违章操作而被电死的人和旁边哭得死去活来的亲属时，我才真正意识到，违章冒险就是在拿自己的生命开玩笑。此刻那刻骨铭心的一刻还深深地印在我的脑海中，如今我的一生都在感谢那位曾救过我一命的小伙伴，感谢他在关键时刻拽了我一把，那一把把我从死神的边缘拉了回来，也把我从无知幼稚的冒险中拉了出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从此，不管干什么事，我都首先思考安全。因为安全不是一句空洞的口号，而是关系一个人的生与死，一个家庭的圆满与残破，关系到一个社会的温馨与悲切的大事。从我童年时的那次冒险能够看出，事故的发生是因为人的不安全行为和物的不安全状态同时存在且透过加害物体导致的，如果把人的不安全行为称为"违章"，把物的不安全状态称为"隐患"，那么"违章"一旦遇到"隐患"，必然会导致事故的发生，但如果消除事故链中的任何一个因素，就能防止事故的发生。美国的海因里希统计分析55万起事故结果证明，每发生一齐重大事故前，平均发生过29起轻伤和300起无伤害事故，这就证明造成人身伤害事故之前，有多起轻伤和未遂事故是最普遍的，因此预防事故的着眼点不是伤害事故，更不是死亡事故，而是无伤害事故，即事故前兆。只有尽早尽多地发现事故前兆，并加以控制，未雨绸缪，防患于未然，才能最大限度地减少事故的发生。</w:t>
      </w:r>
      <w:r>
        <w:rPr>
          <w:rFonts w:ascii="仿宋" w:eastAsia="仿宋" w:hAnsi="仿宋"/>
          <w:sz w:val="32"/>
          <w:szCs w:val="32"/>
        </w:rPr>
        <w:br/>
      </w:r>
      <w:r>
        <w:rPr>
          <w:rFonts w:ascii="仿宋" w:eastAsia="仿宋" w:hAnsi="仿宋"/>
          <w:sz w:val="32"/>
          <w:szCs w:val="32"/>
        </w:rPr>
        <w:t>　　当然，企业用于安全和劳动保护方面的投资，多数不能取得立竿见影的效果，但安全不存在"亡羊补牢"之说，更不存在"幸运"之论。同志们，讲安全没有过头，因为一个小小的隐患常常就是成千上万元的损失；讲安全也没有终点，因为一次小小的违章操作就会导致一个血淋淋的事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们中国有一个十分吉祥也十分诱人的成语叫做"五福临门"，到底什么是"五福"呢？第一福是长寿，第二福是富贵，第三福是康宁，第四福是好德，第五福是善终。这五福加起来呀，就是我们每个老百姓心中永远向往的最完美境界。然而这一切都是由生命的安全作为载体的。四分场的一个电工师傅在退休前爱惜地抚摸着用了近十年的安全带说："这根安全带呀很结实，它的一头系着我，另一头系着一个幸福的家。"所以安全是一个永恒的话题，谁看重它，幸福就会与谁相伴；谁鄙视它，谁就会跌进痛苦的深渊。我们__厂以前编写过一部叫做《伤亡事故警示录》的小册子，虽然只有薄薄的一小本，却记载了__厂历史上所有的重大伤亡事故。时间从建场初期因条件简陋中暑死亡到此刻因电击致死，死亡事故的性质从自然雷击到违章操作，死亡的人员从临近退休的老人到风华正茂的青年，这本小册子是__厂建场四十多年来，人与自然艰苦抗争的一部血泪史。厂此刻所使用的几十种安全管理制度，如《__厂防雷电安全管理制度》，《安全例会制度》，《特工种管理制度》等就是从以前这些血淋淋的事故中凝炼出来的。过去人们的鲜血都已经流了，这天的我们还有什么理由不去好好地珍惜呢有一句话说得好：既然你想幸福地活着，就没有理由漠视安全……创千日安全生产不易，造长久万家灯火更难。为了创造一个和谐安全的工作环境，厂坚持用系统的思路，创新的观点来对待安全工作，努力在企业内塑造安全文化。从去年开始，发动了"安全生产正计时"活动，提出了"安全生产是条射线，只有起点没有终点"的口号，把别人的事故当成自己的教训，把过去的事故当成此刻的隐患，构筑了全员，全方位的安全思想防线。截止这天，__厂己经实现安全生产511天，持续了长期安全生产的最好记录。今年春天以来，在我们国家流行的非典型性肺炎给我们带来了不少恐慌，SARS病毒是隐蔽的，我们用肉眼看不见它，但它的对手——我们却是光明的，我们所组成的是一个以前遭受过多次温疫灾难的民族，是一个产生过张仲景和华佗的民族，是一个从千百万个汉字中提炼出"万众一心，众志成城"的民族。如今的"非典"再也不像以前那么肆虐了。安全事故也像SARS病毒一样，我们无法决定它发生的准确地点和时刻，而且很多伤亡事故从发生到结束的速度很快，人们不可能在很短的时间内作出反应，但这并不是说事故是不能预防的，因为我们的国家有对人民的安危时时感到"揪心"的新一代领导群众，有去年刚刚颁布的《安全生产法》，有千千万万个向往平安和幸福的人民，我们的国家正在一天天变得富足和安宁。</w:t>
      </w:r>
      <w:r>
        <w:rPr>
          <w:rFonts w:ascii="仿宋" w:eastAsia="仿宋" w:hAnsi="仿宋"/>
          <w:sz w:val="32"/>
          <w:szCs w:val="32"/>
        </w:rPr>
        <w:br/>
      </w:r>
      <w:r>
        <w:rPr>
          <w:rFonts w:ascii="仿宋" w:eastAsia="仿宋" w:hAnsi="仿宋"/>
          <w:sz w:val="32"/>
          <w:szCs w:val="32"/>
        </w:rPr>
        <w:t>　　同志们，朋友们，从泰坦尼克号沉船到印度博帕尔农药厂泄毒，从大兴安岭火灾到海军361号潜艇失事，安全无时无刻不在影响着人们。虽然这次"安全生产月"活动只有短短30天的时间，但安全在我们的意识中永远不能松懈，让我们把增强安全意识看成一种信仰，看成一次圣洁的精神洗礼，看成一次艰苦的思想修炼。在我的演讲即将结束的时候，我衷心地祝愿在座的各位都能够健康，平安，幸福！</w:t>
      </w:r>
      <w:r>
        <w:rPr>
          <w:rFonts w:ascii="仿宋" w:eastAsia="仿宋" w:hAnsi="仿宋"/>
          <w:sz w:val="32"/>
          <w:szCs w:val="32"/>
        </w:rPr>
        <w:br/>
      </w:r>
      <w:r>
        <w:rPr>
          <w:rFonts w:ascii="仿宋" w:eastAsia="仿宋" w:hAnsi="仿宋"/>
          <w:sz w:val="32"/>
          <w:szCs w:val="32"/>
        </w:rPr>
        <w:t xml:space="preserve">    安全生产演讲稿汇总 篇5 </w:t>
      </w:r>
      <w:r>
        <w:rPr>
          <w:rFonts w:ascii="仿宋" w:eastAsia="仿宋" w:hAnsi="仿宋"/>
          <w:sz w:val="32"/>
          <w:szCs w:val="32"/>
        </w:rPr>
        <w:br/>
      </w:r>
      <w:r>
        <w:rPr>
          <w:rFonts w:ascii="仿宋" w:eastAsia="仿宋" w:hAnsi="仿宋"/>
          <w:sz w:val="32"/>
          <w:szCs w:val="32"/>
        </w:rPr>
        <w:t>　　大家好！今天我演讲的题目是“安全在我身边”。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随着市场经济高速发展，各行各业也随之退旧迎新，出现了新老技术交替两层面，安全隐患也随时会出现在我们面前，在这种特殊情况下，企业要杜绝麻痹大意思想，及时排除安全隐患，积极响应国家的号召，企业要以“安全第一、生产第二”为原则，高度重视企业安全生产重要性。</w:t>
      </w:r>
      <w:r>
        <w:rPr>
          <w:rFonts w:ascii="仿宋" w:eastAsia="仿宋" w:hAnsi="仿宋"/>
          <w:sz w:val="32"/>
          <w:szCs w:val="32"/>
        </w:rPr>
        <w:br/>
      </w:r>
      <w:r>
        <w:rPr>
          <w:rFonts w:ascii="仿宋" w:eastAsia="仿宋" w:hAnsi="仿宋"/>
          <w:sz w:val="32"/>
          <w:szCs w:val="32"/>
        </w:rPr>
        <w:t>　　对于我们企业来说，始终本着安全生产就是企业生从发展的生命线为理念。为了更好地贯彻执行《中华人民共和国安全生产法》、《北京市安全生产条例》及其他有关规定，在此企业各级领导亲自抓安全、学安全、讲安全；深入学习广泛推广安全法律法规及其相关安全管理知识，把所学、所闻、所见组合本企业的实际情况，特制定“安全生产知识培训教程”，内容包括：《中华人民共和国安全生产法》、《安全生产事故案例》、《安全生产培训制度》、《安全生产检查制度》、《安全生产奖罚制度》、《设备安全管理制度》、《安全生产规章制度》、《安全生产事故应急预案》、《应急准备及响应程序》等。</w:t>
      </w:r>
      <w:r>
        <w:rPr>
          <w:rFonts w:ascii="仿宋" w:eastAsia="仿宋" w:hAnsi="仿宋"/>
          <w:sz w:val="32"/>
          <w:szCs w:val="32"/>
        </w:rPr>
        <w:br/>
      </w:r>
      <w:r>
        <w:rPr>
          <w:rFonts w:ascii="仿宋" w:eastAsia="仿宋" w:hAnsi="仿宋"/>
          <w:sz w:val="32"/>
          <w:szCs w:val="32"/>
        </w:rPr>
        <w:t>　　“消防安全知识培训教程”，内容包括：《中华人民共和国消防法》、《全国重大火灾案例剖析》、《火场逃生与自救》、《火灾预防与初起火灾扑救》、《消防器材与设施的应用》。</w:t>
      </w:r>
      <w:r>
        <w:rPr>
          <w:rFonts w:ascii="仿宋" w:eastAsia="仿宋" w:hAnsi="仿宋"/>
          <w:sz w:val="32"/>
          <w:szCs w:val="32"/>
        </w:rPr>
        <w:br/>
      </w:r>
      <w:r>
        <w:rPr>
          <w:rFonts w:ascii="仿宋" w:eastAsia="仿宋" w:hAnsi="仿宋"/>
          <w:sz w:val="32"/>
          <w:szCs w:val="32"/>
        </w:rPr>
        <w:t>　　一、《中华人民共和国消防法》第十四条机关、团体、企业、事业单位应当履行下列消防安全职责：</w:t>
      </w:r>
      <w:r>
        <w:rPr>
          <w:rFonts w:ascii="仿宋" w:eastAsia="仿宋" w:hAnsi="仿宋"/>
          <w:sz w:val="32"/>
          <w:szCs w:val="32"/>
        </w:rPr>
        <w:br/>
      </w:r>
      <w:r>
        <w:rPr>
          <w:rFonts w:ascii="仿宋" w:eastAsia="仿宋" w:hAnsi="仿宋"/>
          <w:sz w:val="32"/>
          <w:szCs w:val="32"/>
        </w:rPr>
        <w:t>　　（一）制定消防安全制度、消防安全操作规程；</w:t>
      </w:r>
      <w:r>
        <w:rPr>
          <w:rFonts w:ascii="仿宋" w:eastAsia="仿宋" w:hAnsi="仿宋"/>
          <w:sz w:val="32"/>
          <w:szCs w:val="32"/>
        </w:rPr>
        <w:br/>
      </w:r>
      <w:r>
        <w:rPr>
          <w:rFonts w:ascii="仿宋" w:eastAsia="仿宋" w:hAnsi="仿宋"/>
          <w:sz w:val="32"/>
          <w:szCs w:val="32"/>
        </w:rPr>
        <w:t>　　（二）实行防火安全责任制，确定本单位和所属各部门、岗位的消防安全责任人；</w:t>
      </w:r>
      <w:r>
        <w:rPr>
          <w:rFonts w:ascii="仿宋" w:eastAsia="仿宋" w:hAnsi="仿宋"/>
          <w:sz w:val="32"/>
          <w:szCs w:val="32"/>
        </w:rPr>
        <w:br/>
      </w:r>
      <w:r>
        <w:rPr>
          <w:rFonts w:ascii="仿宋" w:eastAsia="仿宋" w:hAnsi="仿宋"/>
          <w:sz w:val="32"/>
          <w:szCs w:val="32"/>
        </w:rPr>
        <w:t>　　（三）针对本单位的特点对职工进行消防宣传教育；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（四）组织防火检查，及时消除火灾隐患；</w:t>
      </w:r>
      <w:r>
        <w:rPr>
          <w:rFonts w:ascii="仿宋" w:eastAsia="仿宋" w:hAnsi="仿宋"/>
          <w:sz w:val="32"/>
          <w:szCs w:val="32"/>
        </w:rPr>
        <w:br/>
      </w:r>
      <w:r>
        <w:rPr>
          <w:rFonts w:ascii="仿宋" w:eastAsia="仿宋" w:hAnsi="仿宋"/>
          <w:sz w:val="32"/>
          <w:szCs w:val="32"/>
        </w:rPr>
        <w:t>　　（五）按照国家有关规定配置消防设施和器材、设置消防安全标志，并定期组织检验、维修，确保消防设施和器材完好、有效；</w:t>
      </w:r>
      <w:r>
        <w:rPr>
          <w:rFonts w:ascii="仿宋" w:eastAsia="仿宋" w:hAnsi="仿宋"/>
          <w:sz w:val="32"/>
          <w:szCs w:val="32"/>
        </w:rPr>
        <w:br/>
      </w:r>
      <w:r>
        <w:rPr>
          <w:rFonts w:ascii="仿宋" w:eastAsia="仿宋" w:hAnsi="仿宋"/>
          <w:sz w:val="32"/>
          <w:szCs w:val="32"/>
        </w:rPr>
        <w:t>　　（六）保障疏散通道、安全出口畅通，并设置符合国家规定的消防安全疏散标志。</w:t>
      </w:r>
      <w:r>
        <w:rPr>
          <w:rFonts w:ascii="仿宋" w:eastAsia="仿宋" w:hAnsi="仿宋"/>
          <w:sz w:val="32"/>
          <w:szCs w:val="32"/>
        </w:rPr>
        <w:br/>
      </w:r>
      <w:r>
        <w:rPr>
          <w:rFonts w:ascii="仿宋" w:eastAsia="仿宋" w:hAnsi="仿宋"/>
          <w:sz w:val="32"/>
          <w:szCs w:val="32"/>
        </w:rPr>
        <w:t>　　居民住宅区的管理单位，应当依照前款有关规定，履行消防安全职责，做好住宅区的消防安全工作。</w:t>
      </w:r>
      <w:r>
        <w:rPr>
          <w:rFonts w:ascii="仿宋" w:eastAsia="仿宋" w:hAnsi="仿宋"/>
          <w:sz w:val="32"/>
          <w:szCs w:val="32"/>
        </w:rPr>
        <w:br/>
      </w:r>
      <w:r>
        <w:rPr>
          <w:rFonts w:ascii="仿宋" w:eastAsia="仿宋" w:hAnsi="仿宋"/>
          <w:sz w:val="32"/>
          <w:szCs w:val="32"/>
        </w:rPr>
        <w:t>　　二、《中华人民共和国安全生产法》第十七条、生产经营单位的主要负责人对本单位安全生产工作负有下列职责：</w:t>
      </w:r>
      <w:r>
        <w:rPr>
          <w:rFonts w:ascii="仿宋" w:eastAsia="仿宋" w:hAnsi="仿宋"/>
          <w:sz w:val="32"/>
          <w:szCs w:val="32"/>
        </w:rPr>
        <w:br/>
      </w:r>
      <w:r>
        <w:rPr>
          <w:rFonts w:ascii="仿宋" w:eastAsia="仿宋" w:hAnsi="仿宋"/>
          <w:sz w:val="32"/>
          <w:szCs w:val="32"/>
        </w:rPr>
        <w:t>　　（一）建立、健全本单位安全生产责任制</w:t>
      </w:r>
      <w:r>
        <w:rPr>
          <w:rFonts w:ascii="仿宋" w:eastAsia="仿宋" w:hAnsi="仿宋"/>
          <w:sz w:val="32"/>
          <w:szCs w:val="32"/>
        </w:rPr>
        <w:br/>
      </w:r>
      <w:r>
        <w:rPr>
          <w:rFonts w:ascii="仿宋" w:eastAsia="仿宋" w:hAnsi="仿宋"/>
          <w:sz w:val="32"/>
          <w:szCs w:val="32"/>
        </w:rPr>
        <w:t>　　（二）组织制定本单位安全生产规章制度和操作规程；</w:t>
      </w:r>
      <w:r>
        <w:rPr>
          <w:rFonts w:ascii="仿宋" w:eastAsia="仿宋" w:hAnsi="仿宋"/>
          <w:sz w:val="32"/>
          <w:szCs w:val="32"/>
        </w:rPr>
        <w:br/>
      </w:r>
      <w:r>
        <w:rPr>
          <w:rFonts w:ascii="仿宋" w:eastAsia="仿宋" w:hAnsi="仿宋"/>
          <w:sz w:val="32"/>
          <w:szCs w:val="32"/>
        </w:rPr>
        <w:t>　　（三）保证本单位安全生产投入的有效实施</w:t>
      </w:r>
      <w:r>
        <w:rPr>
          <w:rFonts w:ascii="仿宋" w:eastAsia="仿宋" w:hAnsi="仿宋"/>
          <w:sz w:val="32"/>
          <w:szCs w:val="32"/>
        </w:rPr>
        <w:br/>
      </w:r>
      <w:r>
        <w:rPr>
          <w:rFonts w:ascii="仿宋" w:eastAsia="仿宋" w:hAnsi="仿宋"/>
          <w:sz w:val="32"/>
          <w:szCs w:val="32"/>
        </w:rPr>
        <w:t>　　（四）督促、检查本单位的安全生产工作，及时消除生产安全事故隐患；</w:t>
      </w:r>
      <w:r>
        <w:rPr>
          <w:rFonts w:ascii="仿宋" w:eastAsia="仿宋" w:hAnsi="仿宋"/>
          <w:sz w:val="32"/>
          <w:szCs w:val="32"/>
        </w:rPr>
        <w:br/>
      </w:r>
      <w:r>
        <w:rPr>
          <w:rFonts w:ascii="仿宋" w:eastAsia="仿宋" w:hAnsi="仿宋"/>
          <w:sz w:val="32"/>
          <w:szCs w:val="32"/>
        </w:rPr>
        <w:t>　　（五）组织制定并实施本单位的生产安全事故应急救援预案；</w:t>
      </w:r>
      <w:r>
        <w:rPr>
          <w:rFonts w:ascii="仿宋" w:eastAsia="仿宋" w:hAnsi="仿宋"/>
          <w:sz w:val="32"/>
          <w:szCs w:val="32"/>
        </w:rPr>
        <w:br/>
      </w:r>
      <w:r>
        <w:rPr>
          <w:rFonts w:ascii="仿宋" w:eastAsia="仿宋" w:hAnsi="仿宋"/>
          <w:sz w:val="32"/>
          <w:szCs w:val="32"/>
        </w:rPr>
        <w:t>　　（六）及时、如实报告生产安全事故。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通过学习以上法律法规，公司建立了一系列以企业负责人为主要责任人的安全机制，编写了符合电子加工制造企业特性的安全生产规章制度和操作规程，有效的保证企业安全生产责任制及安全生产计划的有效实施，我们从精细化管理、落实安全生产责任制着手，琢层学习安全生产法律法规及安全生产知识和技能，传播给公司的每一名员工，真正的做到人人学安全，人人讲安全。公司成立了安全领导小组，每周五定期对企业内部进行安全隐患排查，从不拖泥带水，及时发现问题处理问题，杜绝安全隐患。在发展安全生产的过程中，企业积极参与内外创先争优活动，“安全发展就是和谐发展”，本企业携全体员工愿为安全的发展垫好基石，为和谐的发展创造和谐的氛围。</w:t>
      </w:r>
      <w:r>
        <w:rPr>
          <w:rFonts w:ascii="仿宋" w:eastAsia="仿宋" w:hAnsi="仿宋"/>
          <w:sz w:val="32"/>
          <w:szCs w:val="32"/>
        </w:rPr>
        <w:br/>
      </w:r>
      <w:r>
        <w:rPr>
          <w:rFonts w:ascii="仿宋" w:eastAsia="仿宋" w:hAnsi="仿宋"/>
          <w:sz w:val="32"/>
          <w:szCs w:val="32"/>
        </w:rPr>
        <w:t xml:space="preserve">    安全生产演讲稿汇总 篇6 </w:t>
      </w:r>
      <w:r>
        <w:rPr>
          <w:rFonts w:ascii="仿宋" w:eastAsia="仿宋" w:hAnsi="仿宋"/>
          <w:sz w:val="32"/>
          <w:szCs w:val="32"/>
        </w:rPr>
        <w:br/>
      </w:r>
      <w:r>
        <w:rPr>
          <w:rFonts w:ascii="仿宋" w:eastAsia="仿宋" w:hAnsi="仿宋"/>
          <w:sz w:val="32"/>
          <w:szCs w:val="32"/>
        </w:rPr>
        <w:t>　　科学发展观是我们党的指导思想，科学发展观的核心是“以人为本”。“以人为本”强调世间一切事物中，人是根本，人的利益是第一位。我们所作所为，都是为了人，离开了人，任何事物都没有意义。现在是和平时期，对人最大威胁是安全事故，一年中被安全事故夺取生命的人不计其数。安全生产关系到人的生命，关系到家庭幸福，关系到国家和民族的发展，具有极其重要的意义，但并非每个人都能深刻认识到，落实到自己的日常生产工作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安全生产说起来重要，做起来次要，忙起来不要”，这是我国当前一些企业和部分员工对待安全生产态度的真实写照。正是由于没有牢固树立“强化安全基础，推动安全发展”的科学理念，加之安全意识淡薄和安全责任缺失，使得我国当前安全生产形势严峻，酿成了惨烈的安全事故，造成人员重大伤亡、财产严重损失，留下了血的惨痛教训。20_年7月23日晚上8时，浙江省温州市鹿城区雷电闪鸣，暴雨倾盆，雷击造成温州南站信号设备故障，值班人员安全责任不强，没有意识到信号可能错误显示，没能及时有效发现和处置错误信号，致使D301次与D3115次动车发生追尾事故，D301次动车4节车厢坠落高架桥，造成40人死亡，191人受伤，事件惊动中央领导。20_年11月15日，市静安区胶州路728号一幢28层楼的高层居民住宅，由于电焊工违规操作发生重大火灾事故，造成49人死亡，70人住院治疗，其中17人重伤，引起周围群众的一片恐慌。就我们住建系统来说，安全生产形势也不容乐观。近年来，一些企业在施工过程中相继发生塌方、火灾、水淹、机械损伤、高空坠落等安全事故，严重危害企业财产和员工生命安全，也严重危害周边群众财产和生命的安全。这些大大小小的安全事故，有的人丧失生命，有的人终身残疾，有的人因事故成为植物人，一个个鲜活的生命就这样给无情的安全事故剥夺了。安全事故的发生给社会和家庭造成无可挽回的损失，留下了长长的遗憾，使人感到无比惋惜和痛心，影响到全国经济社会的科学发展、安全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人世间最宝贵的是生命，一个人怀胎十月，呱呱落地，父母含辛茹苦抚养，政府社会教育培养，始成为人，展现美好年华、锦绣前程、如歌生命，参加工作为国家社会贡献力量，享受人生的幸福与快乐。然而，由于发生安全事故，使人的美好年华嘎然停止，锦绣前程暗然结束，如歌生命画上句号，给国家社会造成损失，给家庭亲属留下惨痛。作为住建系统的企业员工，我们要珍惜自己的生命，让生命有意义、有前程、有作为，走完人生快乐幸福的旅程，书写完美的人生篇章。为此，我们要从“强化安全基础，推动安全发展”出发，勿忘安全生产，牢记“安全生产一日放松一日患，侥幸心态一时存在一时忧”的警示，不忘“爱惜自己，家人在等你回家”的嘱托，在心中筑起坚实的安全屏障，为我们的生命飞翔天空、遨游大海、创造辉煌保驾护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生命如歌，勿忘安全。我们一是要在思想上高度重视安全生产，牢记以人为本的科学发展理念，时刻保持清醒的头脑，时刻保持高度的警觉性，吸取安全事故血的教训，把“安全生产是生产力，安全生产创造财富，安全生产是最大经济效益”的先进安全理念落实到自己的本职工作中，形成“人人讲安全，事事为安全，时时想安全，处处保安全”的思想氛围，确保生产安全。我们二是要在技能上夯实安全生产根基，认真学习安全生产法律法规、安全生产规章制度、安全生产操作规范，参加企业组织的各类安全培训，掌握安全生产知识，熟悉安全生产规章制度，懂得如何做到安全生产，具有确保安全生产的岗位技能，实现安全最大化，不发生任何大小安全事故。我们三是要在工作上全面落实安全制度，在生产施工过程中，要严格按照规章制度要求，按部就班，认真排查安全隐患，确认无安全隐患再投入生产;要不贪图爽快，不嫌麻烦罗嗦，不当违章操作的好汉和英雄，老老实实、自觉遵守安全生产制度，做到遵章操作、规范生产;要集中心思、集中精力搞生产，提高施工进度和施工质量，不在工作时间和工友进行叽叽喳喳的无聊空谈，不为鸡毛蒜皮之类小事与同事争争吵吵，心无傍骛、一门心思做好工作，维护安全。要通过重视安全生产、落实安全制度、守纪遵章操作，营造良好安全生产氛围，做到“不伤害自己，不伤害他人，不被他人伤害”，促进企业平安发展，共创企业美好明天。</w:t>
      </w:r>
      <w:r>
        <w:rPr>
          <w:rFonts w:ascii="仿宋" w:eastAsia="仿宋" w:hAnsi="仿宋"/>
          <w:sz w:val="32"/>
          <w:szCs w:val="32"/>
        </w:rPr>
        <w:br/>
      </w:r>
      <w:r>
        <w:rPr>
          <w:rFonts w:ascii="仿宋" w:eastAsia="仿宋" w:hAnsi="仿宋"/>
          <w:sz w:val="32"/>
          <w:szCs w:val="32"/>
        </w:rPr>
        <w:t>　　生命如歌，展示生命的珍贵，描绘生命的绚丽，歌颂生命的伟大;勿忘安全，要认识安全的重要，把握安全的真谛，强化安全的根本。我们企业员工要从珍爱自己的生命出发，牢记“安全工作重于泰山”，提高安全意识，增强安全责任，手牵着手共建安全堡垒，肩并着肩共铸平安长城，全面抓好安全生产工作，不发生任何大小安全事故，切实维护企业财产和员工生命安全，让生命之花永远绽放，结出丰硕成果，奉献给伟大祖国和伟大人民，实现中华民族伟大复兴的中国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安全生产演讲稿汇总 篇7 </w:t>
      </w:r>
      <w:r>
        <w:rPr>
          <w:rFonts w:ascii="仿宋" w:eastAsia="仿宋" w:hAnsi="仿宋"/>
          <w:sz w:val="32"/>
          <w:szCs w:val="32"/>
        </w:rPr>
        <w:br/>
      </w:r>
      <w:r>
        <w:rPr>
          <w:rFonts w:ascii="仿宋" w:eastAsia="仿宋" w:hAnsi="仿宋"/>
          <w:sz w:val="32"/>
          <w:szCs w:val="32"/>
        </w:rPr>
        <w:t>　　有人说，生命像烟花，绽放美妙，划过天际，兀自消逝;有人说，生命像蜡烛，点燃烛光，照亮心灵，蜡尽自灭;有人说，生命像流星，一瞬永恒，美好心愿，来匆匆去匆匆;有人说，生命是值得我们百般珍惜的无价之宝，生命是承载我们崇高精神的美丽躯壳，生命是我们这个世界丰富多彩、充满生机的不竭源泉;也有人说，生命是春天河边轻轻摆动的杨柳，生命是夏天火红石榴的绽放，生命是秋天飘飞的枫叶，生命是冬天塞北的瑞雪。</w:t>
      </w:r>
      <w:r>
        <w:rPr>
          <w:rFonts w:ascii="仿宋" w:eastAsia="仿宋" w:hAnsi="仿宋"/>
          <w:sz w:val="32"/>
          <w:szCs w:val="32"/>
        </w:rPr>
        <w:br/>
      </w:r>
      <w:r>
        <w:rPr>
          <w:rFonts w:ascii="仿宋" w:eastAsia="仿宋" w:hAnsi="仿宋"/>
          <w:sz w:val="32"/>
          <w:szCs w:val="32"/>
        </w:rPr>
        <w:t>　　人的生命只有一次，而这宝贵的一次，一但失去了就再也不会回来了，安全是最重要的，没有什幺能比安全可贵了，生命只有在安全中才能永葆鲜活，如果鲜活的生命不慎或不幸在日常工作中与安全失之交臂，造成了生命的丢失或残缺，那幺会给一个家庭带来多大的痛苦，给社会带来多大的负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当仅仅为了贪图舒适、在现场作业却不戴安全帽时，你可曾想到，安全已离你而去?当你谈笑风生、叁五成群地行走在铁道上时，你可曾想到，危险正擦肩而过?当你心存侥幸、违章作业时，你可曾想到，死神已悄悄来临?当你漫不经心、麻痹大意时，你是否明白，生命将就此停止，灾难已经降临?此时，再多的泪水，再痛的哭号，再深的`悔恨，都已无法挽回生命匆匆而去的脚步!灾难的发生只是短短的一瞬，可无法磨灭的伤痛却将伴随亲人朋友的一生!</w:t>
      </w:r>
      <w:r>
        <w:rPr>
          <w:rFonts w:ascii="仿宋" w:eastAsia="仿宋" w:hAnsi="仿宋"/>
          <w:sz w:val="32"/>
          <w:szCs w:val="32"/>
        </w:rPr>
        <w:br/>
      </w:r>
      <w:r>
        <w:rPr>
          <w:rFonts w:ascii="仿宋" w:eastAsia="仿宋" w:hAnsi="仿宋"/>
          <w:sz w:val="32"/>
          <w:szCs w:val="32"/>
        </w:rPr>
        <w:t>　　如果，如果，如果……任何一个如果，都可以阻止这不幸的发生，都可以让我们一如平常地上班下班、平凡但却平静地生活着。可是，如果忽视任何一个如果，都会酿成血淋淋的事故!生命是如此宝贵，却又这般脆弱，葬送生命的是什幺?是麻痹大意，是违章操作，是无视安全。</w:t>
      </w:r>
      <w:r>
        <w:rPr>
          <w:rFonts w:ascii="仿宋" w:eastAsia="仿宋" w:hAnsi="仿宋"/>
          <w:sz w:val="32"/>
          <w:szCs w:val="32"/>
        </w:rPr>
        <w:br/>
      </w:r>
      <w:r>
        <w:rPr>
          <w:rFonts w:ascii="仿宋" w:eastAsia="仿宋" w:hAnsi="仿宋"/>
          <w:sz w:val="32"/>
          <w:szCs w:val="32"/>
        </w:rPr>
        <w:t>　　安全捍卫着我们的生命，是安全在维护我们生存的权利，是安全在为我们注入无限力量。遵章守纪，就是尊重生命，尊重自我;重视安全，是每一个人的义务，更是我们每个人的责任。让我们携起手来嗬护着文明之花，让我们远离伤痛，珍爱彼此生命。</w:t>
      </w:r>
      <w:r>
        <w:rPr>
          <w:rFonts w:ascii="仿宋" w:eastAsia="仿宋" w:hAnsi="仿宋"/>
          <w:sz w:val="32"/>
          <w:szCs w:val="32"/>
        </w:rPr>
        <w:br/>
      </w:r>
      <w:r>
        <w:rPr>
          <w:rFonts w:ascii="仿宋" w:eastAsia="仿宋" w:hAnsi="仿宋"/>
          <w:sz w:val="32"/>
          <w:szCs w:val="32"/>
        </w:rPr>
        <w:t>　　侥幸是危险的前奏，追悔是安全的惩罚!不要说工作中有人管你是和你过不去，它是满含善意的提醒和嗬护;不要说准确的操作规程让你感到劳累而繁琐，它能使你远离事故的陷阱;不要说简单的警语是累赘的替身，它会时刻提醒你守望安全;不要说预防是无用的枷锁和沉重的负担，它是对付危险最有效的武器;不要说有了安全设施就万无一失，它仰赖的是我们对隐患的关注和警惕。习以为常的随意操作扼杀了无数宝贵的生命，而对安全的无知与漠然又在酿造着一幕幕人生的悲剧!安全，今天你重视了没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去生产现场，请戴好安全帽，那不过是举手之劳;去高空作业，请系好安全带，那也不过是举手之劳;生产指挥时，一定要再叁确认;现场作业时，做到“叁不伤害”;检修时，要挂停电牌，严格执行停送电制度;试车时，要认真检查设备状况，做好预警防范措施;上岗前，对危险因素及对策心中有数;交接班，对事故隐患和问题绝不放过;开车时，一定要系好安全带……血与泪的教训已敲响了安全的警钟!不要再用生命的躯体去抗击无情的危险，不要让心爱的岗位成为惨痛的记忆!安全，今天你遵守了没有?!</w:t>
      </w:r>
      <w:r>
        <w:rPr>
          <w:rFonts w:ascii="仿宋" w:eastAsia="仿宋" w:hAnsi="仿宋"/>
          <w:sz w:val="32"/>
          <w:szCs w:val="32"/>
        </w:rPr>
        <w:br/>
      </w:r>
      <w:r>
        <w:rPr>
          <w:rFonts w:ascii="仿宋" w:eastAsia="仿宋" w:hAnsi="仿宋"/>
          <w:sz w:val="32"/>
          <w:szCs w:val="32"/>
        </w:rPr>
        <w:t>　　如果说，生命是一叶在岁月长河中行驶的小舟，是一片在茫茫大海中远航的孤帆，那幺，安全就是把握生命的轮盘，就是指引生命的灯塔。生命，不应如鸿毛般飘忽，生命，不应如闪电般短暂。让我们时时重视安全，处处遵章守纪，如履薄冰，防微杜渐，去堵塞百分之一的疏漏，千分之一的侥幸，万分之一的偶然，共同筑起心中永不崩溃的大堤，让安全生产的警钟时刻长鸣!</w:t>
      </w:r>
      <w:r>
        <w:rPr>
          <w:rFonts w:ascii="仿宋" w:eastAsia="仿宋" w:hAnsi="仿宋"/>
          <w:sz w:val="32"/>
          <w:szCs w:val="32"/>
        </w:rPr>
        <w:br/>
      </w:r>
      <w:r>
        <w:rPr>
          <w:rFonts w:ascii="仿宋" w:eastAsia="仿宋" w:hAnsi="仿宋"/>
          <w:sz w:val="32"/>
          <w:szCs w:val="32"/>
        </w:rPr>
        <w:t>　　一切源于生命，生命如此宝贵，我们应该好好珍惜，牢记安全，珍爱生命——让安全与我们同行!与生命同行!</w:t>
      </w:r>
      <w:r>
        <w:rPr>
          <w:rFonts w:ascii="仿宋" w:eastAsia="仿宋" w:hAnsi="仿宋"/>
          <w:sz w:val="32"/>
          <w:szCs w:val="32"/>
        </w:rPr>
        <w:br/>
      </w:r>
      <w:r>
        <w:rPr>
          <w:rFonts w:ascii="仿宋" w:eastAsia="仿宋" w:hAnsi="仿宋"/>
          <w:sz w:val="32"/>
          <w:szCs w:val="32"/>
        </w:rPr>
        <w:t xml:space="preserve">    安全生产演讲稿汇总 篇8 </w:t>
      </w:r>
      <w:r>
        <w:rPr>
          <w:rFonts w:ascii="仿宋" w:eastAsia="仿宋" w:hAnsi="仿宋"/>
          <w:sz w:val="32"/>
          <w:szCs w:val="32"/>
        </w:rPr>
        <w:br/>
      </w:r>
      <w:r>
        <w:rPr>
          <w:rFonts w:ascii="仿宋" w:eastAsia="仿宋" w:hAnsi="仿宋"/>
          <w:sz w:val="32"/>
          <w:szCs w:val="32"/>
        </w:rPr>
        <w:t>　　尊敬的各位领导、各位评委、亲爱的朋友们：</w:t>
      </w:r>
      <w:r>
        <w:rPr>
          <w:rFonts w:ascii="仿宋" w:eastAsia="仿宋" w:hAnsi="仿宋"/>
          <w:sz w:val="32"/>
          <w:szCs w:val="32"/>
        </w:rPr>
        <w:br/>
      </w:r>
      <w:r>
        <w:rPr>
          <w:rFonts w:ascii="仿宋" w:eastAsia="仿宋" w:hAnsi="仿宋"/>
          <w:sz w:val="32"/>
          <w:szCs w:val="32"/>
        </w:rPr>
        <w:t>　　今天我演讲的题目是：请牢记安全为天、生命至尊。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朋友，当您每天上下班的时候，您的心中是否惦记着安全呢?当您即将坐在人力车上奔往工作面的时候，您是否想到了今天我要安全生产呢?当您在工作岗位上违章的一刹那，您是否会想到因为我的一个小小的、小小的违章，会导致事故的发生而使自己或者工友的生命受到伤害呢?如果，您还没有，那请让我提醒您，时刻牢记“安全为天，生命至尊”。</w:t>
      </w:r>
      <w:r>
        <w:rPr>
          <w:rFonts w:ascii="仿宋" w:eastAsia="仿宋" w:hAnsi="仿宋"/>
          <w:sz w:val="32"/>
          <w:szCs w:val="32"/>
        </w:rPr>
        <w:br/>
      </w:r>
      <w:r>
        <w:rPr>
          <w:rFonts w:ascii="仿宋" w:eastAsia="仿宋" w:hAnsi="仿宋"/>
          <w:sz w:val="32"/>
          <w:szCs w:val="32"/>
        </w:rPr>
        <w:t>　　人的生命只有一次，每一个人都想笑语长在，每一个家庭都愿幸福美满，每一个企业都愿兴旺发达，然而这一切都离不开安全，安全是企业发展的永恒主题，是我们煤矿企业的天字号大事，更是我们矿工的生命。没有了安全就谈不上我们企业的稳定发展，没有了安全也就更谈不上我们职工的幸福生活。然而由于我们安全理念没有深入人心，部分干群不重视安全、不讲安全、不懂安全、不要安全;由于我们少数干群安全意识淡薄，对安全工作，说起来重要、干起来次要、忙起来不要，违章指挥、违章操作;由于我们的作业规程和安全规程不能在现场真正的落实等等，等等的一些原因，安全事故就象苞米花一样接二连三，一起又一起的发生，吞噬着我们的生命，毁坏着我们的幸福。据资料显示：20__年全国发生特大事故133起，死亡2563人。</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https://d.book118.com/928045074054006034</w:t>
        </w:r>
      </w:hyperlink>
    </w:p>
    <w:p w:rsidR="00262FCC" w:rsidRPr="006B1108" w:rsidP="006B1108">
      <w:pPr>
        <w:tabs>
          <w:tab w:val="left" w:pos="2762"/>
          <w:tab w:val="right" w:pos="9014"/>
        </w:tabs>
        <w:rPr>
          <w:b/>
          <w:bCs/>
          <w:color w:val="ACB9CA" w:themeColor="text2" w:themeTint="66"/>
        </w:rPr>
      </w:pPr>
    </w:p>
    <w:sectPr w:rsidSect="001F29C5">
      <w:footerReference w:type="default" r:id="rId26"/>
      <w:type w:val="nextPage"/>
      <w:pgSz w:w="11906" w:h="16838"/>
      <w:pgMar w:top="2098" w:right="1304" w:bottom="1928" w:left="1588" w:header="851" w:footer="992" w:gutter="0"/>
      <w:pgNumType w:start="2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713600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0304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15845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14752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861436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24533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63882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19848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50761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126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32797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26767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54607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7814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81173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57929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70759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26292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53013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98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16391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39539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42680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94960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88082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1008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639687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876912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98134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96609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36502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16791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3194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16777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167792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88664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452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2581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633405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252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51767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28275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hyperlink" Target="https://d.book118.com/928045074054006034" TargetMode="External" /><Relationship Id="rId26" Type="http://schemas.openxmlformats.org/officeDocument/2006/relationships/footer" Target="footer22.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31</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