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500" w:lineRule="exact"/>
        <w:ind w:left="0" w:right="0" w:firstLine="640" w:leftChars="0" w:rightChars="0" w:firstLineChars="200"/>
        <w:jc w:val="center"/>
        <w:textAlignment w:val="auto"/>
        <w:rPr>
          <w:rFonts w:ascii="微软雅黑" w:eastAsia="微软雅黑" w:hAnsi="微软雅黑" w:cs="微软雅黑" w:hint="eastAsia"/>
          <w:sz w:val="32"/>
          <w:szCs w:val="32"/>
        </w:rPr>
      </w:pPr>
      <w:r>
        <w:rPr>
          <w:rFonts w:ascii="微软雅黑" w:eastAsia="微软雅黑" w:hAnsi="微软雅黑" w:cs="微软雅黑" w:hint="eastAsia"/>
          <w:sz w:val="32"/>
          <w:szCs w:val="32"/>
        </w:rPr>
        <w:t>妈妈的爱中小学生优秀一等奖满分话题作文（精选58篇）</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pgSz w:w="11906" w:h="16838"/>
          <w:pgMar w:top="1440" w:right="1800" w:bottom="1440" w:left="1800" w:header="851" w:footer="992" w:gutter="0"/>
          <w:cols w:num="1" w:space="720"/>
          <w:docGrid w:type="lines" w:linePitch="312" w:charSpace="0"/>
        </w:sectPr>
      </w:pP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是谁在你生病时送你去医院？是谁在你成功时为你高兴？是谁在你生气时为你担心？那个人就是妈妈。</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啊——”我打了个哈欠，准备起床，这时，妈妈走了过来，扔给我一大堆试卷，说：“现在，快把试卷做完，一会还有事呢！”我只好埋头苦干起来……不知过了多久，我终于做完了，开始生起闷气来：“哪有大早上就让人做作业的？”妈妈疾步走了过来，丢给我一件羽绒服，说：“快换上羽绒服，准备出发。不想跟你计较。”说着就往门外走去，我也跟着出了门，但是离妈妈远远的，在后面慢慢地走。这什么鬼天气，这么冷，我不由得紧了紧衣服，缩了缩脖子，并把手伸出来哈了一口气，搓了搓。我看了看妈妈，她一步三回头，不时地看看我，她忽然停住了，慢慢地向我走来，拿起我的手，搓了搓，再哈了几口气，然后又把我的手放进她的口袋里，向前走去。我和她差不多高了，可以清晰地看到她的头发失去了光泽。天空中飘着细雨，有几滴落到她的头发上，使她的头发粘在了一起。记得从前，我妈妈的头发染过之后特别美，没有一根白发，可现在，不知什么时候，慢慢变得没有以前那么漂亮了，这都是都是为了我操心造成的呀！我再也忍不住了，把手缩了回来，紧紧地抱住了妈妈，小声嘀咕：“妈妈，你的头发怎么变白了。我怎么不知道，我真没有用！”妈妈什么话也没有说，只是紧紧的抱住了我……</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妈妈的爱就像一杯咖啡，上面一层永远是苦涩的，糖分总藏在最下面。</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2"/>
          <w:cols w:num="1" w:space="720"/>
          <w:titlePg w:val="0"/>
          <w:docGrid w:type="lines" w:linePitch="312" w:charSpace="0"/>
        </w:sectPr>
      </w:pPr>
      <w:r>
        <w:rPr>
          <w:rFonts w:ascii="仿宋_GB2312" w:eastAsia="仿宋_GB2312" w:hAnsi="仿宋_GB2312" w:cs="仿宋_GB2312" w:hint="eastAsia"/>
          <w:sz w:val="30"/>
          <w:szCs w:val="30"/>
        </w:rPr>
        <w:t>　　妈妈的爱是一条长长的电话线，无论我走多远，时时刻刻把我牵挂。</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母爱是“落红不是无情物，化作春泥更护花&amp;quot;的守护；母爱是“春蚕到死丝方尽，蜡炬成灰泪始干&amp;quot;的奉献；母爱是“临行密密缝，意恐迟迟归&amp;quot;的牵挂。母爱就像冬天里的一团炽热的火焰，为我增添无限温暖。</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那一天，我正在上学。只听“哗&amp;quot;的一声，外面便下起了倾盆大雨。雨点连在一起，像一张大网，挂在我的眼前。雨滴就像千万个伞兵，从空中跳下来，安全的降落到地面上。雨如万条银丝般的从天上飘下来，屋檐落下一排排水滴，像美丽的珠帘。窗外下着倾盆大雨，滴滴的小雨点，好像伴奏着一支圆舞曲，我不禁被窗外的世界所诱惑。放学了，雨还在下。家长在接送处等着孩子们，生怕自己的孩子被淋成落汤鸡。一见到妈妈，我便飞快地朝着妈妈跑去。妈妈把雨衣给了我，雨水打湿了妈妈的头发、脸颊、身子……</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我裹着妈妈给我的雨衣，感到阵阵暖流。回到家，妈妈来不及换掉湿漉漉的衣服，走向厨房给我做饭。</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像一道美丽彩虹，在我心中留下了不可磨灭的记忆。让我怎样感谢您？当我走向您的时候，我原想收获一缕春风，您却给了我，整个春天；当我走向你的时候，我原想捧起一簇浪花，你却给了我整个海洋……妈妈，我爱你。</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篇3</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每个人一生中都有几件难忘的事，我也不例外，这件事至今令我难忘。</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3"/>
          <w:cols w:num="1" w:space="720"/>
          <w:titlePg w:val="0"/>
          <w:docGrid w:type="lines" w:linePitch="312" w:charSpace="0"/>
        </w:sectPr>
      </w:pPr>
      <w:r>
        <w:rPr>
          <w:rFonts w:ascii="仿宋_GB2312" w:eastAsia="仿宋_GB2312" w:hAnsi="仿宋_GB2312" w:cs="仿宋_GB2312" w:hint="eastAsia"/>
          <w:sz w:val="30"/>
          <w:szCs w:val="30"/>
        </w:rPr>
        <w:t>　　今年的三月中旬，我和往常一样去学武术，可我在做高抬腿运动的时候，不小心把脚给扭伤了，痛得要命。于是妈妈就忍着背痛的煎熬（那段时期，妈妈腰痛得厉害，正在接受物理治疗呢），把我背回了家。回到了家里，妈妈让我躺在沙发上，就急忙给幺爸打电话，希望能找到合适的治疗方法，得知要过了24小时后才能热敷，妈妈心疼极了，没别的办法，只好让我早点休息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第二天，妈妈见我脚痛得厉害，完全不能下地，就背我去医院照片。虽然我家就住在医院里，但还是有一段距离。妈妈背我一段路就累得满头大汗，看见她单薄的身体吃力地背着沉重的我，我很感动和内疚，心想：如果爸爸在家的话，妈妈就不会这么辛苦了。照片的结果幸好骨头没有受伤，妈妈心里悬着的石头总算落了地，又忙背我回到家中。然后，妈妈端来热水给我进行热敷，妈妈先用手伸进热水中，打湿毛巾来给我敷伤处，生怕弄疼了我，一次又一次，双手被热水烫得通红，蹲在地上，不停地给我进行热敷。接着把正红花油擦在脚上，并用手轻轻地揉着，妈妈的手好温暖呀！最后，妈妈又用“神灯”治疗仪给我治疗受伤的部位。经过连续几天的治疗，我的脚终于不痛了，又可以活泼乱蹦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这虽然是生活中小小的一件事，并不起眼，但它让我看到了母爱的伟大，使我永远都记得妈妈的这份爱。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篇4</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妈妈的爱是润泽儿女心灵的一汪清泉，它丝丝缕缕，绵延不绝；妈妈的爱是冬天里的一个暖手宝，它寒冬送暖，融入心田。</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一个大雪纷飞的下午，我握着冰凉的伞柄往家走，田埂上、屋顶上、树上……都被厚厚的雪覆盖着，雪花像小精灵在空中飞舞着，一会儿，伞上也积了一层厚厚的雪，我抖抖伞柄，继续往回走。</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4"/>
          <w:cols w:num="1" w:space="720"/>
          <w:titlePg w:val="0"/>
          <w:docGrid w:type="lines" w:linePitch="312" w:charSpace="0"/>
        </w:sectPr>
      </w:pPr>
      <w:r>
        <w:rPr>
          <w:rFonts w:ascii="仿宋_GB2312" w:eastAsia="仿宋_GB2312" w:hAnsi="仿宋_GB2312" w:cs="仿宋_GB2312" w:hint="eastAsia"/>
          <w:sz w:val="30"/>
          <w:szCs w:val="30"/>
        </w:rPr>
        <w:t>　　踏着厚厚的积雪，我深一脚，浅一脚，迈力地向前走去，走了好半天，却依然没有爬上平坦的公路。其它同学要么和爸爸骑着摩托车飞奔回家，要么坐上面包车舒舒服服地回到家。看着远去的同学们，我的心里不禁起了埋怨：妈妈平时不接我也就算了，这么冷的天也不来接我，我还是她亲生的吗？风不停地刮着，我冷得直打哆嗦，委屈的泪水顺着脸颊滑落。</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好不容易到了家门口，只见妈妈正从屋里探出头来，见是我，小跑着来到我身边，取下我肩上沉重的书包，接过了雪伞。进了屋子，妈妈拿出给我烤暖和的鞋，替我换上。</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“妈，你今天怎么不接我？”我撅着嘴质问道。</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哎！老板临时叫我加班，没来成，冻坏了吧！坐在炉子旁烤暖和了，再做作业啊！”妈妈一边拍我身上的积雪一边愧疚地说。说完，拿起暖烘烘的暖手宝，递到了我的手里。听着妈妈暖心的话语，看着妈妈关切的眼神，我心想：我错怪妈妈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我把手塞在暖手宝里，久久不愿取出，它温暖了我的手，更温暖了我的心！</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篇5</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我的妈妈是一个非常慈爱的人，她中等个子，不胖不瘦，鼻梁上架着一副度数不是很深的眼镜，看上去貌似很有学问。</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非常的爱我！每天早上，妈妈为了让我多睡一会儿，总是独自一人先悄悄地起床，为我准备好早饭，再叫我起床，等我吃完饭，妈妈又匆匆忙忙地骑上电动车送我去学校。每当遇上大风或雨雪天气，妈妈就更加辛苦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这次期中考试我英语没考好，回家的路上我在想怎么跟妈妈说呢！妈妈先问我了：“英语考了多少分呀？”我低着头说：“89分。”“不错了，英语老师说了，这次试卷题目灵活性比较大，有点难度。下次再努力考好吧！”“好的，妈妈。”我望着妈妈慈祥的脸庞，心里默默地想：妈妈，您放心吧！我下次一定不会再让您失望了。</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5"/>
          <w:cols w:num="1" w:space="720"/>
          <w:titlePg w:val="0"/>
          <w:docGrid w:type="lines" w:linePitch="312" w:charSpace="0"/>
        </w:sectPr>
      </w:pPr>
      <w:r>
        <w:rPr>
          <w:rFonts w:ascii="仿宋_GB2312" w:eastAsia="仿宋_GB2312" w:hAnsi="仿宋_GB2312" w:cs="仿宋_GB2312" w:hint="eastAsia"/>
          <w:sz w:val="30"/>
          <w:szCs w:val="30"/>
        </w:rPr>
        <w:t>　　有一次，妈妈带我去南通玩，吃午饭时，妈妈点的全是我爱吃的，还一个劲地往我碗里夹排骨、火腿、鱼肉和虾。我对妈妈说：“您别给我夹菜了，我的小胃吃不了那么多。”“你正在长身体要多吃。”“妈妈，为什么你不吃肉呢？”“妈妈不喜欢吃，你吃吧。”我知道妈妈是想让我多吃点好的，这都是妈妈的爱啊！我边吃边想：妈妈，等我有出息了，挣钱了，我一定带你去吃大餐。</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妈妈对我的爱无处不在。在妈妈的精心呵护下，我一天天长大，一天天懂事。</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篇6</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母爱像无边无际的大海，母爱像温柔的春风，母爱像一把雨伞，为我们遮风挡雨。母爱是无私的，这些爱其实就是在我们生活的点点滴滴中。</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记得有一次，我和小伙伴正玩着，一不小心被石头绊倒了，哎呀，脚被摔破了，马上就要发炎了，我心里想：该怎么办呢？</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看我回来了之后就一下子坐在了地上，说：“快起来，别把衣服弄脏了。”我对妈妈说：“我被绊倒了，伤口快要发炎了，要不痛，我能坐在这吗？”妈妈一听，连忙查看我的伤口，二话不说就把我送到我家附近的医院。</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医生一看，立即给我抹上了紫药水，药一抹上去，就更加痛了，再加上快发炎，我痛得直叫。妈妈心疼极了，不知道该怎么安慰我，就给我讲了个笑话“一只鹿它走着走着，你猜它变成了什么？”我说变成了很老很老的鹿，妈妈说：“回答错误，正确答案是它变成了‘高速公鹿’。”我不由得哈哈大笑起来，顿时感觉伤口不那么疼了。</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6"/>
          <w:cols w:num="1" w:space="720"/>
          <w:titlePg w:val="0"/>
          <w:docGrid w:type="lines" w:linePitch="312" w:charSpace="0"/>
        </w:sectPr>
      </w:pPr>
      <w:r>
        <w:rPr>
          <w:rFonts w:ascii="仿宋_GB2312" w:eastAsia="仿宋_GB2312" w:hAnsi="仿宋_GB2312" w:cs="仿宋_GB2312" w:hint="eastAsia"/>
          <w:sz w:val="30"/>
          <w:szCs w:val="30"/>
        </w:rPr>
        <w:t>　　我记得还有一次，上课时，我的鼻子流了“鼻涕”，我用手一摸，根本不是鼻涕，因为鼻涕黏黏的，我一看是红色的液体，不由得大吃一惊“啊，我流鼻血了！”我说的话被同桌听见了，同桌报告了老师，老师又给妈妈打电话。</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此时，外面还下着雷阵雨，但妈妈很快就赶到了，妈妈来到了教室里，身上都已被淋湿了。妈妈把我送回了家，就精心地照顾我。</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母爱是无私的，我长大了一定要报答自己的父母！</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篇7</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窗外下起了雨，风轻轻吹着，它吹开记忆的闸门，记忆如同万马奔腾的潮水瞬间涌上了心头。</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从小，我就在妈妈用爱编织的蓝天下无忧无虑的成长，而我却从来没有真正地用心去体会过。记得有一次，期末考试的前晚，我无精打采地翻着书复习，一个在都看不下去，因为明天要期末考试，我的心情十分紧张，心里像揣了一只兔子蹦来蹦去。正当我心烦意乱的时候，门被打开了，只见妈妈端着一瓶热乎乎的牛奶走了进来，对我关心地说：女儿，天凉了，喝杯热牛奶吧，说完，便把牛奶放在书桌上，又笑着对我说：女儿，今天晚上会下大雨，你小心别着凉，还有啊还没等妈妈说完，我便气势汹汹的对妈妈说：你烦不烦啊！明天我还要考试，你别打扰我复习，说完，我扭过头去，不理睬妈妈。妈妈忍气吞声地说：好，我不打扰你复习，你早点休息，自己注意身体。咯吱！门被关上了，我看着妈妈离去的背影，心中突然充满了内疚，不由地责怪自己，不应该说那些话，而伤妈妈的心。其实，一直以来，妈妈用她那博大的母爱为我编制了爱的摇篮，在她的呵护下，我无忧无虑、快快乐乐地成长着。</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直到今天，我才明白妈妈对我的良苦用心。从我呀呀学语，蹒跚学步，妈妈付出了太多太多的艰辛。罗曼·罗兰曾经说过：母爱是最大的火焰。是的，妈妈是我成长道路上第一任老师。她告诉我人生哲理，是我人生道路上不可缺少的导航员。</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7"/>
          <w:cols w:num="1" w:space="720"/>
          <w:titlePg w:val="0"/>
          <w:docGrid w:type="lines" w:linePitch="312" w:charSpace="0"/>
        </w:sectPr>
      </w:pPr>
      <w:r>
        <w:rPr>
          <w:rFonts w:ascii="仿宋_GB2312" w:eastAsia="仿宋_GB2312" w:hAnsi="仿宋_GB2312" w:cs="仿宋_GB2312" w:hint="eastAsia"/>
          <w:sz w:val="30"/>
          <w:szCs w:val="30"/>
        </w:rPr>
        <w:t>　　妈妈的爱作文 篇8</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“世上只有妈妈好，有妈的孩子像块宝……”每当唱起这首歌时，我就会想起——妈妈，您对我的爱！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无论生活中、学习上，还是做人方面，您都给予了我极大的关怀与鼓励，我真想扑到您的怀里说一声：“妈妈，我爱您！”</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每天上学前，您总要唠叨个不停：“心怡，走路走右边，别在路上玩，上课认真听讲，不许做小动作，发言要积极……”我回到家里，您又唠叨个不停：“今天上了什么课？老师批评你了吗？积极发言了吗？……”我问过老师，知道您唠叨是对我深深的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当我有题不会做时，您又是耐心的指导。有一次，老师布置了几道数学题，前几道题我都会做，可最后一道我怎么想也没想出来。妈妈看见了，教我方法，知道我做出来了为止。</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一天，邻居小伙伴把我的一支笔弄坏了，我伤心极了，回到家里，我向您倾诉我的伤心。您不但不安慰我，反而问我；“世界上最大的是什么？”“是海洋”“那比海洋还广阔的是什么？”“是天空”“那比天空还大的是什么？”我被问住了。“比天空还大的是人的胸怀呀！孩子，一个人没有宽容之心是不行的。”</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我惭愧的低下了头，您当天给我修好了笔，并让我和小伙伴和好了。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“世上只有妈妈好，有妈的孩子像块宝……”妈妈，您的爱无边无际，我无以报答。现在我只有好好学习，就是对您最好的报答。</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篇9</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“世上只有妈妈好，有妈的孩子像个宝……”每当唱起这首歌时，我就会情不自禁地想起妈妈对我的爱。</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8"/>
          <w:cols w:num="1" w:space="720"/>
          <w:titlePg w:val="0"/>
          <w:docGrid w:type="lines" w:linePitch="312" w:charSpace="0"/>
        </w:sectPr>
      </w:pPr>
      <w:r>
        <w:rPr>
          <w:rFonts w:ascii="仿宋_GB2312" w:eastAsia="仿宋_GB2312" w:hAnsi="仿宋_GB2312" w:cs="仿宋_GB2312" w:hint="eastAsia"/>
          <w:sz w:val="30"/>
          <w:szCs w:val="30"/>
        </w:rPr>
        <w:t>　　记得我五岁时，有一天中午，妈妈在厨房里做饭，我看见蒸米饭的电饭煲上的小孔“呼呼”地冒着热气，我很好奇，就用手捂了上去，这下可遭了殃，我的手立刻被热气烫伤了，瞬间就起了几个大泡，疼得我哇哇大哭。妈妈看见了心疼得直掉眼泪，二话不说，抱起我就向医院奔去。一路上妈妈心急如焚，一会儿急切地问我：“孩子，疼吗？再坚持一会儿。”我看见妈妈累得满头大汗，上气不接下气。此时，我多想变成一条毛巾为妈妈擦擦汗啊！</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有时也很严厉。有一次，我的作业写得潦草，妈妈下班回来检查时，气得怒目圆瞪，咬牙切齿地说：“看你的字写得龙飞凤舞的，撕掉重写。”说着就把我的作业本狠狠地摔在了书桌上。虽然我当时心里很难过，但我知道妈妈都是为我好，从此以后，我每次写作业都很认真，天天都得优好。</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这就是我的妈妈，平时对我要求很严格，但在关键时刻又特别关心我。我一定要好好学习，长大好好回报妈妈对我的爱。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是世界上最平凡而又最伟大的名字，我无数次的叫着，喊着，她已是我生命中不可缺少的称呼。当我们有困难的时候，就会有一种伟大无私的爱围绕在我们身边。没错，那就是母亲的爱。母亲把她所有的爱奉献都给予了我们，无微不至地关心着我们。“谁言寸草心，报得三春晖”。这句千古流传的赞美母亲的佳句，给了我深深的启示。</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篇10</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爱，可以让冰封已久的心瞬间融化；爱，可以让两个人从陌生到熟悉；爱可以把人们从黑暗带向光明……</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总之，似乎只要提到爱，人们的心里总会有一股温暖涌上心头。我在这里想要说的爱，是一种永远只付出不需要回报的爱，是一种只要你想到它心里就会很踏实的爱……对，就是母爱。</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9"/>
          <w:cols w:num="1" w:space="720"/>
          <w:titlePg w:val="0"/>
          <w:docGrid w:type="lines" w:linePitch="312" w:charSpace="0"/>
        </w:sectPr>
      </w:pPr>
      <w:r>
        <w:rPr>
          <w:rFonts w:ascii="仿宋_GB2312" w:eastAsia="仿宋_GB2312" w:hAnsi="仿宋_GB2312" w:cs="仿宋_GB2312" w:hint="eastAsia"/>
          <w:sz w:val="30"/>
          <w:szCs w:val="30"/>
        </w:rPr>
        <w:t>　　记得有一次，那是一个寒风凛冽、阴云密布的中午，妈妈接我放学回家。刚出校门，老天爷就下起了雨，我和妈妈都没带雨具，我急忙坐上车子，朝家飞奔而去，可是雨丝毫没有要停的迹象，反而下的越来越大了，我在后面冻得瑟瑟发抖，手冻得都没有知觉了，这时，妈妈突然停下车子，脱下她那带着体温的棉袄，给我穿上，只感觉一股暖流流遍我全身。可是，再看看妈妈，她身上仅有的那件衣服也湿透了，那瘦小的身躯在雨中东摇西晃，好像随时都会被大风吹走。看到这一幕，我想：妈妈太无私了，为了我不受风吹雨淋，宁可自己忍受寒冷。以后我要更加努力的学习，来报答妈妈对我无私的爱。这时，我的眼泪禁不住流出来……</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如果我把妈妈的爱比作映山红，它是那样的艳，那样的红；如果我把妈妈的爱比作小河，它是那样的长，那样的清；如果我把妈妈的爱比作大树，它是那样的高，那样的绿……妈妈呀，我永远地爱您！</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篇11</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“慈母手中线，游子身上衣。临行密密缝，意恐迟迟归。”这是诗人孟郊所写的《游子吟》。看到这里，大家应该知道我写的是什么的了。那就是母爱。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我的妈妈不胖也不瘦，她有着一头乌黑的秀发，大大的眼睛，挺拔的鼻梁，还有一张樱桃小嘴，特别好看。她衣着朴素，不喜欢披红挂绿。</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0"/>
          <w:cols w:num="1" w:space="720"/>
          <w:titlePg w:val="0"/>
          <w:docGrid w:type="lines" w:linePitch="312" w:charSpace="0"/>
        </w:sectPr>
      </w:pPr>
      <w:r>
        <w:rPr>
          <w:rFonts w:ascii="仿宋_GB2312" w:eastAsia="仿宋_GB2312" w:hAnsi="仿宋_GB2312" w:cs="仿宋_GB2312" w:hint="eastAsia"/>
          <w:sz w:val="30"/>
          <w:szCs w:val="30"/>
        </w:rPr>
        <w:t>　　有一天，我刚要去英语补习班，突然感觉肚子很痛。妈妈对我说：“通就别去了。”可我坚持要去。到了补习班，我肚子疼得更厉害了。补习班老师看我脸色苍白，额头上豆大的汗珠直往下掉。见此情景老师马上给我妈妈打电话。很快，妈妈急匆匆来了，她背起我就要往医院跑，我说：“妈妈，我没事，咱们回家吧。”妈妈听了我的话，转身又往家跑，一路上跌跌撞撞，不知摔了多少跟头。我问：“妈妈，疼吗？”妈妈说；“不疼。”这是我发现妈妈呼吸急促，额头上的汗不停地往下掉。霎时间，一股暖流涌上我的心头。</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回到家里，妈妈给我拿了枕头、被子，让我在床上躺着。她又去药店买了一大堆药，按照药品说明书，喂我吃药。吃了药，我感觉舒服很多，便睡着了。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醒来后，看见妈妈坐在我的床边，焦急的看着我。这时，一阵饭香飘入我的鼻子，妈妈居然把饭做好了，摆在桌子上。妈妈对我说：“多喝点粥，你可能是着凉了。”此时，我热泪盈眶，泪珠滴到了桌子上。</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“世上只有妈妈好，有妈的孩子像块宝。”我默默地在心底哼唱这首歌，我觉得我是世界上最幸福的孩子。</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妈妈我爱你！</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篇12</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妈妈的爱是无微不至的，她对我事事关心。</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有一次星期天的晚上，我的字典不见了，我翻箱倒柜，也没见到字典的影子。我急得满头大汗，心想：字典昨天还在书包里，今天怎么不见了呢?妈妈似乎看穿了我的心思，以温柔的口吻问：“你是不是有什么东西丢失了?”听到这句话，我心里平静多了。我立即回答道：“我的字典丢失了……”我的话还没说完，妈妈就拿起她的钱包，穿上了鞋。“您……您去……?”我看到妈妈温柔的表情，心里感到一阵酸，把想说的话一咕嘟地咽了下去。“去帮你买字典。”妈妈干脆地回答道。一阵酸涌上了我的心头。</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1"/>
          <w:cols w:num="1" w:space="720"/>
          <w:titlePg w:val="0"/>
          <w:docGrid w:type="lines" w:linePitch="312" w:charSpace="0"/>
        </w:sectPr>
      </w:pPr>
      <w:r>
        <w:rPr>
          <w:rFonts w:ascii="仿宋_GB2312" w:eastAsia="仿宋_GB2312" w:hAnsi="仿宋_GB2312" w:cs="仿宋_GB2312" w:hint="eastAsia"/>
          <w:sz w:val="30"/>
          <w:szCs w:val="30"/>
        </w:rPr>
        <w:t>　　说着，妈妈打开了大门，迈着脚步走出门。我望着妈妈的身影，一直望到看不见为止。一分钟、十分钟、半小时……突然，门外发出“咚咚咚”的敲门声，我兴高采烈地开了门。门外的妈妈一进家，便把字典递给了我。我惊奇地发现，她汗水淋淋的脸颊上，还带着微笑。顿时，我的眼泪在眼眶里打转，一滴、两滴地落了下来。</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爱，在妈妈在妈妈身上体现得最多了，用箩筐装不下，用车子载不完。妈妈的爱无处不在，我们时时刻刻都被爱包围着。当我生病时，是妈妈在我身边守着我；当我遇到困难时，也是妈妈在我身边支持我；当我伤心难过时，又是妈妈在我身边安慰我。每一次，都是妈妈在我身边给予我无尽的爱。我真想对我亲爱的妈妈说一声：“妈妈，我爱您！”</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篇13</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爱是冬日里的一股暖流，爱是黑暗里的一点灯光，爱是夏日里的一阵凉风，爱是春天的那声莺啼……妈妈的爱更是如此，时时保护、关心着我。妈妈平时对我可关心了，经常对我唠叨不停，虽然我知道是对我，但是我总觉得很烦。记得有一次，下着大雨，天灰蒙蒙的，刮起了大风，树叶开始摇摇摆摆，“沙沙沙沙”地响着。这种天，没人在外面，可是我却要去学琴。“这么冷的天，能不能不去啊。”“不行。”妈妈鼓励我说，“在这种天气，你要拉得更好。”一出门，一阵寒风吹过，冻得我瑟瑟发抖。</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不过我还是坚持走到了车站。在车上，我抬头去看窗外，风还刮着，一些树叶被吹了下来。窗外没有行人，只有一些环卫工人在扫树叶。看着黄色的身影在扫来扫去，这里扫完了，那里又有了，车开动了，环卫工人的身影渐渐从我眼中消失，一时间，我觉得他们好伟大。</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2"/>
          <w:cols w:num="1" w:space="720"/>
          <w:titlePg w:val="0"/>
          <w:docGrid w:type="lines" w:linePitch="312" w:charSpace="0"/>
        </w:sectPr>
      </w:pPr>
      <w:r>
        <w:rPr>
          <w:rFonts w:ascii="仿宋_GB2312" w:eastAsia="仿宋_GB2312" w:hAnsi="仿宋_GB2312" w:cs="仿宋_GB2312" w:hint="eastAsia"/>
          <w:sz w:val="30"/>
          <w:szCs w:val="30"/>
        </w:rPr>
        <w:t>　　我来到学琴的地方，拉琴时间不知不觉地过了，妈妈一直在我身边，帮我纠正一些手法上的错误，还帮我把拉链拉开，怕我太热了。下课了，我们又来到车站，妈妈赶紧把我的拉链拉上，自己的总是忘记。看着妈妈的脸，仿佛老了十几岁，这几年，我也长大了，妈妈为我付出了许多，我真感谢她。在车上，我想，不仅环卫工人伟大，交警伟大，还有爸爸、妈妈、老师也很伟大，只不过是我们没有发觉，我长大了一定要报答他们。其实，生活中有许多爱，只是我们没有一双发现爱的眼睛。</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篇14</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妈妈就像一片天空，我就像天上飞翔的鸟儿。妈妈就像一棵大树，我就像树上的叶子……</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有一天，我生病了，妈妈当时正在工作，听到了我的电话，急忙跑了回来，那时候还在下雨，妈妈也没有拿伞，我知道妈妈是淋着雨跑回来的。因为妈妈回来时脸上、头上都是雨水。</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放学回来了，妈妈问我：“你的作业写完了吗？”我回答：“写完了。”妈妈又说：“拿出来我看一下。”我拿出了作业，妈妈在看语文作业的时候，突然，脸色一变，立刻说：“虽然字写得工整，但错误的题很多，明天我要跟你一起去学校。”妈妈去做饭了，我坐在沙发上哭泣起来。</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第二天，我跟妈妈一起来到了学校，妈妈让我先回到座位上，我不知道妈妈和语文老师说了什么。我心想：肯定说了一些批评我的话，不然妈妈不会来，我一上午都没有消气。</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回到家里，我生气地说：“爸爸，我妈妈今天上午和我们班的语文老师说了一些批评我的话。”爸爸对我说：“女儿，你不知道妈妈和你的语文老师说些什么干嘛去猜呢？万一是说一些以后怎么教育你的话呢？”这时，我心想：对，不能瞎想。我立刻跑到妈妈身边说：“妈妈我不应该生你的气，你每一次说的话都是为了我好。”妈妈说：“你长大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为了我的健康成长，妈妈付出了很多很多，等我长大了我要像妈妈爱我一样爱她！</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篇15</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3"/>
          <w:cols w:num="1" w:space="720"/>
          <w:titlePg w:val="0"/>
          <w:docGrid w:type="lines" w:linePitch="312" w:charSpace="0"/>
        </w:sectPr>
      </w:pPr>
      <w:r>
        <w:rPr>
          <w:rFonts w:ascii="仿宋_GB2312" w:eastAsia="仿宋_GB2312" w:hAnsi="仿宋_GB2312" w:cs="仿宋_GB2312" w:hint="eastAsia"/>
          <w:sz w:val="30"/>
          <w:szCs w:val="30"/>
        </w:rPr>
        <w:t>　　爱是一杯口渴时递过来的水；爱是一份当你遇险时的保护；爱是一床柔软呵护你的被子……</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那晚，因为白天有太多的课，所以作业大多都没来得及做，我一个人孤独地趴在书桌上写作业。抬头望窗外，天空一片墨色，只有几盏昏暗的路灯，有时会传来几声虫鸣，黑色的天空像一只巨大的黑色瞳孔深邃地注视着我，我的心中莫名产生了一丝惊悸，手不停地转动着。一时间，笔尖落在纸上沙沙的声音不绝于耳，充满了整个房间，我累得手心都是汗，但还是不管不顾地去写。不知过了多久，我心中不由冒出了一首打油诗“夜深人静无人语，唯有书生独自愁”。唉，写了那么久了，但还是没写完，我不由得长叹道。</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嗞——”我房间虚掩的门被推开了，我扭头一看，哦，是妈妈！只见她满面倦色地走进来，温柔地摸了一下我的头，鼓励我说：“时间这么晚了，儿子加油！快快写，写好了就赶紧睡觉。”说完便开始为我细心地整理被子，我顿时感受到了无与伦比的温暖，鼻子一酸，却没流泪，而是写得更快了。有了妈妈的鼓励和陪伴，我好像全身都充满了力量！手上的青筋在写字时突然暴了出来，在手背上显得格外狰狞，大拇指边的虎口隐隐作痛，但还是尽力写完了作业。</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妈妈的爱润物细无声：一个轻轻地爱抚；一杯温热的牛奶；挑灯夜读时默默地陪伴！在我成长的道路上，妈妈的爱让我的童年一路阳光闪烁，就算前面满地荆棘，我还是觉得幸福多多！</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篇16</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妈妈的爱，是无私的，伟大的。这种爱，我知道;岁月知道;早晨的星光知道;深夜的明月也知道。</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4"/>
          <w:cols w:num="1" w:space="720"/>
          <w:titlePg w:val="0"/>
          <w:docGrid w:type="lines" w:linePitch="312" w:charSpace="0"/>
        </w:sectPr>
      </w:pPr>
      <w:r>
        <w:rPr>
          <w:rFonts w:ascii="仿宋_GB2312" w:eastAsia="仿宋_GB2312" w:hAnsi="仿宋_GB2312" w:cs="仿宋_GB2312" w:hint="eastAsia"/>
          <w:sz w:val="30"/>
          <w:szCs w:val="30"/>
        </w:rPr>
        <w:t>　　早上的时候，妈妈总会起得很早，帮我做好美味可口的早餐。妈妈的手艺十分好，还会蒸饺子，煮稀饭，煎包子。但是她最拿手的是鸡蛋炒米饭，白白的米饭上炒着许多可口的鸡蛋和胡萝卜，再撒上绿油油的葱花，简直就像一幅画。就算是几公里外的人也一定迷上这股浓浓的饭香。妈妈总会静静地看着我端着碗大口大口地吃，笑得一脸心满意足的样子，有时还会用双手轻轻拍拍我的背，叮嘱道：“慢点吃，小心别呛到了哟!”每天早上我都能吃到妈妈用满满的爱做出来的早餐，吃着这香喷喷的鸡蛋炒米饭，我的心里暖暖的，身上充满了力量。</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有一次放学，我在学校获得了一个大奖，领着奖状，摆动着自己的“小翅膀”仿佛觉得自己就像是一个真正的小天使似的，恨不得想长出一对大翅膀，立刻飞回家里，告诉妈妈这个好消息。</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一回到家，我打开大门，气喘呼呼的，妈妈听见了我的声音，便问道：“怎么了，发生了什么事吗?”我一边举着奖状，一边大喊：“妈妈，妈妈，我的奖了，我的奖了!”妈妈一听到，放下锅铲，急忙从厨房里冲了出来，眉梢飞扬，眼角含笑，脸庞舒展地像一朵盛开的花儿，迫不及待地说：“好孩子，你真棒!快拿给我看看!”她的声音很甜美，像编钟摇在我的耳边。</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妈妈的爱像春风吹进了我的心窝，像甘泉流向我的心田，长大我一定要努力回报她。</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篇17</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是谁，在我们踉跄学步时搀扶我们？是谁，在我们调皮捣蛋时包容我们？是谁，在我们受人欺负时安慰我们？是谁，在我们骄傲自满时点醒我们？是您，是您，我亲爱的妈妈。</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您总是不辞劳苦给我们做饭洗衣，您总是不厌其烦把我那乱七八糟的房间收拾得清清爽爽，是您看着我点滴进步，茁壮成长。</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小时候，刚上幼儿园，我又哭又闹，妈妈，您用温柔的声音告诉我：“宝贝听话，晚上我会早早地来接你的，给你买棒棒糖哦”。我含泪走进校园，您慢慢消失在我的泪眼中。</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5"/>
          <w:cols w:num="1" w:space="720"/>
          <w:titlePg w:val="0"/>
          <w:docGrid w:type="lines" w:linePitch="312" w:charSpace="0"/>
        </w:sectPr>
      </w:pPr>
      <w:r>
        <w:rPr>
          <w:rFonts w:ascii="仿宋_GB2312" w:eastAsia="仿宋_GB2312" w:hAnsi="仿宋_GB2312" w:cs="仿宋_GB2312" w:hint="eastAsia"/>
          <w:sz w:val="30"/>
          <w:szCs w:val="30"/>
        </w:rPr>
        <w:t>　　妹妹出生的时候，爸爸远在北京，无法照顾我们。您遭了多少罪？受多大的难？含辛茹苦照顾我和妹妹。爸爸工作调回来后，总要出差，在我想爸爸时，您总是安慰我：“孩子，爸爸也想你啊，爸爸马上就能回来了，爸爸回来还会给你带来惊喜哦！”我顿时心花怒放，欢呼雀跃。</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星期天，您不管再忙也要抽出时间带我出去玩，晚上总要和我谈心说笑。</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那次，在学校被人欺负了，见到您，我哇哇大哭。起来，您擦掉我的眼泪，摸着我的头发：“小时候，我也是班里的小矮个，老是被人欺负，后来我来给他们搞个恶作剧，我偷偷藏在墙角，等他们过来，我`啊&amp;quot;的一声吓他们一大跳，他们恨得咬着牙，那生气的样子真有趣”！我听了破涕为笑。</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妈妈，生活中您的一举一动，点点滴滴都影响到了我们。起床后的一份早餐，考砸时的一句批评，生病时的一汤一药，都让我感激不尽。</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我要谢谢您，妈妈！妈妈我永远爱您！</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篇18</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像一条小河，它恬静，泛着微微的涟漪，它清澈，看得见河底的块块卵石；它轻柔如春风送我前行。记得小时候我体弱多病，妈妈经常一个人带着我去医院。记得印象最深的一次是我发高烧，妈妈背着生病的我急忙跑到医院，去了医院，医生给我又是量体温，又是拿听诊器在我胸前听，妈妈在一旁着急的不知道该干些地什么。</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过了一会，只见护士阿姨拿一瓶液体给我输到手上。在输液的过程中，妈妈的手一动不动的扶着我的手，生怕里面的小针头跑掉似的，过了一会儿我渐渐的睡着啦，当液体输完以后，护士阿姨给我拔掉针头以后，我看见妈妈的手像被钉子钉住一样一动不动的在床上半天才恢复过来。</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6"/>
          <w:cols w:num="1" w:space="720"/>
          <w:titlePg w:val="0"/>
          <w:docGrid w:type="lines" w:linePitch="312" w:charSpace="0"/>
        </w:sectPr>
      </w:pPr>
      <w:r>
        <w:rPr>
          <w:rFonts w:ascii="仿宋_GB2312" w:eastAsia="仿宋_GB2312" w:hAnsi="仿宋_GB2312" w:cs="仿宋_GB2312" w:hint="eastAsia"/>
          <w:sz w:val="30"/>
          <w:szCs w:val="30"/>
        </w:rPr>
        <w:t>　　这时我想起了一句名言：“母爱是世界上级最伟大的爱”。妈妈这样爱我，长大以后我要好好报答妈妈对我的爱。第二天，当我还在睡梦中的时候，模模糊糊的听见妈妈说“宝贝，想吃什么呢，妈妈给你去做呀？”我说我想吃点面饭，于是妈妈一溜烟的功夫就跑回去家给我用保温壶拿来面饭。</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的作文里常常记录着：爸爸比妈妈好，妈妈经常检查我的作业，可从来没有伤心、难受的模样而总量对我说：“爸爸比妈妈好，你就写爸爸吧”难道妈妈真的不介意吗？妈妈我要感谢您好的关心和慈爱，我从心底里佩服您，赞美您。</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篇19</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妈妈是一本书，我们要用智慧来读懂她；妈妈是一个世界，我们要用感恩来拥抱她。</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在一个寒冷的夜晚，凉飕飕的风透过窗户吹进了我的身体，冻得我瑟瑟发抖，妈妈进了我房间，要帮我关灯，哄我睡觉。可看到我在床上缩成一团，躲在被窝里，就急忙皱起眉头跑来看看我怎么了，结果发现——我发了高烧39。6度，妈妈赶紧把我的衣服套上，抱我上了小汽车，自己驾驶开到医院，挂号，交费，测量，打皮试针、挂吊瓶……一直忙到深夜十二点。</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咳，咳，咳——”我突然剧烈咳嗽起来，妈妈担忧地问我：“孩子，怎么了。要给你倒杯水吗？”“不用了！”我拜了拜手。可是妈妈没有听我说话，硬是给我倒了一杯热腾腾的水，叫我喝下。我不想让妈妈难过，把水喝了下去。</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7"/>
          <w:cols w:num="1" w:space="720"/>
          <w:titlePg w:val="0"/>
          <w:docGrid w:type="lines" w:linePitch="312" w:charSpace="0"/>
        </w:sectPr>
      </w:pPr>
      <w:r>
        <w:rPr>
          <w:rFonts w:ascii="仿宋_GB2312" w:eastAsia="仿宋_GB2312" w:hAnsi="仿宋_GB2312" w:cs="仿宋_GB2312" w:hint="eastAsia"/>
          <w:sz w:val="30"/>
          <w:szCs w:val="30"/>
        </w:rPr>
        <w:t>　　在凌晨一点时，我的肚子已经饿得不行了，妈妈好像读懂了我的心声，带上钱，叮嘱我不要乱动，就出医院去买吃的了。我坐卧难安，担忧妈妈怎么还没回来，正在我要偷偷下床，去找她时，妈妈把门推开，捧着一碗热腾腾的面进来了。我问她怎么那么慢慢？妈妈挠了挠头，也没说什么，事后我才知道：凌晨一点，许多店都没开门，妈妈找了大半个灵溪才找到一碗面的。</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第二天早晨我醒来，妈妈趴在桌子上睡着了，黑发中夹着几根长长的白发，此时此刻我想对您说：“妈妈，您辛苦了，谢谢您！”</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篇20</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妈妈是一本书，我们要用智慧来读懂她；妈妈是一个世界，我们要用感恩来拥抱她；妈妈是一把坚固的锁，我们要用钥匙来打开她……</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正如古人所说：“慈母手中线，游子身上衣。临行密密缝，意恐迟迟归。谁言寸草心，报得三春晖。”是啊，从古至今，人们不停地赞颂母爱，当然，我的母亲也正是如此。</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记得就在今天早上，妈妈要去丽水了，可是我想要让妈妈来送我上作文和小古文课，我上课时间是8：20，正好8：20有动车，可妈妈选择先送我，只能买8：40的了，一开始我觉得这中间相差了20分钟，妈妈来得及，可后来我突然恍然大悟，虽然20分钟，可妈妈又要回去拿东西，来去开车时间够吗？她可只有20分钟，这件事让我感受到了妈妈对我的关爱，仿佛她是为了我随时可以重游一处故地……</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每当我犯错时，妈妈就会以一种十分严厉的眼神看着我，提醒我，让我不能在继续这么做了，如果是大事，回到家后，便会严厉的教育，批评我，妈妈很少打我，从小到大，除了我把妈妈惹火了，才会打我，因为她不想破坏我们母子之间的情感，而且她也知道，我其实不太爱惹她生气……</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妈妈的声音是最美的声音！</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有人说：</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母亲是温馨的港湾；</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母亲是前进的灯塔；</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8"/>
          <w:cols w:num="1" w:space="720"/>
          <w:titlePg w:val="0"/>
          <w:docGrid w:type="lines" w:linePitch="312" w:charSpace="0"/>
        </w:sectPr>
      </w:pPr>
      <w:r>
        <w:rPr>
          <w:rFonts w:ascii="仿宋_GB2312" w:eastAsia="仿宋_GB2312" w:hAnsi="仿宋_GB2312" w:cs="仿宋_GB2312" w:hint="eastAsia"/>
          <w:sz w:val="30"/>
          <w:szCs w:val="30"/>
        </w:rPr>
        <w:t>　　母亲是一望无际的草原……</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篇21</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有人说“母爱似海，父爱如山”是啊，妈妈的爱就像一根穿针线，缝到我们的身上，就像一股暖流一样温暖着我们的心。</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的妈妈比较严厉，她似乎把所有希望都寄托在我身上，我也更加努力学习：“上课认真听、认真完成学校布置的作业，”我的努力终于有了回报，数学测验得了一百分，那天晚上我激动回了家，从书包找出那份试卷，妈妈只是对我笑了笑，说：“加油，也要争取下次的好成绩。”我点点头，冰凉的泪珠一串串地落在我的腮边、手背。</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期中考那天，我信心十足地考着那张数学试卷，“唰唰”笔来回移动，时间一分一秒地过去了，我越来越紧张——有一道题我不会。“考试时间还剩10分钟。”我的心忐忑不安，“怎么办，怎么办？”我想着。“叮叮叮，考试时间到。”我再也忍不住了，又是一串串眼泪，它们像断了线的珠子那样落下来，“嘀嗒”泪水落在桌子上，我第一次感到这么无助，我伤心，我痛苦。</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那天晚上，我回到家二话不说，竟情不自禁地无声落泪，妈妈走过来，坐在我的身边，说：“别哭了，下次努力就好了，一次考差了没关系，重要的是要明白自己错在哪，把不会的问题搞懂。”</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妈妈出门后，我想：“是啊，一次考差没有关系，重要的是要知道自己错在哪。”那晚以后，我终于明白了：“谁言寸草心，报得三春晖”谁说我这如草似的心，能报答这似春天般温暖的母爱。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篇22</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19"/>
          <w:cols w:num="1" w:space="720"/>
          <w:titlePg w:val="0"/>
          <w:docGrid w:type="lines" w:linePitch="312" w:charSpace="0"/>
        </w:sectPr>
      </w:pPr>
      <w:r>
        <w:rPr>
          <w:rFonts w:ascii="仿宋_GB2312" w:eastAsia="仿宋_GB2312" w:hAnsi="仿宋_GB2312" w:cs="仿宋_GB2312" w:hint="eastAsia"/>
          <w:sz w:val="30"/>
          <w:szCs w:val="30"/>
        </w:rPr>
        <w:t>　　“世上只有妈妈好，有妈的孩子像块宝，投进妈妈的怀抱，幸福享不了……”这是我学会唱的第一首歌。妈妈的爱是天下最无私最不求回报的，也是无处不在的。</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妈妈的爱，是一口口美味的饭菜。每天早上，妈妈都是家里起得最早的，她就像魔术师一样，给我变出品种丰富的营养早餐，粽子、鸡蛋、粥、粑粑、牛奶、水果……在妈妈的精心照顾下，我一天天健康地成长。</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是一句句喋喋不休的唠叨。“程程，快起床，要迟到了！”“程程，上课要认真听讲哦。”“程程，快点写作业！”“程程，要多吃一点饭！”……在妈妈不停的唠叨声中，我一天天无忧无虑地长大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是作业本上一把把勾勾叉叉。就算妈妈工作再忙，也会认认真真地给我检查作业，并且耐心地给我讲解，一遍遍地辅导我更正。虽然有时她也很严厉，但我知道，妈妈是为我好。我的学习成绩在妈妈的督促下一天天进步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是一场场快乐的旅行。妈妈经常说：“人要见多，才能识广。”每个假期，妈妈总会带我出去旅行，去感受各地的风土人情，领略大自然的美好风光，让我开阔眼界，增长知识。我的脚步在跟随妈妈的旅行中越来越宽。</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妈妈的爱，就像天上的繁星，数也数不清。等我长大了，我要用自己的行动回报妈妈的爱。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篇23</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如果我是一棵树苗，妈妈就是那绵绵的春雨；如果我是一棵小草，妈妈就是那温暖的春风；如果我是一朵花，妈妈就是清晨那小小的露珠。</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20"/>
          <w:cols w:num="1" w:space="720"/>
          <w:titlePg w:val="0"/>
          <w:docGrid w:type="lines" w:linePitch="312" w:charSpace="0"/>
        </w:sectPr>
      </w:pPr>
      <w:r>
        <w:rPr>
          <w:rFonts w:ascii="仿宋_GB2312" w:eastAsia="仿宋_GB2312" w:hAnsi="仿宋_GB2312" w:cs="仿宋_GB2312" w:hint="eastAsia"/>
          <w:sz w:val="30"/>
          <w:szCs w:val="30"/>
        </w:rPr>
        <w:t>　　妈妈的爱，无微不至。在我还上幼儿园时，就会自己过马路，自己去超市看书。妈妈再三叮嘱我，过马路时不能跑，去超市时不要跟陌生人说话。可这些话我都是左耳进右耳出，有一回，爸爸叫我去找奶奶，我不知奶奶在哪，便去问爷爷，爷爷说奶奶在河边散步，我便去河边找。前往河边的一个马路口，我因为跑得太急，被迎面而来的一辆马自达撞到了左腿，幸好被对面的几个哥哥姐姐看到了，喊来了我爸爸妈妈，把我送到了医院。那天晚上，妈妈守了我整整一夜。</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还有些狠心。三年级的我已经是一个调皮可爱的小姑娘了，贪玩的习惯还是改不掉。一个星期六的早晨，把爸爸早晨的任务写在一张纸上，我看过之后，心想这也太简单了吧，不如先看会电视再写吧！正好8点03分，动画片也没放多久。于是，我迫不及待地打开了电视看了起来。一刻钟过去了，又是广告时间，我便写起了作业。动画片一到我就放下笔看起来。一个小时过去了，我一看，五项作业，还有两项没写完。随着一阵门铃响，我立刻关掉电视去开门，原来是妈妈。妈妈得知我的作业还没写完，觉得不对经，一摸电视后面特别烫，便叫我伸出手，用直尺打了好几下。我虽然没出声，但豆大的眼泪却流下来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篇24</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我的妈妈今年36岁，是一位朴实的农村妇女。她虽然文化程度不高，不能像别人的妈妈那样天天给我检查作业，给我辅导功课</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记得有一天，那是一个狂风骤雨的一天，爸爸出差还没有回来，我和妈妈同时病倒在床上。到了九点来钟我发烧的三十九度，妈妈一看马上背起我去医院。当我打上针后妈妈还是没有歇息，帮我掖被角、端水、量体温……我对妈妈说：“妈妈你去看病吧我自己打针能行的。”妈妈这才放下照顾我的活，自己去看病去了。</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sectPr>
          <w:type w:val="nextPage"/>
          <w:pgSz w:w="11906" w:h="16838"/>
          <w:pgMar w:top="1440" w:right="1800" w:bottom="1440" w:left="1800" w:header="851" w:footer="992" w:gutter="0"/>
          <w:pgNumType w:start="21"/>
          <w:cols w:num="1" w:space="720"/>
          <w:titlePg w:val="0"/>
          <w:docGrid w:type="lines" w:linePitch="312" w:charSpace="0"/>
        </w:sectPr>
      </w:pPr>
      <w:r>
        <w:rPr>
          <w:rFonts w:ascii="仿宋_GB2312" w:eastAsia="仿宋_GB2312" w:hAnsi="仿宋_GB2312" w:cs="仿宋_GB2312" w:hint="eastAsia"/>
          <w:sz w:val="30"/>
          <w:szCs w:val="30"/>
        </w:rPr>
        <w:t>　　“妈妈我真的对不起的您……”平时我总觉得您永远也不会成为我最心爱的人，因为你平时对我要求很严格。可如今才知道是您在每时每刻默默无闻的为我付出，也不求一点回报，您身体不好，但晚上你不怕着凉来给我盖被子，休息的时候把我书桌整理得干干净净，当我生病的时候您总用温暖的双手紧紧抱着我……，啊!亲爱的妈妈，您就像把撑起的伞，当我遇到困难时，是您为我挡雨;当我伤心流泪时，是您为我遮风。在这8年里是您日夜的操劳才换得今天长得又肥又胖的我;在这8年里是您付出了多少心血，才使得我在学习、生活上成为优秀。在整个家庭中的粗活、累活全落在勤劳的妈妈身上了。望着她那双长满茧而又长满皱纹的双手，我心理暗暗的想到：以后我一定多为妈妈多做一些家务事，一定努力学习，成为一个国家的有用之才。</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篇25</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“世上只有妈妈好，有妈的孩子象块宝……”唉，又是这破儿歌，都听腻了。可是，谁又能体会到真正的含义呢？</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平安夜时，我没吃好饭，滑肠了（就是拉肚子了),到了圣诞节，我的病恶化到了消化不良了，上吐下泻的。我妈妈看见了，既没有带我上医院，也没让我上学，只是让我吃了点健胃消食片，就走了。我一开始打心眼里烦她，因为我自己在家多没意思啊？还得落课，还练不成钢琴。我只好自己挺着，后来，就慢慢不疼了。这时我明白妈妈此举的含义了：让我战胜病魔。因为我过去就是个“鸡&amp;quot;软弱可欺，一来病我就“神经过敏”，哭啊闹啊的。原来我妈妈是想让我坚强一点啊！</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下午4：30，妈妈回来了。并且对我讲：痛快痛快，没先前的痛哪有后面的快啊？我一想，也是。妈妈真是煞费苦心啊！</w:t>
      </w:r>
      <w:r>
        <w:rPr>
          <w:rFonts w:ascii="仿宋_GB2312" w:eastAsia="仿宋_GB2312" w:hAnsi="仿宋_GB2312" w:cs="仿宋_GB2312" w:hint="eastAsia"/>
          <w:sz w:val="30"/>
          <w:szCs w:val="30"/>
        </w:rPr>
        <w:br/>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pPr>
      <w:r>
        <w:rPr>
          <w:rFonts w:ascii="仿宋_GB2312" w:eastAsia="仿宋_GB2312" w:hAnsi="仿宋_GB2312" w:cs="仿宋_GB2312" w:hint="eastAsia"/>
          <w:sz w:val="30"/>
          <w:szCs w:val="30"/>
        </w:rPr>
        <w:t>　　还有一次运动会，我报短跑，本来信心十足，结果跑了一段后我发现我的对手跑的全比我快，赶上刘翔了，时速10000000万千米／分！最后，我第五。我的FANS，哥们，嘘声一片。我也象被霜打的茄子——蔫了。回家之后，我把这个“噩耗”告诉了妈妈。妈妈好像也有点失望，但是她鼓励我：还有很多人没选上，别担心。并且说我不错，看着妈妈的眼睛，勇气渐渐回到心里。</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“世上只有妈妈好，有妈的孩子象块宝……”谁又能体会到真正的含义呢？</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篇26</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父爱如山，母爱如河。世上最伟大的两种爱是什麽？毫无疑问，那绝对是：“父爱跟母爱。”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为什麽说爸爸妈妈是“懒”的呢？听我一一述来。</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爸爸妈妈为了我，有时候“懒”得睡觉，有时候“懒”得吃饭，一刻不停地工作，只想让我过上幸福的生活。</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记得在我五岁那年，发生了一件让我终身难忘的事。那天，我一起床就觉得浑身无力，轻飘飘的，头昏脑涨很不舒服。妈妈看着我第一个念头就是：我发烧了，妈妈一边手忙脚乱的找温度计，一边不停的跟我说：“赶快休息一下。”妈妈的话正合我意，我躺在床上，闭上眼睛，不一会儿就进入了梦乡。</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当我醒来的时候，已经是中午了，我慢吞吞的的睁开眼睛，才发现平时伴我睡觉的软绵绵的枕头不知何时已经换成了一个冰枕，我额头上也贴了退热贴。妈妈带着勉强挤出来的一丝笑容坐在我身边。“我的祖宗啊！你终于醒了，赶快吃药吧。”我吃了药，马上又感到眼皮非常的沉重，不一会儿又呼呼大睡了。</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当我再次醒了，第一眼发现了妈妈的黑眼圈……</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每当我想起这一幕，我的心里就觉得酸酸的我觉得曾经我很淘气，很不听话，也正是因为那一次，妈妈疲惫的身影让我懂得了什麽是——母爱。</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妈妈，我爱您！</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t>　　妈妈的爱作文 篇27</w:t>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br/>
      </w:r>
      <w:r>
        <w:rPr>
          <w:rFonts w:ascii="仿宋_GB2312" w:eastAsia="仿宋_GB2312" w:hAnsi="仿宋_GB2312" w:cs="仿宋_GB2312" w:hint="eastAsia"/>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https://d.book118.com/928060033042006043</w:t>
        </w:r>
      </w:hyperlink>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_GB2312" w:eastAsia="仿宋_GB2312" w:hAnsi="仿宋_GB2312" w:cs="仿宋_GB2312" w:hint="eastAsia"/>
          <w:sz w:val="30"/>
          <w:szCs w:val="30"/>
        </w:rPr>
      </w:pPr>
    </w:p>
    <w:sectPr>
      <w:type w:val="nextPage"/>
      <w:pgSz w:w="11906" w:h="16838"/>
      <w:pgMar w:top="1440" w:right="1800" w:bottom="1440" w:left="1800" w:header="851" w:footer="992" w:gutter="0"/>
      <w:pgNumType w:start="2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A24277D"/>
    <w:rsid w:val="1B775F20"/>
  </w:rsids>
  <w:docVars>
    <w:docVar w:name="commondata" w:val="eyJoZGlkIjoiYmZhYmI0NDhhZjZkNjA5ODY5NGRiYjcxNmJmMzJhN2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8060033042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l'm    fine</cp:lastModifiedBy>
  <cp:revision>0</cp:revision>
  <dcterms:created xsi:type="dcterms:W3CDTF">2015-12-21T08:03:00Z</dcterms:created>
  <dcterms:modified xsi:type="dcterms:W3CDTF">2022-09-28T14:01:27Z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9C5CE012F4C341899BA7A900D385AE8E</vt:lpwstr>
  </property>
  <property fmtid="{D5CDD505-2E9C-101B-9397-08002B2CF9AE}" pid="3" name="KSOProductBuildVer">
    <vt:lpwstr>2052-11.1.0.12019</vt:lpwstr>
  </property>
</Properties>
</file>