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D1F9F" w:rsidP="003278FE">
      <w:pPr>
        <w:jc w:val="center"/>
        <w:rPr>
          <w:rFonts w:ascii="宋体" w:hAnsi="宋体" w:cs="等线 Light"/>
          <w:b/>
          <w:bCs/>
          <w:color w:val="000000"/>
          <w:sz w:val="44"/>
          <w:szCs w:val="44"/>
        </w:rPr>
      </w:pPr>
      <w:r w:rsidRPr="007D1F9F">
        <w:rPr>
          <w:rFonts w:ascii="宋体" w:hAnsi="宋体" w:cs="等线 Light" w:hint="eastAsia"/>
          <w:b/>
          <w:bCs/>
          <w:color w:val="000000"/>
          <w:sz w:val="44"/>
          <w:szCs w:val="44"/>
        </w:rPr>
        <w:t>动员大会发言稿</w:t>
      </w:r>
    </w:p>
    <w:p w:rsidR="009A6802" w:rsidRPr="007D1F9F" w:rsidP="009A6802">
      <w:pPr>
        <w:rPr>
          <w:rFonts w:ascii="宋体" w:hAnsi="宋体"/>
        </w:rPr>
      </w:pPr>
    </w:p>
    <w:p w:rsidR="00B770DF" w:rsidRPr="007D1F9F" w:rsidP="008E41F2">
      <w:pPr>
        <w:spacing w:line="600" w:lineRule="auto"/>
        <w:rPr>
          <w:rFonts w:ascii="宋体" w:hAnsi="宋体"/>
          <w:sz w:val="30"/>
          <w:szCs w:val="30"/>
        </w:rPr>
        <w:sectPr w:rsidSect="007D1F9F">
          <w:footerReference w:type="default" r:id="rId5"/>
          <w:pgSz w:w="11906" w:h="16838" w:code="9"/>
          <w:pgMar w:top="1440" w:right="1440" w:bottom="1800" w:left="1440" w:header="851" w:footer="992" w:gutter="0"/>
          <w:cols w:space="425"/>
          <w:docGrid w:type="lines" w:linePitch="312"/>
        </w:sectPr>
      </w:pPr>
      <w:r w:rsidRPr="007D1F9F">
        <w:rPr>
          <w:rFonts w:ascii="宋体" w:hAnsi="宋体"/>
          <w:sz w:val="30"/>
          <w:szCs w:val="30"/>
        </w:rPr>
        <w:t>动员大会发言稿</w:t>
      </w:r>
      <w:r w:rsidRPr="007D1F9F">
        <w:rPr>
          <w:rFonts w:ascii="宋体" w:hAnsi="宋体"/>
          <w:sz w:val="30"/>
          <w:szCs w:val="30"/>
        </w:rPr>
        <w:br/>
        <w:t>　　在当今社会生活中，接触并使用发言稿的人越来越多，发言稿是作为在特定的情境中供口语表达使用的文稿。你知道发言稿怎样才能写的好吗？以下是我帮大家整理的动员大会发言稿，供大家参考借鉴，希望可以帮助到有需要的朋友。</w:t>
      </w:r>
      <w:r w:rsidRPr="007D1F9F">
        <w:rPr>
          <w:rFonts w:ascii="宋体" w:hAnsi="宋体"/>
          <w:sz w:val="30"/>
          <w:szCs w:val="30"/>
        </w:rPr>
        <w:br/>
      </w:r>
      <w:r w:rsidRPr="007D1F9F">
        <w:rPr>
          <w:rFonts w:ascii="宋体" w:hAnsi="宋体"/>
          <w:sz w:val="30"/>
          <w:szCs w:val="30"/>
        </w:rPr>
        <w:br/>
        <w:t>动员大会发言稿1</w:t>
      </w:r>
      <w:r w:rsidRPr="007D1F9F">
        <w:rPr>
          <w:rFonts w:ascii="宋体" w:hAnsi="宋体"/>
          <w:sz w:val="30"/>
          <w:szCs w:val="30"/>
        </w:rPr>
        <w:br/>
        <w:t>亲爱的各位同学：</w:t>
      </w:r>
      <w:r w:rsidRPr="007D1F9F">
        <w:rPr>
          <w:rFonts w:ascii="宋体" w:hAnsi="宋体"/>
          <w:sz w:val="30"/>
          <w:szCs w:val="30"/>
        </w:rPr>
        <w:br/>
        <w:t>　　大家下午好！</w:t>
      </w:r>
      <w:r w:rsidRPr="007D1F9F">
        <w:rPr>
          <w:rFonts w:ascii="宋体" w:hAnsi="宋体"/>
          <w:sz w:val="30"/>
          <w:szCs w:val="30"/>
        </w:rPr>
        <w:br/>
        <w:t>　　我十分高兴作为全体高三教师的代表在那里做高考动员，跟我们即将参加高考的同学们在那里聊一聊。讲得不好的地方请大家原谅。听风独家创作</w:t>
      </w:r>
      <w:r w:rsidRPr="007D1F9F">
        <w:rPr>
          <w:rFonts w:ascii="宋体" w:hAnsi="宋体"/>
          <w:sz w:val="30"/>
          <w:szCs w:val="30"/>
        </w:rPr>
        <w:br/>
        <w:t>　　首先，跟同学们谈谈心态问题，其中包含如何对待父母的问题。</w:t>
      </w:r>
      <w:r w:rsidRPr="007D1F9F">
        <w:rPr>
          <w:rFonts w:ascii="宋体" w:hAnsi="宋体"/>
          <w:sz w:val="30"/>
          <w:szCs w:val="30"/>
        </w:rPr>
        <w:br/>
        <w:t>　　此刻，距离高考还有整整50天的时刻。我们知道，这一段时刻，大部分同学心态挺好，但也有不少同学做得不够好。有的同学学习压力很大，如果学习不顺心、成绩不太理想，父母一问成绩、一谈学习，</w:t>
      </w:r>
    </w:p>
    <w:p w:rsidR="00B770DF" w:rsidRPr="007D1F9F" w:rsidP="008E41F2">
      <w:pPr>
        <w:spacing w:line="600" w:lineRule="auto"/>
        <w:rPr>
          <w:rFonts w:ascii="宋体" w:hAnsi="宋体"/>
          <w:sz w:val="30"/>
          <w:szCs w:val="30"/>
        </w:rPr>
        <w:sectPr w:rsidSect="007D1F9F">
          <w:footerReference w:type="default" r:id="rId6"/>
          <w:type w:val="nextPage"/>
          <w:pgSz w:w="11906" w:h="16838" w:code="9"/>
          <w:pgMar w:top="1440" w:right="1440" w:bottom="1800" w:left="1440" w:header="851" w:footer="992" w:gutter="0"/>
          <w:pgNumType w:start="2"/>
          <w:cols w:space="425"/>
          <w:titlePg w:val="0"/>
          <w:docGrid w:type="lines" w:linePitch="312"/>
        </w:sectPr>
      </w:pPr>
      <w:r w:rsidRPr="007D1F9F">
        <w:rPr>
          <w:rFonts w:ascii="宋体" w:hAnsi="宋体"/>
          <w:sz w:val="30"/>
          <w:szCs w:val="30"/>
        </w:rPr>
        <w:t>他就嫌烦，有的时候还顶撞父母，说话刺伤父母，这样很不好。说不好听一点，你这是太不懂事。你有什么资格顶撞父母？你有什么权力用话噌父母？你父母辛辛苦苦挣钱养家，辛辛苦苦供养你读书，辛辛苦苦把你供养到此刻，问你一下成绩不也行？要求你考好也不行吗？</w:t>
      </w:r>
      <w:r w:rsidRPr="007D1F9F">
        <w:rPr>
          <w:rFonts w:ascii="宋体" w:hAnsi="宋体"/>
          <w:sz w:val="30"/>
          <w:szCs w:val="30"/>
        </w:rPr>
        <w:br/>
        <w:t>　　有的同学可能说了，我不就是压力大嘛，我不就是烦嘛。是，你是压力大，你是烦。但是，你的父母没有压力吗？他们不烦吗？你只有学习的压力，他们却要应对的是工作的压力、生活的压力、你的学习压力、你的态度，等等。有的时候，我们的父母可能想不到那么多，做不到那么好。那么，你要做的是，尽量明白父母，体谅父母。你要知道，高考不允许父母帮忙考试，如果允许他们参加考试的话，他们命拼掉都要去帮你的呀！</w:t>
      </w:r>
      <w:r w:rsidRPr="007D1F9F">
        <w:rPr>
          <w:rFonts w:ascii="宋体" w:hAnsi="宋体"/>
          <w:sz w:val="30"/>
          <w:szCs w:val="30"/>
        </w:rPr>
        <w:br/>
        <w:t>　　你换个角度想想，他们之因此会在你面前啰嗦，询问，是关心你的呀！是对你的爱无法用其他方式表达出来呀！你如果能主动把自己的学习状况跟父母汇报汇报，主动把自己的打算跟他们聊一聊，主动证明自己的态度并付之于实际行动，他们会那么啰嗦吗？</w:t>
      </w:r>
    </w:p>
    <w:p w:rsidR="00B770DF" w:rsidRPr="007D1F9F" w:rsidP="008E41F2">
      <w:pPr>
        <w:spacing w:line="600" w:lineRule="auto"/>
        <w:rPr>
          <w:rFonts w:ascii="宋体" w:hAnsi="宋体"/>
          <w:sz w:val="30"/>
          <w:szCs w:val="30"/>
        </w:rPr>
        <w:sectPr w:rsidSect="007D1F9F">
          <w:footerReference w:type="default" r:id="rId7"/>
          <w:type w:val="nextPage"/>
          <w:pgSz w:w="11906" w:h="16838" w:code="9"/>
          <w:pgMar w:top="1440" w:right="1440" w:bottom="1800" w:left="1440" w:header="851" w:footer="992" w:gutter="0"/>
          <w:pgNumType w:start="3"/>
          <w:cols w:space="425"/>
          <w:titlePg w:val="0"/>
          <w:docGrid w:type="lines" w:linePitch="312"/>
        </w:sectPr>
      </w:pPr>
      <w:r w:rsidRPr="007D1F9F">
        <w:rPr>
          <w:rFonts w:ascii="宋体" w:hAnsi="宋体"/>
          <w:sz w:val="30"/>
          <w:szCs w:val="30"/>
        </w:rPr>
        <w:br/>
        <w:t>　　你换种心态，换个角度，再一想，原来这都是父母的爱，他们的爱无时无刻不在，那么，你的情绪就会好多了，学习起来是不是也更好一些？也就是说，如果你对父母的态度不好，反过来必然会影响自己的情绪，影响自己的学习；反之，你的心态好，对父母的态度好，你必然也会有良好的情绪，必然有利于学习。</w:t>
      </w:r>
      <w:r w:rsidRPr="007D1F9F">
        <w:rPr>
          <w:rFonts w:ascii="宋体" w:hAnsi="宋体"/>
          <w:sz w:val="30"/>
          <w:szCs w:val="30"/>
        </w:rPr>
        <w:br/>
        <w:t>　　其实，不仅仅是对父母的态度，还有对待老师、对待同学的态度，个性是对待学习的态度，都是如此，都要有个良好的心态。不好动不动就烦，要持续好心态，好情绪。</w:t>
      </w:r>
      <w:r w:rsidRPr="007D1F9F">
        <w:rPr>
          <w:rFonts w:ascii="宋体" w:hAnsi="宋体"/>
          <w:sz w:val="30"/>
          <w:szCs w:val="30"/>
        </w:rPr>
        <w:br/>
        <w:t>　　因此，我们要学会明白父母、体谅父母，尊重老师，善待学习，持续良好的心态，阳光，乐观，坚持，自信，这不仅仅是关乎我们的道德修养，更有利于我们目前的学习。听风独家创作</w:t>
      </w:r>
      <w:r w:rsidRPr="007D1F9F">
        <w:rPr>
          <w:rFonts w:ascii="宋体" w:hAnsi="宋体"/>
          <w:sz w:val="30"/>
          <w:szCs w:val="30"/>
        </w:rPr>
        <w:br/>
        <w:t>　　接下来，距离高考还有50天的时刻，能够说，这是最后的冲刺阶段。是长跑之后的最后冲刺阶段。这个冲刺阶段最需要的是什么？那就是坚持！那就是信心！</w:t>
      </w:r>
    </w:p>
    <w:p w:rsidR="00B770DF" w:rsidRPr="007D1F9F" w:rsidP="008E41F2">
      <w:pPr>
        <w:spacing w:line="600" w:lineRule="auto"/>
        <w:rPr>
          <w:rFonts w:ascii="宋体" w:hAnsi="宋体"/>
          <w:sz w:val="30"/>
          <w:szCs w:val="30"/>
        </w:rPr>
        <w:sectPr w:rsidSect="007D1F9F">
          <w:footerReference w:type="default" r:id="rId8"/>
          <w:type w:val="nextPage"/>
          <w:pgSz w:w="11906" w:h="16838" w:code="9"/>
          <w:pgMar w:top="1440" w:right="1440" w:bottom="1800" w:left="1440" w:header="851" w:footer="992" w:gutter="0"/>
          <w:pgNumType w:start="4"/>
          <w:cols w:space="425"/>
          <w:titlePg w:val="0"/>
          <w:docGrid w:type="lines" w:linePitch="312"/>
        </w:sectPr>
      </w:pPr>
      <w:r w:rsidRPr="007D1F9F">
        <w:rPr>
          <w:rFonts w:ascii="宋体" w:hAnsi="宋体"/>
          <w:sz w:val="30"/>
          <w:szCs w:val="30"/>
        </w:rPr>
        <w:br/>
        <w:t>　　凡是在刚刚过去的模拟考试中到达模拟预测线的同学，必须要继续发奋，只要发奋坚持，成绩不掉下来，就应至少就是今年高考能够考取的人！当然，我们必须得坚持住，坚持不住，可能就会掉下来。20xx届，我教过一个学生，是计划外的学生，经过自己不懈的发奋，到了高三前期，成绩很不错，但不太稳定。高考前忽然波动很大。距离高考不到1个月的时候，他忽然说，张老师，我要崩溃了，我不想参加考试了。我说，你要放松情绪，你要对自己有信心，发奋坚持，只要把自己正常的水平发挥出来就行。最后，他发挥出了正常水平，考取了。此刻，这小伙子在青岛工作。因此，我们必须得有信心，必须得坚持，绝不能功亏一篑！坚持到底，就是最后的胜利！</w:t>
      </w:r>
      <w:r w:rsidRPr="007D1F9F">
        <w:rPr>
          <w:rFonts w:ascii="宋体" w:hAnsi="宋体"/>
          <w:sz w:val="30"/>
          <w:szCs w:val="30"/>
        </w:rPr>
        <w:br/>
        <w:t>　　那么暂时没达线的同学呢？当然也绝不能放松，正因成绩只能说明过去，并不能决定未来。我们有很多同学，与预测线差距并不大，我们还有50天的时刻，我们完全有时刻、有机会、有潜质追上来。我们18班有一位叫郑孟川的同学，以前考试只在大几十名甚至100左右徘徊，但她一向不弃不馁，充满信心，坚持拼搏，在这一次考试中取得了文科全年级第3名的好成绩。这就说明，必须要对自己充满信心，必须要坚持发奋！更何况，今年高考充满机遇，我们更得有信心！</w:t>
      </w:r>
    </w:p>
    <w:p w:rsidR="00B770DF" w:rsidRPr="007D1F9F" w:rsidP="008E41F2">
      <w:pPr>
        <w:spacing w:line="600" w:lineRule="auto"/>
        <w:rPr>
          <w:rFonts w:ascii="宋体" w:hAnsi="宋体"/>
          <w:sz w:val="30"/>
          <w:szCs w:val="30"/>
        </w:rPr>
        <w:sectPr w:rsidSect="007D1F9F">
          <w:footerReference w:type="default" r:id="rId9"/>
          <w:type w:val="nextPage"/>
          <w:pgSz w:w="11906" w:h="16838" w:code="9"/>
          <w:pgMar w:top="1440" w:right="1440" w:bottom="1800" w:left="1440" w:header="851" w:footer="992" w:gutter="0"/>
          <w:pgNumType w:start="5"/>
          <w:cols w:space="425"/>
          <w:titlePg w:val="0"/>
          <w:docGrid w:type="lines" w:linePitch="312"/>
        </w:sectPr>
      </w:pPr>
      <w:r w:rsidRPr="007D1F9F">
        <w:rPr>
          <w:rFonts w:ascii="宋体" w:hAnsi="宋体"/>
          <w:sz w:val="30"/>
          <w:szCs w:val="30"/>
        </w:rPr>
        <w:br/>
        <w:t>　　成绩再差一些的同学可能会说，还有50天，我是没有多大头绪了。这话不对！就算再差，也就这样了，还能差哪儿去？发奋也许不会成功，但不发奋必须不会天上掉馅饼！50天是不长，但是，50天，能够改变许多东西！给目前成绩差的同学这们几句话：与其坐而待死，不如放手一搏！只要有1%的期望就要付出100%的发奋！只要拼搏，就可能创造奇迹！我跟我们2班的同学经常提到一个人，20xx届我教过的一个女孩子。那时，我教一个理科普通班，有一个女孩子个性爱玩，她的成绩在我们那个普通班里始终排在班级三四十名。也是大约在这个四五月的时候，她问我：张老师，我这个成绩可能考取呀？我怕说话伤她，就说能！其实，我心里想，哪能啊？结果，那女孩子最后几十天，不怎样玩了，拼了！最后，高考超过二本线！这说明什么？这说明，不管以前成绩怎样样，不管别人怎样看，只要心中有信念，只要敢于拼搏，奇迹不是不可能的！这段经历也给我一个教训，因此，从那以后，我一向就对我的学生说：坚信自己，没有什么不可能！再差的同学，都有可能创造奇迹！不到最后一刻，我们绝不能放下！听风独家创作</w:t>
      </w:r>
      <w:r w:rsidRPr="007D1F9F">
        <w:rPr>
          <w:rFonts w:ascii="宋体" w:hAnsi="宋体"/>
          <w:sz w:val="30"/>
          <w:szCs w:val="30"/>
        </w:rPr>
        <w:br/>
        <w:t>　　当然，为了成功，为了奇迹，我们务必持有坚定的信念，务必付出艰辛的发奋，天上不可能掉馅饼，我们不可能凭空等来奇迹。送给大家一句话：没有等来的辉煌，只有拼出来的美丽！</w:t>
      </w:r>
    </w:p>
    <w:p w:rsidR="00B770DF" w:rsidRPr="007D1F9F" w:rsidP="008E41F2">
      <w:pPr>
        <w:spacing w:line="600" w:lineRule="auto"/>
        <w:rPr>
          <w:rFonts w:ascii="宋体" w:hAnsi="宋体"/>
          <w:sz w:val="30"/>
          <w:szCs w:val="30"/>
        </w:rPr>
        <w:sectPr w:rsidSect="007D1F9F">
          <w:footerReference w:type="default" r:id="rId10"/>
          <w:type w:val="nextPage"/>
          <w:pgSz w:w="11906" w:h="16838" w:code="9"/>
          <w:pgMar w:top="1440" w:right="1440" w:bottom="1800" w:left="1440" w:header="851" w:footer="992" w:gutter="0"/>
          <w:pgNumType w:start="6"/>
          <w:cols w:space="425"/>
          <w:titlePg w:val="0"/>
          <w:docGrid w:type="lines" w:linePitch="312"/>
        </w:sectPr>
      </w:pPr>
      <w:r w:rsidRPr="007D1F9F">
        <w:rPr>
          <w:rFonts w:ascii="宋体" w:hAnsi="宋体"/>
          <w:sz w:val="30"/>
          <w:szCs w:val="30"/>
        </w:rPr>
        <w:br/>
        <w:t>　　同学们，在这最后的50天里，老师也许对你们有更苛刻的要求，更艰苦的训练，更严厉的批评，或许有时会令你们难以理解，但我坚信大家能够明白，正因作为一名教师我们所说的一切，所做的的一切，都是为了你们我们的学生能够有所作为，为了我们的学生能够出类拔萃。</w:t>
      </w:r>
      <w:r w:rsidRPr="007D1F9F">
        <w:rPr>
          <w:rFonts w:ascii="宋体" w:hAnsi="宋体"/>
          <w:sz w:val="30"/>
          <w:szCs w:val="30"/>
        </w:rPr>
        <w:br/>
        <w:t>　　同学们，最后50天，可能还会有许多挫折，还会有许多压力，但是，我们绝不能松懈，绝不能放下。拿破仑以前说过：最困难之日，就是离成功不远之时。的确，越接近成功，道路便越艰险。越是这个时候，我们越要坚定信念，勇于拼搏，绝不放下！我们都知道，黎明前总是最黑暗的时候，但穿过黑暗，必然会迎来灿烂的黎明！听风独家创作</w:t>
      </w:r>
      <w:r w:rsidRPr="007D1F9F">
        <w:rPr>
          <w:rFonts w:ascii="宋体" w:hAnsi="宋体"/>
          <w:sz w:val="30"/>
          <w:szCs w:val="30"/>
        </w:rPr>
        <w:br/>
        <w:t>　　同学们，沧海横流方显英雄本色。高考即将来临，机遇就在前面。此时不行动，何时再行动？此时不发奋，何时再发奋？此时不奋斗，何时再奋斗？此时不拼搏，何时再拼搏？</w:t>
      </w:r>
      <w:r w:rsidRPr="007D1F9F">
        <w:rPr>
          <w:rFonts w:ascii="宋体" w:hAnsi="宋体"/>
          <w:sz w:val="30"/>
          <w:szCs w:val="30"/>
        </w:rPr>
        <w:br/>
        <w:t>　　还有50天，我们敢学，我们敢拼！我们坚持，我们发奋！我们自信，我们能行！</w:t>
      </w:r>
      <w:r w:rsidRPr="007D1F9F">
        <w:rPr>
          <w:rFonts w:ascii="宋体" w:hAnsi="宋体"/>
          <w:sz w:val="30"/>
          <w:szCs w:val="30"/>
        </w:rPr>
        <w:br/>
        <w:t>　　20xx年的高考，我们必须会创造奇迹！</w:t>
      </w:r>
      <w:r w:rsidRPr="007D1F9F">
        <w:rPr>
          <w:rFonts w:ascii="宋体" w:hAnsi="宋体"/>
          <w:sz w:val="30"/>
          <w:szCs w:val="30"/>
        </w:rPr>
        <w:br/>
        <w:t>　　20xx年的高考，我们必须会成就自己！</w:t>
      </w:r>
      <w:r w:rsidRPr="007D1F9F">
        <w:rPr>
          <w:rFonts w:ascii="宋体" w:hAnsi="宋体"/>
          <w:sz w:val="30"/>
          <w:szCs w:val="30"/>
        </w:rPr>
        <w:br/>
        <w:t>　　谢谢！</w:t>
      </w:r>
      <w:r w:rsidRPr="007D1F9F">
        <w:rPr>
          <w:rFonts w:ascii="宋体" w:hAnsi="宋体"/>
          <w:sz w:val="30"/>
          <w:szCs w:val="30"/>
        </w:rPr>
        <w:br/>
        <w:t>动员大会发言稿2</w:t>
      </w:r>
    </w:p>
    <w:p w:rsidR="00B770DF" w:rsidRPr="007D1F9F" w:rsidP="008E41F2">
      <w:pPr>
        <w:spacing w:line="600" w:lineRule="auto"/>
        <w:rPr>
          <w:rFonts w:ascii="宋体" w:hAnsi="宋体"/>
          <w:sz w:val="30"/>
          <w:szCs w:val="30"/>
        </w:rPr>
        <w:sectPr w:rsidSect="007D1F9F">
          <w:footerReference w:type="default" r:id="rId11"/>
          <w:type w:val="nextPage"/>
          <w:pgSz w:w="11906" w:h="16838" w:code="9"/>
          <w:pgMar w:top="1440" w:right="1440" w:bottom="1800" w:left="1440" w:header="851" w:footer="992" w:gutter="0"/>
          <w:pgNumType w:start="7"/>
          <w:cols w:space="425"/>
          <w:titlePg w:val="0"/>
          <w:docGrid w:type="lines" w:linePitch="312"/>
        </w:sectPr>
      </w:pPr>
      <w:r w:rsidRPr="007D1F9F">
        <w:rPr>
          <w:rFonts w:ascii="宋体" w:hAnsi="宋体"/>
          <w:sz w:val="30"/>
          <w:szCs w:val="30"/>
        </w:rPr>
        <w:br/>
        <w:t>各院员工们：</w:t>
      </w:r>
      <w:r w:rsidRPr="007D1F9F">
        <w:rPr>
          <w:rFonts w:ascii="宋体" w:hAnsi="宋体"/>
          <w:sz w:val="30"/>
          <w:szCs w:val="30"/>
        </w:rPr>
        <w:br/>
        <w:t>　　大家上午好！</w:t>
      </w:r>
      <w:r w:rsidRPr="007D1F9F">
        <w:rPr>
          <w:rFonts w:ascii="宋体" w:hAnsi="宋体"/>
          <w:sz w:val="30"/>
          <w:szCs w:val="30"/>
        </w:rPr>
        <w:br/>
        <w:t>　　非常开心今天我们在这新的一年里相聚在一起了，面对接下来的一年，我相信我们有足够的的自信和足够的决心继续拼下去。今天非常荣幸能够作为员工代表在此次动员大会上发言，我也希望大家能够看到我身上的热血和斗志，和我一起追逐一个更好的明天！和我一起创造公司更好的佳话！</w:t>
      </w:r>
      <w:r w:rsidRPr="007D1F9F">
        <w:rPr>
          <w:rFonts w:ascii="宋体" w:hAnsi="宋体"/>
          <w:sz w:val="30"/>
          <w:szCs w:val="30"/>
        </w:rPr>
        <w:br/>
        <w:t>　　我来到公司已经七年了，这七年的时间并不短，我看着公司慢慢的成长起来，我也看着家人们一步步的向前走，这一路上我们经历了风风雨雨，但是我们终究还是慢慢的往成功那个方向靠了过去。虽然我们不可能在一时之间触摸到成功，但是我们能够慢慢的往那个方向靠拢无疑也是一件值得庆祝的事情。这说明我们在进步，这也说明我们每一天的工作都用到了实处，这是我们需要继续前进的方向，也是我们每个人成长的一个过程。</w:t>
      </w:r>
    </w:p>
    <w:p w:rsidR="00B770DF" w:rsidRPr="007D1F9F" w:rsidP="008E41F2">
      <w:pPr>
        <w:spacing w:line="600" w:lineRule="auto"/>
        <w:rPr>
          <w:rFonts w:ascii="宋体" w:hAnsi="宋体"/>
          <w:sz w:val="30"/>
          <w:szCs w:val="30"/>
        </w:rPr>
        <w:sectPr w:rsidSect="007D1F9F">
          <w:footerReference w:type="default" r:id="rId12"/>
          <w:type w:val="nextPage"/>
          <w:pgSz w:w="11906" w:h="16838" w:code="9"/>
          <w:pgMar w:top="1440" w:right="1440" w:bottom="1800" w:left="1440" w:header="851" w:footer="992" w:gutter="0"/>
          <w:pgNumType w:start="8"/>
          <w:cols w:space="425"/>
          <w:titlePg w:val="0"/>
          <w:docGrid w:type="lines" w:linePitch="312"/>
        </w:sectPr>
      </w:pPr>
      <w:r w:rsidRPr="007D1F9F">
        <w:rPr>
          <w:rFonts w:ascii="宋体" w:hAnsi="宋体"/>
          <w:sz w:val="30"/>
          <w:szCs w:val="30"/>
        </w:rPr>
        <w:br/>
        <w:t>　　今年是非常特别的一年，特别的新年，特别的环境都让我们对未来更多了一些渴望。这种渴望是来自于我们每个人内心的恐惧，也来自于我们内心最真实的向往。经历了这几个月，我相信我们也已经有了很多感慨，我们知道了金钱的可贵，我们也懂得了身体才是工作的本钱。所以对于公司来说，这一年也是特别的。公司需要财务基础，也需要我们每个人健康的身体，只有这样公司才会在我们的努力下更好的经营下去，而我们的奋斗也才会达到一个更好的结果。这是我们所追求的，也是我们一路上想要达到的结果。</w:t>
      </w:r>
      <w:r w:rsidRPr="007D1F9F">
        <w:rPr>
          <w:rFonts w:ascii="宋体" w:hAnsi="宋体"/>
          <w:sz w:val="30"/>
          <w:szCs w:val="30"/>
        </w:rPr>
        <w:br/>
        <w:t>　　该如何在这一个全新的开始做出勇敢的追逐呢？一我认为我们必须正视现状，从中找到突破口一一进行突破，二我认为我们应该对这个社会做出一种全新的认知，如何能够将我们的产品推销出去，必须利用现在人群的心理，从而让我们的产品也得到了一层升级。三是我们要看重自己的工作，工作让我们有了保障，也让我们有一个栖息和奋斗的地方。也许很多人觉得这三点并不重要，但其实这是重要的，等到同事们留下空间去仔细思考时，就会发现原来这真的需要我们的努力和探索。</w:t>
      </w:r>
      <w:r w:rsidRPr="007D1F9F">
        <w:rPr>
          <w:rFonts w:ascii="宋体" w:hAnsi="宋体"/>
          <w:sz w:val="30"/>
          <w:szCs w:val="30"/>
        </w:rPr>
        <w:br/>
        <w:t>　　这一次是一场与众不同的战斗，我们每个人都应该准备好，做出反击，也主动出击！同事们，号角已经吹响，我们也应该向前出发了~！</w:t>
      </w:r>
      <w:r w:rsidRPr="007D1F9F">
        <w:rPr>
          <w:rFonts w:ascii="宋体" w:hAnsi="宋体"/>
          <w:sz w:val="30"/>
          <w:szCs w:val="30"/>
        </w:rPr>
        <w:br/>
        <w:t>动员大会发言稿3</w:t>
      </w:r>
    </w:p>
    <w:p w:rsidR="00B770DF" w:rsidRPr="007D1F9F" w:rsidP="008E41F2">
      <w:pPr>
        <w:spacing w:line="600" w:lineRule="auto"/>
        <w:rPr>
          <w:rFonts w:ascii="宋体" w:hAnsi="宋体"/>
          <w:sz w:val="30"/>
          <w:szCs w:val="30"/>
        </w:rPr>
        <w:sectPr w:rsidSect="007D1F9F">
          <w:footerReference w:type="default" r:id="rId13"/>
          <w:type w:val="nextPage"/>
          <w:pgSz w:w="11906" w:h="16838" w:code="9"/>
          <w:pgMar w:top="1440" w:right="1440" w:bottom="1800" w:left="1440" w:header="851" w:footer="992" w:gutter="0"/>
          <w:pgNumType w:start="9"/>
          <w:cols w:space="425"/>
          <w:titlePg w:val="0"/>
          <w:docGrid w:type="lines" w:linePitch="312"/>
        </w:sectPr>
      </w:pPr>
      <w:r w:rsidRPr="007D1F9F">
        <w:rPr>
          <w:rFonts w:ascii="宋体" w:hAnsi="宋体"/>
          <w:sz w:val="30"/>
          <w:szCs w:val="30"/>
        </w:rPr>
        <w:br/>
        <w:t>尊敬的xxxx，各位同仁，各位我的亲密的战友：</w:t>
      </w:r>
      <w:r w:rsidRPr="007D1F9F">
        <w:rPr>
          <w:rFonts w:ascii="宋体" w:hAnsi="宋体"/>
          <w:sz w:val="30"/>
          <w:szCs w:val="30"/>
        </w:rPr>
        <w:br/>
        <w:t>　　大家好！</w:t>
      </w:r>
      <w:r w:rsidRPr="007D1F9F">
        <w:rPr>
          <w:rFonts w:ascii="宋体" w:hAnsi="宋体"/>
          <w:sz w:val="30"/>
          <w:szCs w:val="30"/>
        </w:rPr>
        <w:br/>
        <w:t>　　今天，作为一名员工，第一次参加xx教育广州校区动员大会，心情很激动。</w:t>
      </w:r>
      <w:r w:rsidRPr="007D1F9F">
        <w:rPr>
          <w:rFonts w:ascii="宋体" w:hAnsi="宋体"/>
          <w:sz w:val="30"/>
          <w:szCs w:val="30"/>
        </w:rPr>
        <w:br/>
        <w:t>　　因为：</w:t>
      </w:r>
      <w:r w:rsidRPr="007D1F9F">
        <w:rPr>
          <w:rFonts w:ascii="宋体" w:hAnsi="宋体"/>
          <w:sz w:val="30"/>
          <w:szCs w:val="30"/>
        </w:rPr>
        <w:br/>
        <w:t>　　一、通过这次交流，我将感受到，一个和谐团结、富有凝聚力的集体对一个个体能量的释放的深远义涵。就像一支细流第一次汇入大海，不再担心不经意间默无声息的蒸发；就像偶然间离群的孤雁，重新回到迁徙的队伍，不再惶恐于远征的途中迷失方向。</w:t>
      </w:r>
      <w:r w:rsidRPr="007D1F9F">
        <w:rPr>
          <w:rFonts w:ascii="宋体" w:hAnsi="宋体"/>
          <w:sz w:val="30"/>
          <w:szCs w:val="30"/>
        </w:rPr>
        <w:br/>
        <w:t>　　二、通过这次交流，我将听到更多精彩的声音，多元视角精彩纷呈，不同思维和情感参差交错；我不但认为，这是一次充实自我的契机，更觉得，这是一次难得的启发自我心智的绝佳盛会。</w:t>
      </w:r>
      <w:r w:rsidRPr="007D1F9F">
        <w:rPr>
          <w:rFonts w:ascii="宋体" w:hAnsi="宋体"/>
          <w:sz w:val="30"/>
          <w:szCs w:val="30"/>
        </w:rPr>
        <w:br/>
        <w:t>　　所以，我很激动，并且衷心祝愿和期待大会的圆满成功！</w:t>
      </w:r>
    </w:p>
    <w:p w:rsidR="00B770DF" w:rsidRPr="007D1F9F" w:rsidP="008E41F2">
      <w:pPr>
        <w:spacing w:line="600" w:lineRule="auto"/>
        <w:rPr>
          <w:rFonts w:ascii="宋体" w:hAnsi="宋体"/>
          <w:sz w:val="30"/>
          <w:szCs w:val="30"/>
        </w:rPr>
        <w:sectPr w:rsidSect="007D1F9F">
          <w:footerReference w:type="default" r:id="rId14"/>
          <w:type w:val="nextPage"/>
          <w:pgSz w:w="11906" w:h="16838" w:code="9"/>
          <w:pgMar w:top="1440" w:right="1440" w:bottom="1800" w:left="1440" w:header="851" w:footer="992" w:gutter="0"/>
          <w:pgNumType w:start="10"/>
          <w:cols w:space="425"/>
          <w:titlePg w:val="0"/>
          <w:docGrid w:type="lines" w:linePitch="312"/>
        </w:sectPr>
      </w:pPr>
      <w:r w:rsidRPr="007D1F9F">
        <w:rPr>
          <w:rFonts w:ascii="宋体" w:hAnsi="宋体"/>
          <w:sz w:val="30"/>
          <w:szCs w:val="30"/>
        </w:rPr>
        <w:br/>
        <w:t>　　如果我们每个单体都是一个身怀绝技的舞者，并且一直在寻找可以让我们尽情挥洒、忘情舞动的舞台，机缘巧合，我们走在一起，走到jh。我想，我们在庆幸自己终于可以做一个有所实现的舞者的时候，我们是否还应是这个舞台的修建者和捍卫者。用自己的智慧、心血、汗水去把他修建得坚不可摧，用才华、意志和勇气把他捍卫得牢不可破！那是我们共同的荣耀，那是我们共同的目标！作为一名员工，我会这样想，也会这样做！如果你也这样想，请鼓掌！</w:t>
      </w:r>
      <w:r w:rsidRPr="007D1F9F">
        <w:rPr>
          <w:rFonts w:ascii="宋体" w:hAnsi="宋体"/>
          <w:sz w:val="30"/>
          <w:szCs w:val="30"/>
        </w:rPr>
        <w:br/>
        <w:t>　　今天，作为一个部门的主管，第一次参加jh教育广州校区动员大会，心情很振奋。</w:t>
      </w:r>
      <w:r w:rsidRPr="007D1F9F">
        <w:rPr>
          <w:rFonts w:ascii="宋体" w:hAnsi="宋体"/>
          <w:sz w:val="30"/>
          <w:szCs w:val="30"/>
        </w:rPr>
        <w:br/>
        <w:t>　　因为：</w:t>
      </w:r>
      <w:r w:rsidRPr="007D1F9F">
        <w:rPr>
          <w:rFonts w:ascii="宋体" w:hAnsi="宋体"/>
          <w:sz w:val="30"/>
          <w:szCs w:val="30"/>
        </w:rPr>
        <w:br/>
        <w:t>　　一、从4月8日至今，越秀校区逐步成形，并以良好态势茁壮成长。咨询部在“激情·专业·真诚·互动”的团队精神的培育下，逐渐形成了一支和谐友爱、蓬勃向上的队伍，姜总、刘校运筹帷幄、英威远播，谭校更是以身怀六甲之躯殚精竭虑，事无巨细，谆谆教诲悉心指导，才使得越秀校区咨询部创下了四月6万余、五月近20万、六月已累计30余万的良好业绩。我想，我们每一个咨询师获得的不仅是物质上的回报，更是深层的价值实现，让我们为他们的付出和我们的收获一起鼓掌！</w:t>
      </w:r>
    </w:p>
    <w:p w:rsidR="00B770DF" w:rsidRPr="007D1F9F" w:rsidP="008E41F2">
      <w:pPr>
        <w:spacing w:line="600" w:lineRule="auto"/>
        <w:rPr>
          <w:rFonts w:ascii="宋体" w:hAnsi="宋体"/>
          <w:sz w:val="30"/>
          <w:szCs w:val="30"/>
        </w:rPr>
        <w:sectPr w:rsidSect="007D1F9F">
          <w:footerReference w:type="default" r:id="rId15"/>
          <w:type w:val="nextPage"/>
          <w:pgSz w:w="11906" w:h="16838" w:code="9"/>
          <w:pgMar w:top="1440" w:right="1440" w:bottom="1800" w:left="1440" w:header="851" w:footer="992" w:gutter="0"/>
          <w:pgNumType w:start="11"/>
          <w:cols w:space="425"/>
          <w:titlePg w:val="0"/>
          <w:docGrid w:type="lines" w:linePitch="312"/>
        </w:sectPr>
      </w:pPr>
      <w:r w:rsidRPr="007D1F9F">
        <w:rPr>
          <w:rFonts w:ascii="宋体" w:hAnsi="宋体"/>
          <w:sz w:val="30"/>
          <w:szCs w:val="30"/>
        </w:rPr>
        <w:br/>
        <w:t>　　二、从4月8日至今，越秀校区咨询部的全体咨询师用他们的优良品质给我力量和信心，我想借此机会向他们表达敬意和喜爱！离开我们的刘红霞老师，积极主动、勤奋好学，短短两个星期的学习，就创下了新员工电话引导率的优良记录，成为了越秀校区咨询部新员工争相学习的榜样。....</w:t>
      </w:r>
      <w:r w:rsidRPr="007D1F9F">
        <w:rPr>
          <w:rFonts w:ascii="宋体" w:hAnsi="宋体"/>
          <w:sz w:val="30"/>
          <w:szCs w:val="30"/>
        </w:rPr>
        <w:br/>
        <w:t>　　三、暑期高峰即将到来，今天是我们大战前夕的总动员。我们应该珍视这次大会的重要性，统一思想、同心同德，共创辉煌！</w:t>
      </w:r>
      <w:r w:rsidRPr="007D1F9F">
        <w:rPr>
          <w:rFonts w:ascii="宋体" w:hAnsi="宋体"/>
          <w:sz w:val="30"/>
          <w:szCs w:val="30"/>
        </w:rPr>
        <w:br/>
        <w:t>　　在此我想对我的战友们提出几句话共勉：</w:t>
      </w:r>
      <w:r w:rsidRPr="007D1F9F">
        <w:rPr>
          <w:rFonts w:ascii="宋体" w:hAnsi="宋体"/>
          <w:sz w:val="30"/>
          <w:szCs w:val="30"/>
        </w:rPr>
        <w:br/>
        <w:t>　　1．认清形势，合理定位</w:t>
      </w:r>
      <w:r w:rsidRPr="007D1F9F">
        <w:rPr>
          <w:rFonts w:ascii="宋体" w:hAnsi="宋体"/>
          <w:sz w:val="30"/>
          <w:szCs w:val="30"/>
        </w:rPr>
        <w:br/>
        <w:t>　　2．戒急戒躁，从容淡定</w:t>
      </w:r>
      <w:r w:rsidRPr="007D1F9F">
        <w:rPr>
          <w:rFonts w:ascii="宋体" w:hAnsi="宋体"/>
          <w:sz w:val="30"/>
          <w:szCs w:val="30"/>
        </w:rPr>
        <w:br/>
        <w:t>　　3．灵活变通，百战不殆</w:t>
      </w:r>
      <w:r w:rsidRPr="007D1F9F">
        <w:rPr>
          <w:rFonts w:ascii="宋体" w:hAnsi="宋体"/>
          <w:sz w:val="30"/>
          <w:szCs w:val="30"/>
        </w:rPr>
        <w:br/>
        <w:t>　　4．友爱互助，顾全大局</w:t>
      </w:r>
      <w:r w:rsidRPr="007D1F9F">
        <w:rPr>
          <w:rFonts w:ascii="宋体" w:hAnsi="宋体"/>
          <w:sz w:val="30"/>
          <w:szCs w:val="30"/>
        </w:rPr>
        <w:br/>
        <w:t>　　同志们，让我们携起手来，为了七月的辉煌，冲啊！！</w:t>
      </w:r>
      <w:r w:rsidRPr="007D1F9F">
        <w:rPr>
          <w:rFonts w:ascii="宋体" w:hAnsi="宋体"/>
          <w:sz w:val="30"/>
          <w:szCs w:val="30"/>
        </w:rPr>
        <w:br/>
        <w:t>动员大会发言稿4</w:t>
      </w:r>
      <w:r w:rsidRPr="007D1F9F">
        <w:rPr>
          <w:rFonts w:ascii="宋体" w:hAnsi="宋体"/>
          <w:sz w:val="30"/>
          <w:szCs w:val="30"/>
        </w:rPr>
        <w:br/>
        <w:t>同志们：</w:t>
      </w:r>
      <w:r w:rsidRPr="007D1F9F">
        <w:rPr>
          <w:rFonts w:ascii="宋体" w:hAnsi="宋体"/>
          <w:sz w:val="30"/>
          <w:szCs w:val="30"/>
        </w:rPr>
        <w:br/>
        <w:t>　　今天，召开公司20xx年施工生产动员大会，目的是深入贯彻公司一届四次职代会精神，分析全年的生产形势，明确工作重点，安排部署各项施工生产任务。面对难得的机遇和紧迫的生产形势，我们要明确任务，振奋精神，鼓足干劲，高标准、高水平、高起点组织施工，全面掀起生产高潮，确保全年生产任务的顺利完成。</w:t>
      </w:r>
    </w:p>
    <w:p w:rsidR="00B770DF" w:rsidRPr="007D1F9F" w:rsidP="008E41F2">
      <w:pPr>
        <w:spacing w:line="600" w:lineRule="auto"/>
        <w:rPr>
          <w:rFonts w:ascii="宋体" w:hAnsi="宋体"/>
          <w:sz w:val="30"/>
          <w:szCs w:val="30"/>
        </w:rPr>
        <w:sectPr w:rsidSect="007D1F9F">
          <w:footerReference w:type="default" r:id="rId16"/>
          <w:type w:val="nextPage"/>
          <w:pgSz w:w="11906" w:h="16838" w:code="9"/>
          <w:pgMar w:top="1440" w:right="1440" w:bottom="1800" w:left="1440" w:header="851" w:footer="992" w:gutter="0"/>
          <w:pgNumType w:start="12"/>
          <w:cols w:space="425"/>
          <w:titlePg w:val="0"/>
          <w:docGrid w:type="lines" w:linePitch="312"/>
        </w:sectPr>
      </w:pPr>
      <w:r w:rsidRPr="007D1F9F">
        <w:rPr>
          <w:rFonts w:ascii="宋体" w:hAnsi="宋体"/>
          <w:sz w:val="30"/>
          <w:szCs w:val="30"/>
        </w:rPr>
        <w:br/>
        <w:t>　　一、认清形势，再鼓干劲，迅速掀起施工生产高潮</w:t>
      </w:r>
    </w:p>
    <w:p w:rsidR="00B770DF" w:rsidRPr="007D1F9F" w:rsidP="008E41F2">
      <w:pPr>
        <w:spacing w:line="600" w:lineRule="auto"/>
        <w:rPr>
          <w:rFonts w:ascii="宋体" w:hAnsi="宋体"/>
          <w:sz w:val="30"/>
          <w:szCs w:val="30"/>
        </w:rPr>
        <w:sectPr w:rsidSect="007D1F9F">
          <w:footerReference w:type="default" r:id="rId17"/>
          <w:type w:val="nextPage"/>
          <w:pgSz w:w="11906" w:h="16838" w:code="9"/>
          <w:pgMar w:top="1440" w:right="1440" w:bottom="1800" w:left="1440" w:header="851" w:footer="992" w:gutter="0"/>
          <w:pgNumType w:start="13"/>
          <w:cols w:space="425"/>
          <w:titlePg w:val="0"/>
          <w:docGrid w:type="lines" w:linePitch="312"/>
        </w:sectPr>
      </w:pPr>
      <w:r w:rsidRPr="007D1F9F">
        <w:rPr>
          <w:rFonts w:ascii="宋体" w:hAnsi="宋体"/>
          <w:sz w:val="30"/>
          <w:szCs w:val="30"/>
        </w:rPr>
        <w:br/>
        <w:t>　　当前，公司生产已经全面展开，生产形势与往年相比有三个特点。一是起步好，内部活源落实较饱满。从目前活源落实的情况看，内部落实了1.98亿元，完成计划的80%，距离2.5亿元目标，仅有5000多万元的缺口。在保证2.5亿元目标不动摇的基础上，我们要坚定不移地向奋斗目标2.8亿元努力，力争实现突破。下一步，管理局、油田公司的生产计划要陆续下达，各单位要按照划分的地域市场和目标市场，坚定信心，加强跟踪，继续加大开发力度，争取实现全年内部市场开发目标2.8亿元。二是内部项目布局较好，且意义重大。截至目前，油田内部共有16个项目，工程造价1.98亿元。分别是局内工程7250万元，油田公司及采油厂工程5850万元，市政工程6700万元。可以看出，油田公司市场份额稳中有升，市政工程与往年相比，有大幅度增加，由过去单一的局内工程向油田公司、市政工程逐步过渡，公司内部市场布局趋于合理。而且重点工程、民心工程、形象工程数量较多。油田公司的项目是我们实现滚动开发的基础工程;市政市场的萨大路、157跨线桥等项目，市政府高度重视，定期听汇报，进行大检查，是公司第一次较大规模进入的形象工程;局内的小区改造工程，局领导重视，市民瞩目，更是我们在建设集团内部争排头，当先锋，展现我们专业队伍实力的形象工程。三是工作量高度集中，工期紧张。今年，公司确定了9亿元的指导性目标收入，从目前落实的工作量看，公司内外部共有25个项目，已落实工作量达7亿元，其中23个项目要求当年施工当年完工，有效工期仅为150天，人员、设备的调配和使用异常紧张。部分工程还存在着计划下达晚、图纸到位晚、开工时间晚;资金不到位;受征地、动迁、土源等多方面的制约，迟迟不能按期开工。在保证合同工期的同时，我们要制定内控工期，为下步承担揽到新活源，创造有利条件，做好充分的准备。</w:t>
      </w:r>
    </w:p>
    <w:p w:rsidR="00B770DF" w:rsidRPr="007D1F9F" w:rsidP="008E41F2">
      <w:pPr>
        <w:spacing w:line="600" w:lineRule="auto"/>
        <w:rPr>
          <w:rFonts w:ascii="宋体" w:hAnsi="宋体"/>
          <w:sz w:val="30"/>
          <w:szCs w:val="30"/>
        </w:rPr>
        <w:sectPr w:rsidSect="007D1F9F">
          <w:footerReference w:type="default" r:id="rId18"/>
          <w:type w:val="nextPage"/>
          <w:pgSz w:w="11906" w:h="16838" w:code="9"/>
          <w:pgMar w:top="1440" w:right="1440" w:bottom="1800" w:left="1440" w:header="851" w:footer="992" w:gutter="0"/>
          <w:pgNumType w:start="14"/>
          <w:cols w:space="425"/>
          <w:titlePg w:val="0"/>
          <w:docGrid w:type="lines" w:linePitch="312"/>
        </w:sectPr>
      </w:pPr>
      <w:r w:rsidRPr="007D1F9F">
        <w:rPr>
          <w:rFonts w:ascii="宋体" w:hAnsi="宋体"/>
          <w:sz w:val="30"/>
          <w:szCs w:val="30"/>
        </w:rPr>
        <w:br/>
        <w:t>　　结合“打造优势年”活动，就当前的生产而言，我们要着力打造公司的生产优势，即“快速保质高效有序”。各级干部，一定要认清形势，认真分析现状，坚定信心，迅速打开工作局面。二、四、六主体施工单位，要统筹安排，合理组织，超前准备，树立公司专业队伍的良好形象，持续扩大内部市场占有份额。一、三、五、七、八专业项目经理部，尤其是施工公司重点项目的单位，要凝聚人心、总结经验、提高标准、合理组织，争取施工管理水平再上一个新台阶。公司上下要珍惜公司的大好形势，充分利用当前施工的黄金季节，明确任务，再鼓干劲，奋发大干，在全公司范围内，迅速掀起施工生产高潮。</w:t>
      </w:r>
      <w:r w:rsidRPr="007D1F9F">
        <w:rPr>
          <w:rFonts w:ascii="宋体" w:hAnsi="宋体"/>
          <w:sz w:val="30"/>
          <w:szCs w:val="30"/>
        </w:rPr>
        <w:br/>
        <w:t>　　二、科学组织，周密安排，施工生产扎实有序</w:t>
      </w:r>
      <w:r w:rsidRPr="007D1F9F">
        <w:rPr>
          <w:rFonts w:ascii="宋体" w:hAnsi="宋体"/>
          <w:sz w:val="30"/>
          <w:szCs w:val="30"/>
        </w:rPr>
        <w:br/>
        <w:t>　　为全面完成公司的生产任务，在生产组织上必须采取有力措施，重点做好以下四方面工作：</w:t>
      </w:r>
    </w:p>
    <w:p w:rsidR="00B770DF" w:rsidRPr="007D1F9F" w:rsidP="008E41F2">
      <w:pPr>
        <w:spacing w:line="600" w:lineRule="auto"/>
        <w:rPr>
          <w:rFonts w:ascii="宋体" w:hAnsi="宋体"/>
          <w:sz w:val="30"/>
          <w:szCs w:val="30"/>
        </w:rPr>
        <w:sectPr w:rsidSect="007D1F9F">
          <w:footerReference w:type="default" r:id="rId19"/>
          <w:type w:val="nextPage"/>
          <w:pgSz w:w="11906" w:h="16838" w:code="9"/>
          <w:pgMar w:top="1440" w:right="1440" w:bottom="1800" w:left="1440" w:header="851" w:footer="992" w:gutter="0"/>
          <w:pgNumType w:start="15"/>
          <w:cols w:space="425"/>
          <w:titlePg w:val="0"/>
          <w:docGrid w:type="lines" w:linePitch="312"/>
        </w:sectPr>
      </w:pPr>
      <w:r w:rsidRPr="007D1F9F">
        <w:rPr>
          <w:rFonts w:ascii="宋体" w:hAnsi="宋体"/>
          <w:sz w:val="30"/>
          <w:szCs w:val="30"/>
        </w:rPr>
        <w:br/>
        <w:t>　　首先，超前做好施工准备工作。当前，部分项目的前期工作相对滞后，各单位主要领导要引起足够重视，投入精力，立即组织人员，抓紧开展前期的人员、设备以及材料进场工作，做到“三个超前”。即技术准备要超前。在工程正式开工前，要做好技术交底、图纸会审、恢复定线、施工组织设计等技术方面的准备工作，为开工创造条件。组织准备要超前。要提前完善项目管理组织，健全各项管理制度，形成网络。同时要对每个保障体系进行责任落实，明确分工，做到项项工作有人抓，人人肩上有指标。生产准备要超前。在人员方面，要配齐配全施工中所需的管理、技术、操作人员，做好这些人员的上岗培训工作，提高施工人员的业务水平和整体素质。在设备方面，设备管理单位要做好设备的检修保养工作，保证设备的完好，随时能够使用。在材料方面，各项目部要根据工期安排做好材料进场的总体计划，物资管理部要千方百计给予保障，确保材料到位。两级机关要做出表率，工作要有超前意识，尤其是公司生产协调部、物资管理部、安全环保部、人力资源部、技术质量部等部门，要深入工地，在检查、指导上下功夫，主动为施工单位解决实际问题。</w:t>
      </w:r>
    </w:p>
    <w:p w:rsidR="00B770DF" w:rsidRPr="007D1F9F" w:rsidP="008E41F2">
      <w:pPr>
        <w:spacing w:line="600" w:lineRule="auto"/>
        <w:rPr>
          <w:rFonts w:ascii="宋体" w:hAnsi="宋体"/>
          <w:sz w:val="30"/>
          <w:szCs w:val="30"/>
        </w:rPr>
        <w:sectPr w:rsidSect="007D1F9F">
          <w:footerReference w:type="default" r:id="rId20"/>
          <w:type w:val="nextPage"/>
          <w:pgSz w:w="11906" w:h="16838" w:code="9"/>
          <w:pgMar w:top="1440" w:right="1440" w:bottom="1800" w:left="1440" w:header="851" w:footer="992" w:gutter="0"/>
          <w:pgNumType w:start="16"/>
          <w:cols w:space="425"/>
          <w:titlePg w:val="0"/>
          <w:docGrid w:type="lines" w:linePitch="312"/>
        </w:sectPr>
      </w:pPr>
      <w:r w:rsidRPr="007D1F9F">
        <w:rPr>
          <w:rFonts w:ascii="宋体" w:hAnsi="宋体"/>
          <w:sz w:val="30"/>
          <w:szCs w:val="30"/>
        </w:rPr>
        <w:br/>
        <w:t>　　其次，科学合理的组织施工生产。科学高效的施工组织是我们完成生产任务，树立公司品牌，不断扩大市场份额的有效途径。对当前施工组织工作，提出以下三点要求：一是要组织生产会战，迅速打开工作局面。各单位要通过组织会战和开展劳动竞赛等方式，号召职工发扬攻坚啃硬、顽强拼搏的优良作风，抢晴天、战雨天，打破常规，加班加点，以只争朝夕的精神，连续奋战，迅速打开工作局面。要倒排工期、周密安排、科学组织、提高效率，减少因工序重叠、交叉而造成的窝工和浪费，保证工程按期推进。已开工的项目要速战速决，不能搞持久战，宁可提前完工等活干，也要按照公司规定的时间完工，为后续活源的施工做好时间储备。二是要严肃计划，保证工期。各单位要强化施工计划的严肃性，计划编制要充分体现科学性，要有长、短期计划，保证进度，个别项目要考虑到平行施工问题，做好工序衔接。公司生产计划一旦下达，不得随意变更，必须执行，生产协调部要加大监督检查力度，对完成情况要严格按公司有关规定进行考核。三是要整体协调，扎实推进。公司生产指挥系统要发扬“严、细、准、狠、快”的作风，靠前指挥、超前组织。今年，生产组织的关键是抓效率、抓协调、抓配合、抓效果，坚决不允许出现拖着不办、应付了事的现象。以龙北小区改造、157跨线桥、萨大路红岗段、萨大路转盘和即将开工的西苑路为重点的施工项目，要树立大兵团作战思想，公司要统一协调，整体调配，集中力量打歼灭战。各单位要从大局出发，服从安排，快速反应，围绕质量、工期、效益、文明施工，加强组织，充分发挥公司整体协调功能。</w:t>
      </w:r>
    </w:p>
    <w:p w:rsidR="00B770DF" w:rsidRPr="007D1F9F" w:rsidP="008E41F2">
      <w:pPr>
        <w:spacing w:line="600" w:lineRule="auto"/>
        <w:rPr>
          <w:rFonts w:ascii="宋体" w:hAnsi="宋体"/>
          <w:sz w:val="30"/>
          <w:szCs w:val="30"/>
        </w:rPr>
        <w:sectPr w:rsidSect="007D1F9F">
          <w:footerReference w:type="default" r:id="rId21"/>
          <w:type w:val="nextPage"/>
          <w:pgSz w:w="11906" w:h="16838" w:code="9"/>
          <w:pgMar w:top="1440" w:right="1440" w:bottom="1800" w:left="1440" w:header="851" w:footer="992" w:gutter="0"/>
          <w:pgNumType w:start="17"/>
          <w:cols w:space="425"/>
          <w:titlePg w:val="0"/>
          <w:docGrid w:type="lines" w:linePitch="312"/>
        </w:sectPr>
      </w:pPr>
      <w:r w:rsidRPr="007D1F9F">
        <w:rPr>
          <w:rFonts w:ascii="宋体" w:hAnsi="宋体"/>
          <w:sz w:val="30"/>
          <w:szCs w:val="30"/>
        </w:rPr>
        <w:br/>
        <w:t>　　第三，施工现场做到井然有序。针对公司今年形象工程、民心工程、重点工程多的特点，公司上下要提高认识，样板起步，统一标准。所有项目从施工暂设、现场管理、安全设施都要高标准，严要求。在公司内部，我们要清醒认识到，文明施工，样板起步不是做做样子，而是要成为一项经常性的制度来管理，每一项工程，都是一个标准，一个水平，一个评价。施工现场标识由公司层面进行统一把关，大庆内部到指定地点制作。特别是处于重要位置的157跨线桥、龙北小区改造等项目，在现场管理上更要高标准，充分体现公司的形象和专业队伍的水平，为公司落实后续活源积蓄施工力量。月底，公司将组织全面的施工大检查，对各项目的暂设、进度、文明施工、项目核算、内业、安全、生活管理等综合情况进行评价，并通报结果。鼓励先进，鞭策落后，推进公司整体生产管理水平的提高。</w:t>
      </w:r>
    </w:p>
    <w:p w:rsidR="00B770DF" w:rsidRPr="007D1F9F" w:rsidP="008E41F2">
      <w:pPr>
        <w:spacing w:line="600" w:lineRule="auto"/>
        <w:rPr>
          <w:rFonts w:ascii="宋体" w:hAnsi="宋体"/>
          <w:sz w:val="30"/>
          <w:szCs w:val="30"/>
        </w:rPr>
        <w:sectPr w:rsidSect="007D1F9F">
          <w:footerReference w:type="default" r:id="rId22"/>
          <w:type w:val="nextPage"/>
          <w:pgSz w:w="11906" w:h="16838" w:code="9"/>
          <w:pgMar w:top="1440" w:right="1440" w:bottom="1800" w:left="1440" w:header="851" w:footer="992" w:gutter="0"/>
          <w:pgNumType w:start="18"/>
          <w:cols w:space="425"/>
          <w:titlePg w:val="0"/>
          <w:docGrid w:type="lines" w:linePitch="312"/>
        </w:sectPr>
      </w:pPr>
      <w:r w:rsidRPr="007D1F9F">
        <w:rPr>
          <w:rFonts w:ascii="宋体" w:hAnsi="宋体"/>
          <w:sz w:val="30"/>
          <w:szCs w:val="30"/>
        </w:rPr>
        <w:br/>
        <w:t>　　安全生产是生产管理的一项重要内容，尤其是面对项目分散，采取新工艺，且地处繁华路段，安全隐患较多的工程，要按照“安全生产基础年”活动的要求，加强基础工作建设，采取有效手段，严格安全管理，做到"三严"。一是严格要求。各级干部要严格要求自己，起到表率作用，并对本单位、本部门的安全目标负责。尤其是中层干部，项目经理(中队长)、副经理长期在施工一线，是安全生产的负责人，是安全措施的落实者，在组织生产大干的同时，要切记注意安全，加强安全管理。对于小区改造和地处闹市区的项目，施工现场安全标识要明显，对存在的隐患部位进行封闭，做好安全警示。二是严密监控。安全环保部、hse监督站要担负起安全宏观管理的责任，加大基层单位、项目经理部、车辆设备管理单位的工作力度。三是严肃纪律。坚持安全从严要求、从严惩治的原则，实行四个挂钩，同本单位干部选拔任用挂钩，同各类先进的评比挂钩，同本单位月奖金、年终兑现挂钩，同安全评比结果挂钩。对那些思想上不重视，责任、措施不落实，致使出现安全事故的单位和个人，坚决按规定予以严厉追究，决不姑息迁就。</w:t>
      </w:r>
      <w:r w:rsidRPr="007D1F9F">
        <w:rPr>
          <w:rFonts w:ascii="宋体" w:hAnsi="宋体"/>
          <w:sz w:val="30"/>
          <w:szCs w:val="30"/>
        </w:rPr>
        <w:br/>
        <w:t>　　第四，施工质量要精益求精。培育品牌形象，长期占领市场，工程质量至关重要。在外部，我们施工的`京福、长珲、盐通项目基本是高等级大项目，建筑行业实行质量终身负责制，承担施工了这个项目，不仅仅要保证竣工时的工程质量，更要对工程质量终身负责。一旦出现问题，个人和单位都要承担相应的责任。在大庆内部，作为有着多年施工经验的专业化队伍，我们更要把质量放在第一位。尤其是重点工程，要精雕细刻，创造精品。要加倍珍惜，认真对待我们已经到手的工程，将其视为公司的形象工程、信誉工程;坚持样板起步，好字当头，自觉从严;努力做到一般工程和重点工程一样精细，隐蔽工程和地面工程一样精心，附属工程和主体工程一样精致;对工程建设的每一个阶段、每一个环节、每一道工序都要加强管理，严格把关;对所承揽的项目进行全方位全过程的跟踪管理;坚决杜绝为了赶进度、完成任务而忽视工程质量问题。凡今年工程中出现施工质量不合格，偷工减料等问题，一经发现，按照公司相关制度，对责任人严肃处理。</w:t>
      </w:r>
    </w:p>
    <w:p w:rsidR="00B770DF" w:rsidRPr="007D1F9F" w:rsidP="008E41F2">
      <w:pPr>
        <w:spacing w:line="600" w:lineRule="auto"/>
        <w:rPr>
          <w:rFonts w:ascii="宋体" w:hAnsi="宋体"/>
          <w:sz w:val="30"/>
          <w:szCs w:val="30"/>
        </w:rPr>
        <w:sectPr w:rsidSect="007D1F9F">
          <w:footerReference w:type="default" r:id="rId23"/>
          <w:type w:val="nextPage"/>
          <w:pgSz w:w="11906" w:h="16838" w:code="9"/>
          <w:pgMar w:top="1440" w:right="1440" w:bottom="1800" w:left="1440" w:header="851" w:footer="992" w:gutter="0"/>
          <w:pgNumType w:start="19"/>
          <w:cols w:space="425"/>
          <w:titlePg w:val="0"/>
          <w:docGrid w:type="lines" w:linePitch="312"/>
        </w:sectPr>
      </w:pPr>
      <w:r w:rsidRPr="007D1F9F">
        <w:rPr>
          <w:rFonts w:ascii="宋体" w:hAnsi="宋体"/>
          <w:sz w:val="30"/>
          <w:szCs w:val="30"/>
        </w:rPr>
        <w:br/>
        <w:t>　　要正确处理好质量与效益的关系，通过细化内部管理，降低成本提高效益，而不能偷工减料，用质量做代价获取短期效益。要树立施工生产围绕效益干、创收节约并重的经营意识，严格控制成本。要合理投入，按定额施工。该省的一定要省下来，不该浪费的一分也不能浪费，从项目经理到每个职工，脑子里都要牢牢地绷紧效益这根筋，决不允许大手大脚、铺张浪费、先干后算的老毛病、坏作风继续存在下去，坚持合理投入，最大限度地降低成本。各单位要通过加强项目管理，强化核算手段，制定挖潜措施等办法，保证项目盈利，坚决消灭亏损项目。</w:t>
      </w:r>
      <w:r w:rsidRPr="007D1F9F">
        <w:rPr>
          <w:rFonts w:ascii="宋体" w:hAnsi="宋体"/>
          <w:sz w:val="30"/>
          <w:szCs w:val="30"/>
        </w:rPr>
        <w:br/>
        <w:t>　　三、明确目标，狠抓落实，确保公司生产任务的圆满完成</w:t>
      </w:r>
      <w:r w:rsidRPr="007D1F9F">
        <w:rPr>
          <w:rFonts w:ascii="宋体" w:hAnsi="宋体"/>
          <w:sz w:val="30"/>
          <w:szCs w:val="30"/>
        </w:rPr>
        <w:br/>
        <w:t>　　目标确定后，落实是关键。当前，公司全年生产目标已经明确，重在落实。针对公司生产形势和项目特点，下一步，我们重点从四个方面抓好落实。</w:t>
      </w:r>
    </w:p>
    <w:p w:rsidR="00B770DF" w:rsidRPr="007D1F9F" w:rsidP="008E41F2">
      <w:pPr>
        <w:spacing w:line="600" w:lineRule="auto"/>
        <w:rPr>
          <w:rFonts w:ascii="宋体" w:hAnsi="宋体"/>
          <w:sz w:val="30"/>
          <w:szCs w:val="30"/>
        </w:rPr>
        <w:sectPr w:rsidSect="007D1F9F">
          <w:footerReference w:type="default" r:id="rId24"/>
          <w:type w:val="nextPage"/>
          <w:pgSz w:w="11906" w:h="16838" w:code="9"/>
          <w:pgMar w:top="1440" w:right="1440" w:bottom="1800" w:left="1440" w:header="851" w:footer="992" w:gutter="0"/>
          <w:pgNumType w:start="20"/>
          <w:cols w:space="425"/>
          <w:titlePg w:val="0"/>
          <w:docGrid w:type="lines" w:linePitch="312"/>
        </w:sectPr>
      </w:pPr>
      <w:r w:rsidRPr="007D1F9F">
        <w:rPr>
          <w:rFonts w:ascii="宋体" w:hAnsi="宋体"/>
          <w:sz w:val="30"/>
          <w:szCs w:val="30"/>
        </w:rPr>
        <w:br/>
        <w:t>　　一是从领导干部上抓落实。20xx年，生产任务非常艰巨，首先要加强领导，明确分工。公司层面，在实行公司领导承包基层单位的同时，对重点工程项目，进行承包负责制。基层层面，各单位内部要明确分工，加强协作，确定工作重点。公司将实行跟踪问效制，对生产进度缓慢、工程质量有问题、现场文明施工不到位等情况，明确责任人，限期整改，及时跟踪，真正落实效果，以此促进领导干部的责任心，扎实推进工作。</w:t>
      </w:r>
      <w:r w:rsidRPr="007D1F9F">
        <w:rPr>
          <w:rFonts w:ascii="宋体" w:hAnsi="宋体"/>
          <w:sz w:val="30"/>
          <w:szCs w:val="30"/>
        </w:rPr>
        <w:br/>
        <w:t>　　二是从市场开发上抓落实。在施工生产全面展开，市场开发取得了一定成果的同时，对市场开发工作，我们不能有丝毫的懈怠，应该继续把市场开发工作做为当前的重中之重。尤其是后期，管理局、油田公司的项目将陆续进行招标，各单位要调整思路，开动脑筋，研究办法，密切跟踪，加强联络，充分利用各种资源，争取内部市场开发工作再上一个新台阶。尤其对于公司确定的市场开发意向活源，要积极行动，跟踪到位，确保早日落实到位。</w:t>
      </w:r>
    </w:p>
    <w:p w:rsidR="00B770DF" w:rsidRPr="007D1F9F" w:rsidP="008E41F2">
      <w:pPr>
        <w:spacing w:line="600" w:lineRule="auto"/>
        <w:rPr>
          <w:rFonts w:ascii="宋体" w:hAnsi="宋体"/>
          <w:sz w:val="30"/>
          <w:szCs w:val="30"/>
        </w:rPr>
        <w:sectPr w:rsidSect="007D1F9F">
          <w:footerReference w:type="default" r:id="rId25"/>
          <w:type w:val="nextPage"/>
          <w:pgSz w:w="11906" w:h="16838" w:code="9"/>
          <w:pgMar w:top="1440" w:right="1440" w:bottom="1800" w:left="1440" w:header="851" w:footer="992" w:gutter="0"/>
          <w:pgNumType w:start="21"/>
          <w:cols w:space="425"/>
          <w:titlePg w:val="0"/>
          <w:docGrid w:type="lines" w:linePitch="312"/>
        </w:sectPr>
      </w:pPr>
      <w:r w:rsidRPr="007D1F9F">
        <w:rPr>
          <w:rFonts w:ascii="宋体" w:hAnsi="宋体"/>
          <w:sz w:val="30"/>
          <w:szCs w:val="30"/>
        </w:rPr>
        <w:br/>
        <w:t>　　三是从协调关系上抓落实。今年的生产形势，要求我们必须集中力量，加强协调，保证质量，体现队伍的整体优势。公司层面成立油田内部工程前线指挥部，形成统一、权威的生产指挥系统，切实提高效率，确保政令畅通。重点处理好“三个关系”。处理好内外部之间的合作关系。内部市场是公司生存的基础，外部是公司发展的车头，拉动公司整体进步。要认清二者之间的关系，只有形成优势互补，协调发展，公司才能加大步伐快速前进，实现预期目标。内部要理解外部，全力以赴支持外部，做外拓市场的坚强后盾。处理好主辅单位之间的配合关系。今年公司对设备、车辆的台班价格进行了大幅度的政策性调整，各单位要以公司整体利益为重，尽量使用公司内部设备。主体施工单位与辅助配合单位，要树立一盘棋思想，增强大局意识、整体意识和合力意识，共同围绕公司的总体目标开展工作，做好协调配合。服务保障单位要继续加强内部管理，带好队伍，坚定不移降低成本，进一步提高服务质量，最大限度地发挥设备潜力。处理好机关与基层之间的协调关系。在施工季节，机关工作重点要向生产转移。公司机关要对基层提供及时的服务，尤其对项目所需办理的各项生产急需工作，按照限时办结制、首问负责制的要求，千方百计想办法，及时办理，提高工作效率，保证施工生产的顺利进行。</w:t>
      </w:r>
    </w:p>
    <w:p w:rsidR="00B770DF" w:rsidRPr="007D1F9F" w:rsidP="008E41F2">
      <w:pPr>
        <w:spacing w:line="600" w:lineRule="auto"/>
        <w:rPr>
          <w:rFonts w:ascii="宋体" w:hAnsi="宋体"/>
          <w:sz w:val="30"/>
          <w:szCs w:val="30"/>
        </w:rPr>
        <w:sectPr w:rsidSect="007D1F9F">
          <w:footerReference w:type="default" r:id="rId26"/>
          <w:type w:val="nextPage"/>
          <w:pgSz w:w="11906" w:h="16838" w:code="9"/>
          <w:pgMar w:top="1440" w:right="1440" w:bottom="1800" w:left="1440" w:header="851" w:footer="992" w:gutter="0"/>
          <w:pgNumType w:start="22"/>
          <w:cols w:space="425"/>
          <w:titlePg w:val="0"/>
          <w:docGrid w:type="lines" w:linePitch="312"/>
        </w:sectPr>
      </w:pPr>
      <w:r w:rsidRPr="007D1F9F">
        <w:rPr>
          <w:rFonts w:ascii="宋体" w:hAnsi="宋体"/>
          <w:sz w:val="30"/>
          <w:szCs w:val="30"/>
        </w:rPr>
        <w:br/>
        <w:t>　　四是从监督检查上抓落实。在生产全面展开后，公司将采取切实措施，成立督查小组，深入施工现场，对施工中的技术、质量、进度、安全、现场文明施工等情况进行全方位、全过程的跟踪检查，并根据施工进展情况对所有工程项目进行检查评比，对速度快、质量好的项目进行通报表扬，对因进度缓慢拖了公司后腿的将给予严肃批评，并予以曝光。今年，公司将对施工组织差、现场混乱、质量标准不高、进度缓慢、造成严重不良社会影响的项目，将采取警告、红牌更换等办法，直至清退，不再重新安排任务。</w:t>
      </w:r>
      <w:r w:rsidRPr="007D1F9F">
        <w:rPr>
          <w:rFonts w:ascii="宋体" w:hAnsi="宋体"/>
          <w:sz w:val="30"/>
          <w:szCs w:val="30"/>
        </w:rPr>
        <w:br/>
        <w:t>　　同志们，今年的施工生产已经全面展开。希望广大干部职工要认真贯彻公司一届四次职代会精神，按照施工生产动员大会的要求，以破釜沉舟、背水一战的勇气与魄力，以高度的责任感，扎实的作风，饱满的热情，坚定信心，克服困难，顽强拼搏，为圆满完成今年的各项任务而共同努力奋斗!</w:t>
      </w:r>
      <w:r w:rsidRPr="007D1F9F">
        <w:rPr>
          <w:rFonts w:ascii="宋体" w:hAnsi="宋体"/>
          <w:sz w:val="30"/>
          <w:szCs w:val="30"/>
        </w:rPr>
        <w:br/>
        <w:t>　　谢谢大家。</w:t>
      </w:r>
      <w:r w:rsidRPr="007D1F9F">
        <w:rPr>
          <w:rFonts w:ascii="宋体" w:hAnsi="宋体"/>
          <w:sz w:val="30"/>
          <w:szCs w:val="30"/>
        </w:rPr>
        <w:br/>
        <w:t>动员大会发言稿5</w:t>
      </w:r>
      <w:r w:rsidRPr="007D1F9F">
        <w:rPr>
          <w:rFonts w:ascii="宋体" w:hAnsi="宋体"/>
          <w:sz w:val="30"/>
          <w:szCs w:val="30"/>
        </w:rPr>
        <w:br/>
        <w:t>各位管理人员、全体员工：</w:t>
      </w:r>
      <w:r w:rsidRPr="007D1F9F">
        <w:rPr>
          <w:rFonts w:ascii="宋体" w:hAnsi="宋体"/>
          <w:sz w:val="30"/>
          <w:szCs w:val="30"/>
        </w:rPr>
        <w:br/>
        <w:t>　　大家上午好！</w:t>
      </w:r>
      <w:r w:rsidRPr="007D1F9F">
        <w:rPr>
          <w:rFonts w:ascii="宋体" w:hAnsi="宋体"/>
          <w:sz w:val="30"/>
          <w:szCs w:val="30"/>
        </w:rPr>
        <w:br/>
        <w:t>　　金秋时节、硕果飘香，在喜迎老字号大学路分店开业之际，我们也迎来了这天老字号红专路总店和大学路分店第一次全体员工大会，这标志着郑州克献餐饮有限职责公司老字号羊肉馆即将步入一个全新的起点，一个新里程碑正在我们手中树起。借此机会，我谨代表酒店向为酒店建设和经营做出巨大发奋和贡献的酒店管理人员、全体员工表示衷心感谢！</w:t>
      </w:r>
    </w:p>
    <w:p w:rsidR="00B770DF" w:rsidRPr="007D1F9F" w:rsidP="008E41F2">
      <w:pPr>
        <w:spacing w:line="600" w:lineRule="auto"/>
        <w:rPr>
          <w:rFonts w:ascii="宋体" w:hAnsi="宋体"/>
          <w:sz w:val="30"/>
          <w:szCs w:val="30"/>
        </w:rPr>
        <w:sectPr w:rsidSect="007D1F9F">
          <w:footerReference w:type="default" r:id="rId27"/>
          <w:type w:val="nextPage"/>
          <w:pgSz w:w="11906" w:h="16838" w:code="9"/>
          <w:pgMar w:top="1440" w:right="1440" w:bottom="1800" w:left="1440" w:header="851" w:footer="992" w:gutter="0"/>
          <w:pgNumType w:start="23"/>
          <w:cols w:space="425"/>
          <w:titlePg w:val="0"/>
          <w:docGrid w:type="lines" w:linePitch="312"/>
        </w:sectPr>
      </w:pPr>
      <w:r w:rsidRPr="007D1F9F">
        <w:rPr>
          <w:rFonts w:ascii="宋体" w:hAnsi="宋体"/>
          <w:sz w:val="30"/>
          <w:szCs w:val="30"/>
        </w:rPr>
        <w:br/>
        <w:t>　　在将近两个月的大学路分店筹备期间，各方面工作都暴露出了不少问题，这其中有硬件上的问题如：设施设备不完善，也有软件上的问题如：管理体制不健全，管理不到位等。这些对于一个新酒店来说是十分正常的，但我们也要引起足够重视，毕竟我们即将开业，这意味着我们有职责让客人拥有一个完美的老字号的消费体验经历，我们再不能以任何理由为自己的不完善作解释。因此我期望各位管理人员在开业之前抓紧整改，做好一切开业准备工作，期望全体员工以高涨的热情、娴熟的业务迎接庆典的到来。为此我对大家提以下几点要求：</w:t>
      </w:r>
      <w:r w:rsidRPr="007D1F9F">
        <w:rPr>
          <w:rFonts w:ascii="宋体" w:hAnsi="宋体"/>
          <w:sz w:val="30"/>
          <w:szCs w:val="30"/>
        </w:rPr>
        <w:br/>
        <w:t>　　首先：在思想上要做好迎接新店开业的准备，统一思想，注重细节，完成思想状态从无序状态到有序状态的转型；</w:t>
      </w:r>
      <w:r w:rsidRPr="007D1F9F">
        <w:rPr>
          <w:rFonts w:ascii="宋体" w:hAnsi="宋体"/>
          <w:sz w:val="30"/>
          <w:szCs w:val="30"/>
        </w:rPr>
        <w:br/>
        <w:t>　　其次：在行动上做好准备，强抓劳动纪律和仪容仪表，以酒店《员工手册》的相关规定为标准，做有纪律、有气质，举止有礼、进退有度的合格的酒店从业人员；</w:t>
      </w:r>
      <w:r w:rsidRPr="007D1F9F">
        <w:rPr>
          <w:rFonts w:ascii="宋体" w:hAnsi="宋体"/>
          <w:sz w:val="30"/>
          <w:szCs w:val="30"/>
        </w:rPr>
        <w:br/>
        <w:t>　　第三：树立主人翁意识，时刻牢记自己的主角是老字号人，明白自己的一举一动都代表着老字号形象，关联到老字号品牌的建设，牢记店兴我荣，店衰我耻</w:t>
      </w:r>
    </w:p>
    <w:p w:rsidR="00B770DF" w:rsidRPr="007D1F9F" w:rsidP="008E41F2">
      <w:pPr>
        <w:spacing w:line="600" w:lineRule="auto"/>
        <w:rPr>
          <w:rFonts w:ascii="宋体" w:hAnsi="宋体"/>
          <w:sz w:val="30"/>
          <w:szCs w:val="30"/>
        </w:rPr>
        <w:sectPr w:rsidSect="007D1F9F">
          <w:footerReference w:type="default" r:id="rId28"/>
          <w:type w:val="nextPage"/>
          <w:pgSz w:w="11906" w:h="16838" w:code="9"/>
          <w:pgMar w:top="1440" w:right="1440" w:bottom="1800" w:left="1440" w:header="851" w:footer="992" w:gutter="0"/>
          <w:pgNumType w:start="24"/>
          <w:cols w:space="425"/>
          <w:titlePg w:val="0"/>
          <w:docGrid w:type="lines" w:linePitch="312"/>
        </w:sectPr>
      </w:pPr>
      <w:r w:rsidRPr="007D1F9F">
        <w:rPr>
          <w:rFonts w:ascii="宋体" w:hAnsi="宋体"/>
          <w:sz w:val="30"/>
          <w:szCs w:val="30"/>
        </w:rPr>
        <w:br/>
        <w:t>　　第四：加强沟通与团队协作，保证沟通渠道畅通，做到上传下达；两店之间，员工之间，岗位之间，部门之间相互合作，提高工作效率，全力以赴迎接大学路分店开业；对难以按时完成的工作及时反馈，寻求帮忙，力求有充分时刻解决；</w:t>
      </w:r>
      <w:r w:rsidRPr="007D1F9F">
        <w:rPr>
          <w:rFonts w:ascii="宋体" w:hAnsi="宋体"/>
          <w:sz w:val="30"/>
          <w:szCs w:val="30"/>
        </w:rPr>
        <w:br/>
        <w:t>　　第五：树立安全意识，完善安全设施，制定安全措施，实施安全操作，确保一切工作安全有序地进行。</w:t>
      </w:r>
      <w:r w:rsidRPr="007D1F9F">
        <w:rPr>
          <w:rFonts w:ascii="宋体" w:hAnsi="宋体"/>
          <w:sz w:val="30"/>
          <w:szCs w:val="30"/>
        </w:rPr>
        <w:br/>
        <w:t>　　当今酒店业竞争十分激烈，已经长期处于微利化时代，作为酒店总经理我期望全体员工围绕一切以经营为中心，在今后的工作中做到团结、勤奋、互助、协作，时刻以主人翁的姿态投入到工作中，充分发挥自己的主观能动性。另外，透过大学路分店的开业，我们要逐步落实规范化的管理，严格按照规定标准来做好对客服务和成本核算以及完善的监督机制，逐步实现两个店统一管理、统一采购、统一发展的目标。员工之间呈现比素质、比技能、比业绩的大好现象。为把老字号做成传统餐饮的一面旗帜而不懈发奋！</w:t>
      </w:r>
      <w:r w:rsidRPr="007D1F9F">
        <w:rPr>
          <w:rFonts w:ascii="宋体" w:hAnsi="宋体"/>
          <w:sz w:val="30"/>
          <w:szCs w:val="30"/>
        </w:rPr>
        <w:br/>
        <w:t>动员大会发言稿6</w:t>
      </w:r>
      <w:r w:rsidRPr="007D1F9F">
        <w:rPr>
          <w:rFonts w:ascii="宋体" w:hAnsi="宋体"/>
          <w:sz w:val="30"/>
          <w:szCs w:val="30"/>
        </w:rPr>
        <w:br/>
        <w:t>各位高三同学：</w:t>
      </w:r>
      <w:r w:rsidRPr="007D1F9F">
        <w:rPr>
          <w:rFonts w:ascii="宋体" w:hAnsi="宋体"/>
          <w:sz w:val="30"/>
          <w:szCs w:val="30"/>
        </w:rPr>
        <w:br/>
        <w:t>　　你们好！</w:t>
      </w:r>
    </w:p>
    <w:p w:rsidR="00B770DF" w:rsidRPr="007D1F9F" w:rsidP="008E41F2">
      <w:pPr>
        <w:spacing w:line="600" w:lineRule="auto"/>
        <w:rPr>
          <w:rFonts w:ascii="宋体" w:hAnsi="宋体"/>
          <w:sz w:val="30"/>
          <w:szCs w:val="30"/>
        </w:rPr>
        <w:sectPr w:rsidSect="007D1F9F">
          <w:footerReference w:type="default" r:id="rId29"/>
          <w:type w:val="nextPage"/>
          <w:pgSz w:w="11906" w:h="16838" w:code="9"/>
          <w:pgMar w:top="1440" w:right="1440" w:bottom="1800" w:left="1440" w:header="851" w:footer="992" w:gutter="0"/>
          <w:pgNumType w:start="25"/>
          <w:cols w:space="425"/>
          <w:titlePg w:val="0"/>
          <w:docGrid w:type="lines" w:linePitch="312"/>
        </w:sectPr>
      </w:pPr>
      <w:r w:rsidRPr="007D1F9F">
        <w:rPr>
          <w:rFonts w:ascii="宋体" w:hAnsi="宋体"/>
          <w:sz w:val="30"/>
          <w:szCs w:val="30"/>
        </w:rPr>
        <w:br/>
        <w:t>　　随着z市最后一次高三联考钟声的结束，预示着你们高中生活的道路只剩下短短的不到一个月的时间。六月的7、8、9、10，你们将走进神圣而庄严的考场，去接受祖国的挑选；去奋力拼搏；去完成自己的人生理想。</w:t>
      </w:r>
      <w:r w:rsidRPr="007D1F9F">
        <w:rPr>
          <w:rFonts w:ascii="宋体" w:hAnsi="宋体"/>
          <w:sz w:val="30"/>
          <w:szCs w:val="30"/>
        </w:rPr>
        <w:br/>
        <w:t>　　回想从上幼儿园以来，小学、初中、高中，12年的基础教育对一个人的一生来说，是一个不太短的岁月，十二年的日日夜夜，十二年的岁岁月月，潜移默化的量变将迎来一个月后的伟大的质变，你们将实现人生中辉煌的转折。伟大的战略决战就在今后的一个月中打响。你们将以豪迈的心情，去叩开高等学府的殿堂，去采酿更甘甜的蜂蜜。</w:t>
      </w:r>
      <w:r w:rsidRPr="007D1F9F">
        <w:rPr>
          <w:rFonts w:ascii="宋体" w:hAnsi="宋体"/>
          <w:sz w:val="30"/>
          <w:szCs w:val="30"/>
        </w:rPr>
        <w:br/>
        <w:t>　　如果说，作为一个东中的高三学生，是令全市人民钦佩的，那么一个月后的你们，将成为北大、清华、复旦、同济、南大……的大学生，那将更加令人神往，令人肃然起敬。</w:t>
      </w:r>
      <w:r w:rsidRPr="007D1F9F">
        <w:rPr>
          <w:rFonts w:ascii="宋体" w:hAnsi="宋体"/>
          <w:sz w:val="30"/>
          <w:szCs w:val="30"/>
        </w:rPr>
        <w:br/>
        <w:t>　　命运之舵，就掌握在你们自己的手中。</w:t>
      </w:r>
    </w:p>
    <w:p w:rsidR="00B770DF" w:rsidRPr="007D1F9F" w:rsidP="008E41F2">
      <w:pPr>
        <w:spacing w:line="600" w:lineRule="auto"/>
        <w:rPr>
          <w:rFonts w:ascii="宋体" w:hAnsi="宋体"/>
          <w:sz w:val="30"/>
          <w:szCs w:val="30"/>
        </w:rPr>
        <w:sectPr w:rsidSect="007D1F9F">
          <w:footerReference w:type="default" r:id="rId30"/>
          <w:type w:val="nextPage"/>
          <w:pgSz w:w="11906" w:h="16838" w:code="9"/>
          <w:pgMar w:top="1440" w:right="1440" w:bottom="1800" w:left="1440" w:header="851" w:footer="992" w:gutter="0"/>
          <w:pgNumType w:start="26"/>
          <w:cols w:space="425"/>
          <w:titlePg w:val="0"/>
          <w:docGrid w:type="lines" w:linePitch="312"/>
        </w:sectPr>
      </w:pPr>
      <w:r w:rsidRPr="007D1F9F">
        <w:rPr>
          <w:rFonts w:ascii="宋体" w:hAnsi="宋体"/>
          <w:sz w:val="30"/>
          <w:szCs w:val="30"/>
        </w:rPr>
        <w:br/>
        <w:t>　　去年的国庆前夕，你们曾迈着坚定的步伐，浩浩荡荡地步行迁入正在建设中的新东中。当时，台城的数万民众用羡慕、赞许的目光，默默地为你们祝福；高一、高二的数千名学生挥动鲜花和彩旗，夹道欢迎你们，你们当时感受到历史的责任是何等重大。此情此景，至今仍历历在目。那么，一个月后的今天，择址建校后的首批高三毕业生们，你们将以怎样的成果，怎样的姿态，怎样的心态去告别养育你们的人民，去告别培育你的母校，去告别高一、高二的学弟、学妹？这是值得每一位高三学生深沉思考并化作行动的问题。</w:t>
      </w:r>
      <w:r w:rsidRPr="007D1F9F">
        <w:rPr>
          <w:rFonts w:ascii="宋体" w:hAnsi="宋体"/>
          <w:sz w:val="30"/>
          <w:szCs w:val="30"/>
        </w:rPr>
        <w:br/>
        <w:t>　　机会对每个人都是公正的。就看你如何去把握。今天，我们以东中为光荣，明天东中以我们为自豪，机不可失，时不再来。努力吧！我们敬爱的各位高三学生！</w:t>
      </w:r>
      <w:r w:rsidRPr="007D1F9F">
        <w:rPr>
          <w:rFonts w:ascii="宋体" w:hAnsi="宋体"/>
          <w:sz w:val="30"/>
          <w:szCs w:val="30"/>
        </w:rPr>
        <w:br/>
        <w:t>　　谢谢！</w:t>
      </w:r>
      <w:r w:rsidRPr="007D1F9F">
        <w:rPr>
          <w:rFonts w:ascii="宋体" w:hAnsi="宋体"/>
          <w:sz w:val="30"/>
          <w:szCs w:val="30"/>
        </w:rPr>
        <w:br/>
        <w:t>动员大会发言稿7</w:t>
      </w:r>
      <w:r w:rsidRPr="007D1F9F">
        <w:rPr>
          <w:rFonts w:ascii="宋体" w:hAnsi="宋体"/>
          <w:sz w:val="30"/>
          <w:szCs w:val="30"/>
        </w:rPr>
        <w:br/>
        <w:t>尊敬的各位领导、各位老师，亲爱的同学们：</w:t>
      </w:r>
      <w:r w:rsidRPr="007D1F9F">
        <w:rPr>
          <w:rFonts w:ascii="宋体" w:hAnsi="宋体"/>
          <w:sz w:val="30"/>
          <w:szCs w:val="30"/>
        </w:rPr>
        <w:br/>
        <w:t>　　大家好！</w:t>
      </w:r>
      <w:r w:rsidRPr="007D1F9F">
        <w:rPr>
          <w:rFonts w:ascii="宋体" w:hAnsi="宋体"/>
          <w:sz w:val="30"/>
          <w:szCs w:val="30"/>
        </w:rPr>
        <w:br/>
        <w:t>　　今天，在这状元楼前，我们怀着无比激动的心情，迎来了Xx中20xx届高考动员大会，在此，我谨代表高三年级全体班主任向学校领导表示最衷心的感谢，感谢你们在工作中给了我们许多的支持和信任；同时，我还要代表高三年级全体老师向我们全体同学表示最衷心的感谢，感谢两年来你们对老师的信任和理解，感谢你们的聪明睿智和不断进取给了我们老师与你们共同进步的机会。</w:t>
      </w:r>
    </w:p>
    <w:p w:rsidR="00B770DF" w:rsidRPr="007D1F9F" w:rsidP="008E41F2">
      <w:pPr>
        <w:spacing w:line="600" w:lineRule="auto"/>
        <w:rPr>
          <w:rFonts w:ascii="宋体" w:hAnsi="宋体"/>
          <w:sz w:val="30"/>
          <w:szCs w:val="30"/>
        </w:rPr>
        <w:sectPr w:rsidSect="007D1F9F">
          <w:footerReference w:type="default" r:id="rId31"/>
          <w:type w:val="nextPage"/>
          <w:pgSz w:w="11906" w:h="16838" w:code="9"/>
          <w:pgMar w:top="1440" w:right="1440" w:bottom="1800" w:left="1440" w:header="851" w:footer="992" w:gutter="0"/>
          <w:pgNumType w:start="27"/>
          <w:cols w:space="425"/>
          <w:titlePg w:val="0"/>
          <w:docGrid w:type="lines" w:linePitch="312"/>
        </w:sectPr>
      </w:pPr>
      <w:r w:rsidRPr="007D1F9F">
        <w:rPr>
          <w:rFonts w:ascii="宋体" w:hAnsi="宋体"/>
          <w:sz w:val="30"/>
          <w:szCs w:val="30"/>
        </w:rPr>
        <w:br/>
        <w:t>　　今天，在这状元楼前，我的眼前，依稀又看见了两年前一身戎装，朝气十足的你们怀揣七彩梦想踏入三中校园，你们用神情、用真心告诉我们“今天我以三中为荣”，步入励志楼，你们更用行动追寻着学哥学姐们的优秀足迹，踏实前行，让我们做老师的也不敢有丝毫的懈怠，亲爱的同学们，因为拥有你们，我们这一届的班主任真的很幸福。</w:t>
      </w:r>
      <w:r w:rsidRPr="007D1F9F">
        <w:rPr>
          <w:rFonts w:ascii="宋体" w:hAnsi="宋体"/>
          <w:sz w:val="30"/>
          <w:szCs w:val="30"/>
        </w:rPr>
        <w:br/>
        <w:t>　　同学们，高三来了，不管你自觉或不自觉，高考已经真实的成为我们生活的中心。我愿真诚的对你们，对我的11班的勇士们，对我认识的、不认识的每一位朋友们，谈一谈这充满神奇力量的高三！</w:t>
      </w:r>
      <w:r w:rsidRPr="007D1F9F">
        <w:rPr>
          <w:rFonts w:ascii="宋体" w:hAnsi="宋体"/>
          <w:sz w:val="30"/>
          <w:szCs w:val="30"/>
        </w:rPr>
        <w:br/>
        <w:t>　　高三，是一个团队，父母、老师、同学，我们始终在一起，你不是一个人在战斗，敞开胸怀，接受大家给你的爱，同时你也奉献着自己的爱，这些会成为我们不懈努力的源动力，感谢高考，让我们更懂得爱！</w:t>
      </w:r>
      <w:r w:rsidRPr="007D1F9F">
        <w:rPr>
          <w:rFonts w:ascii="宋体" w:hAnsi="宋体"/>
          <w:sz w:val="30"/>
          <w:szCs w:val="30"/>
        </w:rPr>
        <w:br/>
        <w:t>　　高三，是一串数字，划去一天，我们离高考就近一天，我们不可能抓得住这变化的每一分钟，但我们要保证学习的每一分钟；我们要敢于亮剑、直面高考，敢于挑战，全力以赴，不能输给自己的怯懦和慵懒！</w:t>
      </w:r>
    </w:p>
    <w:p w:rsidR="00B770DF" w:rsidRPr="007D1F9F" w:rsidP="008E41F2">
      <w:pPr>
        <w:spacing w:line="600" w:lineRule="auto"/>
        <w:rPr>
          <w:rFonts w:ascii="宋体" w:hAnsi="宋体"/>
          <w:sz w:val="30"/>
          <w:szCs w:val="30"/>
        </w:rPr>
        <w:sectPr w:rsidSect="007D1F9F">
          <w:footerReference w:type="default" r:id="rId32"/>
          <w:type w:val="nextPage"/>
          <w:pgSz w:w="11906" w:h="16838" w:code="9"/>
          <w:pgMar w:top="1440" w:right="1440" w:bottom="1800" w:left="1440" w:header="851" w:footer="992" w:gutter="0"/>
          <w:pgNumType w:start="28"/>
          <w:cols w:space="425"/>
          <w:titlePg w:val="0"/>
          <w:docGrid w:type="lines" w:linePitch="312"/>
        </w:sectPr>
      </w:pPr>
      <w:r w:rsidRPr="007D1F9F">
        <w:rPr>
          <w:rFonts w:ascii="宋体" w:hAnsi="宋体"/>
          <w:sz w:val="30"/>
          <w:szCs w:val="30"/>
        </w:rPr>
        <w:br/>
        <w:t>　　高三，是一种速度，让我们用加快的脚步时刻提醒自己，保持高效的节奏去捕捉每一个进步的机会；让你的速度带动大家的脚步，让自己的梦想在这种速度中成长，让我们因梦想而享受高考、享受历练、享受超越！</w:t>
      </w:r>
      <w:r w:rsidRPr="007D1F9F">
        <w:rPr>
          <w:rFonts w:ascii="宋体" w:hAnsi="宋体"/>
          <w:sz w:val="30"/>
          <w:szCs w:val="30"/>
        </w:rPr>
        <w:br/>
        <w:t>　　高三，是一种规范，通过无数次的练习与考试，没完没了的反思与分析，让我们不断地与高考磨合，磨合再磨合，然后在踏实中前行，在细节中完善，在严谨中突破。</w:t>
      </w:r>
      <w:r w:rsidRPr="007D1F9F">
        <w:rPr>
          <w:rFonts w:ascii="宋体" w:hAnsi="宋体"/>
          <w:sz w:val="30"/>
          <w:szCs w:val="30"/>
        </w:rPr>
        <w:br/>
        <w:t>　　高三，是一种精神，100次打倒，101次站起的精神。这一秒在坚持，下一秒就有希望，相信自己，敢于面对，勇于坚持。面对学习中的起伏跌宕，需要你思考的只能是接下来如何才能走得更好，而不是伤心失落，郁郁寡欢，不能在自我否定中而荒废了余下的机会，高考从来不顾眷弱者的眼泪。</w:t>
      </w:r>
      <w:r w:rsidRPr="007D1F9F">
        <w:rPr>
          <w:rFonts w:ascii="宋体" w:hAnsi="宋体"/>
          <w:sz w:val="30"/>
          <w:szCs w:val="30"/>
        </w:rPr>
        <w:br/>
        <w:t>　　高三，是一种取舍，我们的生活中总是会出现一些诱惑，手机、电游、情感、篮球……我们需要用一种更高、更强的理性心态，不能有太多的牵绊与不舍，不能有太多的犹豫与反复，否则你逃也逃不了，冲也冲不起，最后只能是高考战场上可怜的牺牲者，随葬的是你的梦想和青春。</w:t>
      </w:r>
      <w:r w:rsidRPr="007D1F9F">
        <w:rPr>
          <w:rFonts w:ascii="宋体" w:hAnsi="宋体"/>
          <w:sz w:val="30"/>
          <w:szCs w:val="30"/>
        </w:rPr>
        <w:br/>
        <w:t>　　高三，是一种挑战，在困难中挑战你的坚持，在失落中挑战你的胸怀，在细节中挑战你的严谨，在单调中挑战你的忍耐，在诱惑面前挑战你的坚定，在竞争面前挑战你的勇敢。</w:t>
      </w:r>
    </w:p>
    <w:p w:rsidR="00B770DF" w:rsidRPr="007D1F9F" w:rsidP="008E41F2">
      <w:pPr>
        <w:spacing w:line="600" w:lineRule="auto"/>
        <w:rPr>
          <w:rFonts w:ascii="宋体" w:hAnsi="宋体"/>
          <w:sz w:val="30"/>
          <w:szCs w:val="30"/>
        </w:rPr>
      </w:pPr>
      <w:r w:rsidRPr="007D1F9F">
        <w:rPr>
          <w:rFonts w:ascii="宋体" w:hAnsi="宋体"/>
          <w:sz w:val="30"/>
          <w:szCs w:val="30"/>
        </w:rPr>
        <w:br/>
        <w:t>　　亲爱的同学们，状元楼里，你们定能用勤勉的过程成全父母给予中的期待，用燃烧的热情成全青春对理想的追求，用诚挚的帮助成全朋友对知己的信赖，用不遗余力的决绝书写自己立下的誓言！</w:t>
      </w:r>
      <w:r w:rsidRPr="007D1F9F">
        <w:rPr>
          <w:rFonts w:ascii="宋体" w:hAnsi="宋体"/>
          <w:sz w:val="30"/>
          <w:szCs w:val="30"/>
        </w:rPr>
        <w:br/>
        <w:t>　　亲爱的同学们，20xx年的高考是你们的，我们高三全体教师“甘将心血化时雨，润出桃花一片红”，我们愿做这幸福的陪伴，三中的明天一定会以你们为荣!</w:t>
      </w:r>
      <w:r w:rsidRPr="007D1F9F">
        <w:rPr>
          <w:rFonts w:ascii="宋体" w:hAnsi="宋体"/>
          <w:sz w:val="30"/>
          <w:szCs w:val="30"/>
        </w:rPr>
        <w:br/>
        <w:t>　　20xx，我们必定成功！</w:t>
      </w:r>
      <w:r w:rsidRPr="007D1F9F">
        <w:rPr>
          <w:rFonts w:ascii="宋体" w:hAnsi="宋体"/>
          <w:sz w:val="30"/>
          <w:szCs w:val="30"/>
        </w:rPr>
        <w:br/>
        <w:t>动员大会发言稿8</w:t>
      </w:r>
      <w:r w:rsidRPr="007D1F9F">
        <w:rPr>
          <w:rFonts w:ascii="宋体" w:hAnsi="宋体"/>
          <w:sz w:val="30"/>
          <w:szCs w:val="30"/>
        </w:rPr>
        <w:br/>
        <w:t>大家上午好!</w:t>
      </w:r>
      <w:r w:rsidRPr="007D1F9F">
        <w:rPr>
          <w:rFonts w:ascii="宋体" w:hAnsi="宋体"/>
          <w:sz w:val="30"/>
          <w:szCs w:val="30"/>
        </w:rPr>
        <w:br/>
        <w:t>　　今天我们在这里开这个动员会，我看大家都很沉默，为什么沉默我不知道，但是我不喜欢这样，我先说3个故事活跃1下气氛。</w:t>
      </w:r>
      <w:r w:rsidRPr="007D1F9F">
        <w:rPr>
          <w:rFonts w:ascii="宋体" w:hAnsi="宋体"/>
          <w:sz w:val="30"/>
          <w:szCs w:val="30"/>
        </w:rPr>
        <w:br/>
        <w:t>　　第1个故事。</w:t>
      </w:r>
      <w:r w:rsidRPr="007D1F9F">
        <w:rPr>
          <w:rFonts w:ascii="宋体" w:hAnsi="宋体"/>
          <w:sz w:val="30"/>
          <w:szCs w:val="30"/>
        </w:rPr>
        <w:br/>
      </w:r>
      <w:r w:rsidRPr="007D1F9F">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https://d.book118.com/928124024025006043</w:t>
        </w:r>
      </w:hyperlink>
    </w:p>
    <w:p w:rsidR="00B770DF" w:rsidRPr="007D1F9F" w:rsidP="008E41F2">
      <w:pPr>
        <w:spacing w:line="600" w:lineRule="auto"/>
        <w:rPr>
          <w:rFonts w:ascii="宋体" w:hAnsi="宋体"/>
          <w:sz w:val="30"/>
          <w:szCs w:val="30"/>
        </w:rPr>
      </w:pPr>
    </w:p>
    <w:sectPr w:rsidSect="007D1F9F">
      <w:footerReference w:type="default" r:id="rId34"/>
      <w:type w:val="nextPage"/>
      <w:pgSz w:w="11906" w:h="16838" w:code="9"/>
      <w:pgMar w:top="1440" w:right="1440" w:bottom="1800" w:left="144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1700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383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897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503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609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9465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005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281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894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3316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6122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6488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8597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161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3815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1237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120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379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346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215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107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0912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738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640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6871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791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445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7552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945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7047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735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480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3123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740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476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398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429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402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129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334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37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201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837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923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0435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015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082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23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118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935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950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232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013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8808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132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710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957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13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61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956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11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129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104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912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986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7164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9789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967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638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135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793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487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62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4960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825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0547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441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327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758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116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571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4704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8476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771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0394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948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094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792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9588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118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088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513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9249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154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055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506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3349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7296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302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317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231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953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367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360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544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8893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161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530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6546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5847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956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556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003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91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0949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4951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635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17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257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973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373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9023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219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209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521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332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8107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7219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9820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2848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8377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897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874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234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832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1916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8741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8157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957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397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896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564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589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383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978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038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085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3389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4030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101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032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92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833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866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1542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100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643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727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4718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185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8184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664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910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4621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391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09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620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5544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585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930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981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293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7353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351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372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010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238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324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205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352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390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414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977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5539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2360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032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835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0496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7366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4986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111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232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884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346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8783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1187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853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451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648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303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629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0426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693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667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544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7629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955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6685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9707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153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42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886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141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0082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650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633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981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484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059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9806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37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528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8535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075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076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773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85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639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847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916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618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419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333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443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891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942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367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28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260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070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8870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480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980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0799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834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5303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212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7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113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931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855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36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5389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518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3419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889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752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954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408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437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95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194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973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694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761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5349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528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000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8657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642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666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905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967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52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6687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05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090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173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856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D1F9F">
                      <w:fldChar w:fldCharType="begin"/>
                    </w:r>
                    <w:r w:rsidR="007D1F9F">
                      <w:instrText xml:space="preserve"> NUMPAGES  \* MERGEFORMAT </w:instrText>
                    </w:r>
                    <w:r w:rsidR="007D1F9F">
                      <w:fldChar w:fldCharType="separate"/>
                    </w:r>
                    <w:r w:rsidR="00C47312">
                      <w:rPr>
                        <w:noProof/>
                      </w:rPr>
                      <w:t>57</w:t>
                    </w:r>
                    <w:r w:rsidR="007D1F9F">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7D1F9F"/>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hyperlink" Target="https://d.book118.com/928124024025006043" TargetMode="External" /><Relationship Id="rId34" Type="http://schemas.openxmlformats.org/officeDocument/2006/relationships/footer" Target="footer2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4426</Words>
  <Characters>25231</Characters>
  <Application>Microsoft Office Word</Application>
  <DocSecurity>0</DocSecurity>
  <Lines>210</Lines>
  <Paragraphs>59</Paragraphs>
  <ScaleCrop>false</ScaleCrop>
  <Company/>
  <LinksUpToDate>false</LinksUpToDate>
  <CharactersWithSpaces>29598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