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01A5" w14:paraId="2C40ED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01A5" w14:paraId="191BBA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01A5" w14:paraId="6B986E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01A5" w:rsidRPr="002C01A5" w14:paraId="016AA398" w14:textId="524E326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01A5">
        <w:rPr>
          <w:rFonts w:ascii="宋体" w:eastAsia="宋体" w:hAnsi="宋体" w:hint="eastAsia"/>
          <w:b/>
          <w:sz w:val="60"/>
        </w:rPr>
        <w:t>高锰钢项目可行性研究分析报告</w:t>
      </w:r>
    </w:p>
    <w:p w:rsidR="002C01A5" w:rsidP="002C01A5" w14:paraId="6306335A" w14:textId="3647F40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01A5">
        <w:rPr>
          <w:rFonts w:ascii="仿宋" w:eastAsia="仿宋" w:hAnsi="仿宋" w:hint="eastAsia"/>
          <w:b/>
          <w:sz w:val="40"/>
        </w:rPr>
        <w:t>目录</w:t>
      </w:r>
    </w:p>
    <w:p w:rsidR="002C01A5" w14:paraId="341FEB97" w14:textId="4229BEA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C01A5" w14:paraId="479DCA8F" w14:textId="7D34C8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01A5" w14:paraId="0B70AD77" w14:textId="47AB0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(一)、高锰钢项目融资方式和资金来源选择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01A5" w14:paraId="7CBB55B7" w14:textId="1984E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C01A5" w14:paraId="39D4431E" w14:textId="50579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_Toc158745177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C01A5" w14:paraId="1F1FB6A2" w14:textId="67439A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二、高锰钢项目节能分析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01A5" w14:paraId="1EAE2B70" w14:textId="1BBC0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(一)、高锰钢项目建设的节能原则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01A5" w14:paraId="1AC51F36" w14:textId="4AFF2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01A5" w14:paraId="174B24F3" w14:textId="0EE0D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(三)、高锰钢项目节能背景分析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01A5" w14:paraId="38D538F2" w14:textId="303D4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(四)、高锰钢项目能源消耗种类和数量分析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01A5" w14:paraId="66F67E5E" w14:textId="3A4F2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(五)、高锰钢项目用能品种选择的可靠性分析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01A5" w14:paraId="195ACFEA" w14:textId="297C4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(六)、高锰钢项目建筑结构节能设计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C01A5" w14:paraId="4BE70FD6" w14:textId="4F497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(七)、高锰钢项目节能效果分析与建议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01A5" w14:paraId="7A5757AF" w14:textId="13D441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三、高锰钢项目选址科学性分析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01A5" w14:paraId="03CBD7B4" w14:textId="399E9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(一)、高锰钢项目厂址的选择原则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01A5" w14:paraId="3E1EC312" w14:textId="4C3EB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(二)、高锰钢项目区概况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01A5" w14:paraId="3D2E6999" w14:textId="6E242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(三)、高锰钢厂址选择方案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01A5" w14:paraId="3895E72D" w14:textId="61BA3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(四)、高锰钢项目选址用地权属性质类别及占地面积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01A5" w14:paraId="69D285F5" w14:textId="20434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(五)、高锰钢项目用地利用指标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01A5" w14:paraId="4C69F553" w14:textId="4123A8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C01A5" w14:paraId="17F54B85" w14:textId="2D4F0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(一)、高锰钢项目品牌定位和形象设计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_Toc158745193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https://d.book118.com/935000130234011104</w:t>
        </w:r>
      </w:hyperlink>
    </w:p>
    <w:p w:rsidR="002C01A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:rsidP="0076739A" w14:paraId="4CBBB8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01A5" w14:paraId="7E56C03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:rsidP="0076739A" w14:paraId="5898CCA9" w14:textId="398342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01A5" w14:paraId="2CA4A7E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14:paraId="7CAFA86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:rsidP="007673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01A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:rsidP="0076739A" w14:textId="398342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01A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14:paraId="44A613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:rsidRPr="002C01A5" w:rsidP="002C01A5" w14:paraId="62820F30" w14:textId="73CF972E">
    <w:pPr>
      <w:pStyle w:val="Header"/>
      <w:rPr>
        <w:rFonts w:ascii="仿宋" w:eastAsia="仿宋" w:hAnsi="仿宋"/>
      </w:rPr>
    </w:pPr>
    <w:r w:rsidRPr="002C01A5">
      <w:rPr>
        <w:rFonts w:ascii="仿宋" w:eastAsia="仿宋" w:hAnsi="仿宋" w:hint="eastAsia"/>
      </w:rPr>
      <w:t>高锰钢可行性报告</w:t>
    </w:r>
    <w:r w:rsidRPr="002C01A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14:paraId="63921D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:rsidRPr="002C01A5" w:rsidP="002C01A5" w14:textId="73CF972E">
    <w:pPr>
      <w:pStyle w:val="Header"/>
      <w:rPr>
        <w:rFonts w:ascii="仿宋" w:eastAsia="仿宋" w:hAnsi="仿宋"/>
      </w:rPr>
    </w:pPr>
    <w:r w:rsidRPr="002C01A5">
      <w:rPr>
        <w:rFonts w:ascii="仿宋" w:eastAsia="仿宋" w:hAnsi="仿宋" w:hint="eastAsia"/>
      </w:rPr>
      <w:t>高锰钢可行性报告</w:t>
    </w:r>
    <w:r w:rsidRPr="002C01A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1A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1A5"/>
    <w:rsid w:val="002C01A5"/>
    <w:rsid w:val="007673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9B2AEC"/>
  <w15:chartTrackingRefBased/>
  <w15:docId w15:val="{51C4C3A9-1AA3-42A1-BE52-DF1460AF4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01A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01A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01A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01A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01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01A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01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01A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01A5"/>
  </w:style>
  <w:style w:type="paragraph" w:styleId="TOC1">
    <w:name w:val="toc 1"/>
    <w:basedOn w:val="Normal"/>
    <w:next w:val="Normal"/>
    <w:autoRedefine/>
    <w:uiPriority w:val="39"/>
    <w:unhideWhenUsed/>
    <w:rsid w:val="002C01A5"/>
  </w:style>
  <w:style w:type="paragraph" w:styleId="TOC2">
    <w:name w:val="toc 2"/>
    <w:basedOn w:val="Normal"/>
    <w:next w:val="Normal"/>
    <w:autoRedefine/>
    <w:uiPriority w:val="39"/>
    <w:unhideWhenUsed/>
    <w:rsid w:val="002C01A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5000130234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3991</Words>
  <Characters>22755</Characters>
  <Application>Microsoft Office Word</Application>
  <DocSecurity>0</DocSecurity>
  <Lines>189</Lines>
  <Paragraphs>53</Paragraphs>
  <ScaleCrop>false</ScaleCrop>
  <Company/>
  <LinksUpToDate>false</LinksUpToDate>
  <CharactersWithSpaces>26693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2024-02-13T11:32:00Z</dcterms:created>
  <dcterms:modified xsi:type="dcterms:W3CDTF">2024-02-13T11:32:00Z</dcterms:modified>
</cp:coreProperties>
</file>