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莆田市秀屿区2023-2024学年九年级上学期期末数学达标卷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（江苏省宿迁市中考模拟考试数学卷）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.已知</w:t>
      </w:r>
      <w:r>
        <w:rPr>
          <w:i/>
        </w:rPr>
        <w:t>x</w:t>
      </w:r>
      <w:r w:rsidRPr="004E0094">
        <w:rPr>
          <w:vertAlign w:val="subscript"/>
        </w:rPr>
        <w:t>1</w:t>
      </w:r>
      <w:r>
        <w:t>、</w:t>
      </w:r>
      <w:r>
        <w:rPr>
          <w:i/>
        </w:rPr>
        <w:t>x</w:t>
      </w:r>
      <w:r w:rsidRPr="004E0094">
        <w:rPr>
          <w:vertAlign w:val="subscript"/>
        </w:rPr>
        <w:t>2</w:t>
      </w:r>
      <w:r>
        <w:t>是方程</w:t>
      </w:r>
      <w:r>
        <w:rPr>
          <w:i/>
        </w:rPr>
        <w:t>x</w:t>
      </w:r>
      <w:r w:rsidRPr="004E0094">
        <w:rPr>
          <w:vertAlign w:val="superscript"/>
        </w:rPr>
        <w:t>2</w:t>
      </w:r>
      <w:r>
        <w:t>＋4</w:t>
      </w:r>
      <w:r>
        <w:rPr>
          <w:i/>
        </w:rPr>
        <w:t>x</w:t>
      </w:r>
      <w:r>
        <w:t>＋2＝0的两个实数根，则＋＝_________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（浙江省绍兴市嵊州市剡城中学九年级（上）期中数学试卷）如图，四边形ABCD内接于⊙O，若它的一个外角∠DCE=80°，则∠BOD=（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3pt;height:62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.80°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.100°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.160°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（湖南省湘西州吉首市龙山二中九年级（上）第三次月考数学试卷（普通班））下列事件中，属于旋转运动的是（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.小明向北走了4米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.小明在荡秋千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.电梯从1楼到12楼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.一物体从高空坠下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（2020年秋•长沙校级月考）（2020年秋•长沙校级月考）如图所示是二次函数y=-</w:t>
      </w:r>
      <w:r>
        <w:pict>
          <v:shape id="_x0000_i1026" type="#_x0000_t75" style="width:6pt;height:26pt">
            <v:imagedata r:id="rId6" o:title="2"/>
          </v:shape>
        </w:pict>
      </w:r>
      <w:r>
        <w:t>x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+2的图象在x轴上方的一部分，对于这段图象与x轴所围成的阴影部分的面积，你认为与其最接近的值是（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79pt;height:49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13pt;height:26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.8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（东莞市校级一模）抛物线y=x</w:t>
      </w:r>
      <w:r w:rsidRPr="004E0094">
        <w:rPr>
          <w:vertAlign w:val="superscript"/>
        </w:rPr>
        <w:t>2</w:t>
      </w:r>
      <w:r>
        <w:t>+2的对称轴是（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.直线x=0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.直线x=1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.直线x=1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.直线x=2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（安徽省淮南市二十中九年级（上）第一次段考数学试卷）观察图中的图案，它们绕各自的中心旋转一定的角度后，能与自身重合，其中旋转角可以为120°的是（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43pt;height:42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43pt;height:43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36pt;height:36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36pt;height:36pt">
            <v:imagedata r:id="rId1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（2020年秋•泰兴市校级月考）已知平面上有一点P和半径为r的⊙O，OP=d，d与r是关于x的方程x</w:t>
      </w:r>
      <w:r w:rsidRPr="004E0094">
        <w:rPr>
          <w:vertAlign w:val="superscript"/>
        </w:rPr>
        <w:t>2</w:t>
      </w:r>
      <w:r>
        <w:t>-7x+12=0的两根，则点P与⊙O的位置关系是（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.点P在圆外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.点P在圆内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.点P不在圆上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.点P在圆外或点P在圆内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（2014中考名师推荐数学圆（））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https://d.book118.com/936131125142010035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d.book118.com/936131125142010035" TargetMode="Externa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