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 w:after="1"/>
        <w:rPr>
          <w:rFonts w:ascii="Times New Roman"/>
          <w:sz w:val="28"/>
        </w:rPr>
      </w:pPr>
      <w:r>
        <w:pict>
          <v:group id="_x0000_s1025" style="width:630pt;height:965pt;margin-top:194pt;margin-left:132pt;mso-position-horizontal-relative:page;mso-position-vertical-relative:page;position:absolute;z-index:-251658240" coordorigin="2640,3880" coordsize="12600,19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9300;left:2640;position:absolute;top:3880" stroked="f">
              <v:imagedata r:id="rId4" o:title=""/>
            </v:shape>
            <v:line id="_x0000_s1027" style="position:absolute" from="3449,10259" to="6257,10259" stroked="t" strokecolor="black" strokeweight="0.66pt">
              <v:stroke dashstyle="longDash"/>
            </v:line>
          </v:group>
        </w:pict>
      </w: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8" style="width:657pt;height:57.95pt;mso-position-horizontal-relative:char;mso-position-vertical-relative:line" coordorigin="0,0" coordsize="13140,1159">
            <v:shape id="_x0000_s1029" type="#_x0000_t75" style="width:13140;height:960;position:absolute;top:198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3140;height:1159;position:absolute" filled="f" stroked="f">
              <v:textbox inset="0,0,0,0">
                <w:txbxContent>
                  <w:p>
                    <w:pPr>
                      <w:spacing w:before="0" w:line="821" w:lineRule="exact"/>
                      <w:ind w:left="4478" w:right="0" w:firstLine="0"/>
                      <w:jc w:val="left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sz w:val="72"/>
                      </w:rPr>
                      <w:t>口算心算速算技巧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color w:val="FF0000"/>
        </w:rPr>
        <w:t>一、心算技巧：</w:t>
      </w:r>
    </w:p>
    <w:p>
      <w:pPr>
        <w:pStyle w:val="BodyText"/>
        <w:spacing w:before="6"/>
        <w:rPr>
          <w:b/>
          <w:sz w:val="53"/>
        </w:rPr>
      </w:pPr>
    </w:p>
    <w:p>
      <w:pPr>
        <w:pStyle w:val="BodyText"/>
        <w:tabs>
          <w:tab w:val="left" w:pos="5665"/>
        </w:tabs>
        <w:spacing w:line="228" w:lineRule="auto"/>
        <w:ind w:left="700" w:right="383"/>
      </w:pPr>
      <w:r>
        <w:t>十位数是</w:t>
      </w:r>
      <w:r>
        <w:rPr>
          <w:spacing w:val="-78"/>
        </w:rPr>
        <w:t xml:space="preserve"> </w:t>
      </w:r>
      <w:r>
        <w:t>1，的两个数相乘</w:t>
        <w:tab/>
        <w:t>乘数的个位与被乘数相加，得数为前积，乘</w:t>
      </w:r>
      <w:r>
        <w:rPr>
          <w:spacing w:val="-17"/>
        </w:rPr>
        <w:t>数</w:t>
      </w:r>
      <w:r>
        <w:t>的个位与被乘数的个位相乘，得数为后积，满十前一。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93" w:lineRule="auto"/>
        <w:ind w:left="1449" w:right="9706"/>
      </w:pPr>
      <w:r>
        <w:t>例 ：15×17 15 + 7</w:t>
      </w:r>
      <w:r>
        <w:rPr>
          <w:spacing w:val="7"/>
        </w:rPr>
        <w:t xml:space="preserve"> = </w:t>
      </w:r>
      <w:r>
        <w:rPr>
          <w:spacing w:val="-9"/>
        </w:rPr>
        <w:t>22</w:t>
      </w:r>
    </w:p>
    <w:p>
      <w:pPr>
        <w:pStyle w:val="BodyText"/>
        <w:spacing w:before="4"/>
        <w:ind w:left="1449"/>
      </w:pPr>
      <w:r>
        <w:t>5 × 7 =</w:t>
      </w:r>
      <w:r>
        <w:rPr>
          <w:spacing w:val="23"/>
        </w:rPr>
        <w:t xml:space="preserve"> </w:t>
      </w:r>
      <w:r>
        <w:t>35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51"/>
        <w:ind w:left="1449"/>
      </w:pPr>
      <w:r>
        <w:t>255</w:t>
      </w:r>
    </w:p>
    <w:p>
      <w:pPr>
        <w:pStyle w:val="BodyText"/>
        <w:spacing w:before="308"/>
        <w:ind w:left="1449"/>
      </w:pPr>
      <w:r>
        <w:t>即 15×17 = 255</w:t>
      </w:r>
    </w:p>
    <w:p>
      <w:pPr>
        <w:pStyle w:val="BodyText"/>
        <w:spacing w:before="307" w:line="393" w:lineRule="auto"/>
        <w:ind w:left="1449" w:right="10961"/>
      </w:pPr>
      <w:r>
        <w:t>解释： 15×17</w:t>
      </w:r>
    </w:p>
    <w:p>
      <w:pPr>
        <w:pStyle w:val="BodyText"/>
        <w:spacing w:before="4"/>
        <w:ind w:left="1449"/>
      </w:pPr>
      <w:r>
        <w:t>=15 ×（10 + 7）</w:t>
      </w:r>
    </w:p>
    <w:p>
      <w:pPr>
        <w:pStyle w:val="BodyText"/>
        <w:spacing w:before="10"/>
        <w:rPr>
          <w:sz w:val="27"/>
        </w:rPr>
      </w:pPr>
    </w:p>
    <w:tbl>
      <w:tblPr>
        <w:tblStyle w:val="TableNormal"/>
        <w:tblW w:w="0" w:type="auto"/>
        <w:jc w:val="left"/>
        <w:tblInd w:w="14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936"/>
        <w:gridCol w:w="1836"/>
      </w:tblGrid>
      <w:tr>
        <w:tblPrEx>
          <w:tblW w:w="0" w:type="auto"/>
          <w:jc w:val="left"/>
          <w:tblInd w:w="14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267" w:type="dxa"/>
          </w:tcPr>
          <w:p>
            <w:pPr>
              <w:pStyle w:val="TableParagraph"/>
              <w:spacing w:line="426" w:lineRule="exact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=15 ×</w:t>
            </w:r>
          </w:p>
        </w:tc>
        <w:tc>
          <w:tcPr>
            <w:tcW w:w="936" w:type="dxa"/>
          </w:tcPr>
          <w:p>
            <w:pPr>
              <w:pStyle w:val="TableParagraph"/>
              <w:spacing w:line="426" w:lineRule="exact"/>
              <w:ind w:left="78" w:right="78"/>
              <w:jc w:val="center"/>
              <w:rPr>
                <w:sz w:val="37"/>
              </w:rPr>
            </w:pPr>
            <w:r>
              <w:rPr>
                <w:sz w:val="37"/>
              </w:rPr>
              <w:t>10 +</w:t>
            </w:r>
          </w:p>
        </w:tc>
        <w:tc>
          <w:tcPr>
            <w:tcW w:w="1836" w:type="dxa"/>
          </w:tcPr>
          <w:p>
            <w:pPr>
              <w:pStyle w:val="TableParagraph"/>
              <w:spacing w:line="426" w:lineRule="exact"/>
              <w:ind w:left="93"/>
              <w:rPr>
                <w:sz w:val="37"/>
              </w:rPr>
            </w:pPr>
            <w:r>
              <w:rPr>
                <w:sz w:val="37"/>
              </w:rPr>
              <w:t>15 × 7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267" w:type="dxa"/>
          </w:tcPr>
          <w:p>
            <w:pPr>
              <w:pStyle w:val="TableParagraph"/>
              <w:spacing w:before="153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=150 +</w:t>
            </w:r>
          </w:p>
        </w:tc>
        <w:tc>
          <w:tcPr>
            <w:tcW w:w="936" w:type="dxa"/>
          </w:tcPr>
          <w:p>
            <w:pPr>
              <w:pStyle w:val="TableParagraph"/>
              <w:spacing w:before="153"/>
              <w:ind w:left="78" w:right="78"/>
              <w:jc w:val="center"/>
              <w:rPr>
                <w:sz w:val="37"/>
              </w:rPr>
            </w:pPr>
            <w:r>
              <w:rPr>
                <w:sz w:val="37"/>
              </w:rPr>
              <w:t>（10</w:t>
            </w:r>
          </w:p>
        </w:tc>
        <w:tc>
          <w:tcPr>
            <w:tcW w:w="1836" w:type="dxa"/>
          </w:tcPr>
          <w:p>
            <w:pPr>
              <w:pStyle w:val="TableParagraph"/>
              <w:spacing w:before="153"/>
              <w:ind w:left="93"/>
              <w:rPr>
                <w:sz w:val="37"/>
              </w:rPr>
            </w:pPr>
            <w:r>
              <w:rPr>
                <w:sz w:val="37"/>
              </w:rPr>
              <w:t>+ 5）× 7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1267" w:type="dxa"/>
          </w:tcPr>
          <w:p>
            <w:pPr>
              <w:pStyle w:val="TableParagraph"/>
              <w:spacing w:before="155" w:line="403" w:lineRule="exact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=150 +</w:t>
            </w:r>
          </w:p>
        </w:tc>
        <w:tc>
          <w:tcPr>
            <w:tcW w:w="936" w:type="dxa"/>
          </w:tcPr>
          <w:p>
            <w:pPr>
              <w:pStyle w:val="TableParagraph"/>
              <w:spacing w:before="155" w:line="403" w:lineRule="exact"/>
              <w:ind w:left="78" w:right="78"/>
              <w:jc w:val="center"/>
              <w:rPr>
                <w:sz w:val="37"/>
              </w:rPr>
            </w:pPr>
            <w:r>
              <w:rPr>
                <w:sz w:val="37"/>
              </w:rPr>
              <w:t>70 +</w:t>
            </w:r>
          </w:p>
        </w:tc>
        <w:tc>
          <w:tcPr>
            <w:tcW w:w="1836" w:type="dxa"/>
          </w:tcPr>
          <w:p>
            <w:pPr>
              <w:pStyle w:val="TableParagraph"/>
              <w:spacing w:before="155" w:line="403" w:lineRule="exact"/>
              <w:ind w:left="93"/>
              <w:rPr>
                <w:sz w:val="37"/>
              </w:rPr>
            </w:pPr>
            <w:r>
              <w:rPr>
                <w:sz w:val="37"/>
              </w:rPr>
              <w:t>5 × 7</w:t>
            </w:r>
          </w:p>
        </w:tc>
      </w:tr>
    </w:tbl>
    <w:p>
      <w:pPr>
        <w:pStyle w:val="BodyText"/>
        <w:spacing w:before="12"/>
        <w:rPr>
          <w:sz w:val="23"/>
        </w:rPr>
      </w:pPr>
    </w:p>
    <w:p>
      <w:pPr>
        <w:pStyle w:val="BodyText"/>
        <w:spacing w:before="52"/>
        <w:ind w:left="1449"/>
      </w:pPr>
      <w:r>
        <w:t>=（150 + 70）+（5 × 7）</w:t>
      </w:r>
    </w:p>
    <w:p>
      <w:pPr>
        <w:pStyle w:val="BodyText"/>
        <w:spacing w:before="303" w:line="396" w:lineRule="auto"/>
        <w:ind w:left="1449" w:right="107"/>
      </w:pPr>
      <w:r>
        <w:t>为了提高速度，熟练以后可以直接用“15 + 7”，而不用“150 + 70”。例：17 × 19</w:t>
      </w:r>
    </w:p>
    <w:p>
      <w:pPr>
        <w:pStyle w:val="BodyText"/>
        <w:spacing w:line="473" w:lineRule="exact"/>
        <w:ind w:left="1449"/>
      </w:pPr>
      <w:r>
        <w:t>17 + 9 =</w:t>
      </w:r>
      <w:r>
        <w:rPr>
          <w:spacing w:val="23"/>
        </w:rPr>
        <w:t xml:space="preserve"> </w:t>
      </w:r>
      <w:r>
        <w:t>26</w:t>
      </w:r>
    </w:p>
    <w:p>
      <w:pPr>
        <w:pStyle w:val="BodyText"/>
        <w:spacing w:before="304"/>
        <w:ind w:left="1449"/>
      </w:pPr>
      <w:r>
        <w:t>7 × 9 =</w:t>
      </w:r>
      <w:r>
        <w:rPr>
          <w:spacing w:val="23"/>
        </w:rPr>
        <w:t xml:space="preserve"> </w:t>
      </w:r>
      <w:r>
        <w:t>63</w:t>
      </w:r>
    </w:p>
    <w:p>
      <w:pPr>
        <w:pStyle w:val="BodyText"/>
        <w:spacing w:before="307"/>
        <w:ind w:left="1449"/>
      </w:pPr>
      <w:r>
        <w:t>即 260 + 63 = 323</w:t>
      </w:r>
    </w:p>
    <w:p>
      <w:pPr>
        <w:pStyle w:val="BodyText"/>
        <w:spacing w:before="8"/>
        <w:rPr>
          <w:sz w:val="48"/>
        </w:rPr>
      </w:pPr>
    </w:p>
    <w:p>
      <w:pPr>
        <w:pStyle w:val="BodyText"/>
        <w:spacing w:before="1"/>
        <w:ind w:left="1449"/>
      </w:pPr>
      <w:r>
        <w:t>二、个位是 1 的两位数相乘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820" w:right="2320" w:bottom="2040" w:left="2000" w:header="1031" w:footer="1844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31" style="width:630pt;height:1044pt;margin-top:92pt;margin-left:132pt;mso-position-horizontal-relative:page;mso-position-vertical-relative:page;position:absolute;z-index:-251657216" coordorigin="2640,1840" coordsize="12600,20880">
            <v:shape id="_x0000_s1032" type="#_x0000_t75" style="width:12600;height:20880;left:2640;position:absolute;top:1840" stroked="f">
              <v:imagedata r:id="rId8" o:title=""/>
            </v:shape>
            <v:shape id="_x0000_s1033" style="width:3370;height:11785;left:3449;position:absolute;top:8674" coordorigin="3449,8675" coordsize="3370,11785" path="m3449,8675l6819,8675m3449,17748l6819,17748m3449,20459l6819,20459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spacing w:before="52" w:line="472" w:lineRule="auto"/>
        <w:ind w:left="700" w:right="481" w:firstLine="748"/>
      </w:pPr>
      <w:r>
        <w:t>方法：十位与十位相乘，得数为前积，十位与十位相加，得数接着写， 满十进一，在最后添上 1。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例：51 × 31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50 × 30 = 1500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50 + 30 = 80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1580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187" w:firstLine="748"/>
      </w:pPr>
      <w:r>
        <w:rPr>
          <w:spacing w:val="-27"/>
        </w:rPr>
        <w:t xml:space="preserve">因为 </w:t>
      </w:r>
      <w:r>
        <w:t>1</w:t>
      </w:r>
      <w:r>
        <w:rPr>
          <w:spacing w:val="-37"/>
        </w:rPr>
        <w:t xml:space="preserve"> × </w:t>
      </w:r>
      <w:r>
        <w:t>1</w:t>
      </w:r>
      <w:r>
        <w:rPr>
          <w:spacing w:val="-38"/>
        </w:rPr>
        <w:t xml:space="preserve"> = </w:t>
      </w:r>
      <w:r>
        <w:t>1</w:t>
      </w:r>
      <w:r>
        <w:rPr>
          <w:spacing w:val="-7"/>
        </w:rPr>
        <w:t xml:space="preserve"> ，所以后一位一定是 </w:t>
      </w:r>
      <w:r>
        <w:t>1</w:t>
      </w:r>
      <w:r>
        <w:rPr>
          <w:spacing w:val="-8"/>
        </w:rPr>
        <w:t xml:space="preserve">，在得数的后面添上 </w:t>
      </w:r>
      <w:r>
        <w:t>1</w:t>
      </w:r>
      <w:r>
        <w:rPr>
          <w:spacing w:val="-27"/>
        </w:rPr>
        <w:t xml:space="preserve">，即 </w:t>
      </w:r>
      <w:r>
        <w:t>1581</w:t>
      </w:r>
      <w:r>
        <w:rPr>
          <w:spacing w:val="-11"/>
        </w:rPr>
        <w:t>。</w:t>
      </w:r>
      <w:r>
        <w:t>数字“0”在不熟练的时候作为助记符，熟练后就可以不使用了。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例：81 × 91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80 × 90 = 7200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80 + 90 = 170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7370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7371</w:t>
      </w:r>
    </w:p>
    <w:p>
      <w:pPr>
        <w:spacing w:after="0"/>
        <w:sectPr>
          <w:headerReference w:type="default" r:id="rId9"/>
          <w:footerReference w:type="default" r:id="rId10"/>
          <w:pgSz w:w="17860" w:h="25260"/>
          <w:pgMar w:top="1820" w:right="2320" w:bottom="2040" w:left="2000" w:header="1031" w:footer="1844"/>
          <w:pgNumType w:start="2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34" style="width:630pt;height:997pt;margin-top:92pt;margin-left:132pt;mso-position-horizontal-relative:page;mso-position-vertical-relative:page;position:absolute;z-index:-251656192" coordorigin="2640,1840" coordsize="12600,19940">
            <v:shape id="_x0000_s1035" type="#_x0000_t75" style="width:12600;height:19940;left:2640;position:absolute;top:1840" stroked="f">
              <v:imagedata r:id="rId11" o:title=""/>
            </v:shape>
            <v:shape id="_x0000_s1036" style="width:4119;height:6780;left:3449;position:absolute;top:11385" coordorigin="3449,11386" coordsize="4119,6780" path="m3449,11386l7568,11386m3449,18165l7568,18165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spacing w:before="52"/>
        <w:ind w:left="1449"/>
      </w:pPr>
      <w:r>
        <w:t>原理大家自己理解就可以了。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三、十位相同个位不同的两位数相乘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被乘数加上乘数个位，和与十位数整数相乘，积作为前积，个位数与个位数相乘作为后积加上去。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例：43 × 46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（43 + 6）× 40 = 1960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3 × 6 = 18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ind w:left="1449"/>
      </w:pPr>
      <w:r>
        <w:t>1978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例：89 × 87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（89 + 7）× 80 = 7680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9 × 7 = 63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ind w:left="1449"/>
      </w:pPr>
      <w:r>
        <w:t>7743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四、首位相同，两尾数和等于 10 的两位数相乘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820" w:right="2320" w:bottom="2040" w:left="2000" w:header="1031" w:footer="1844"/>
          <w:pgNumType w:start="3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37" style="width:630pt;height:1065pt;margin-top:92pt;margin-left:132pt;mso-position-horizontal-relative:page;mso-position-vertical-relative:page;position:absolute;z-index:-251655168" coordorigin="2640,1840" coordsize="12600,21300">
            <v:shape id="_x0000_s1038" type="#_x0000_t75" style="width:12600;height:21300;left:2640;position:absolute;top:1840" stroked="f">
              <v:imagedata r:id="rId14" o:title=""/>
            </v:shape>
            <v:line id="_x0000_s1039" style="position:absolute" from="3449,22234" to="7568,22234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 w:line="472" w:lineRule="auto"/>
        <w:ind w:left="700" w:right="575" w:firstLine="748"/>
      </w:pPr>
      <w:r>
        <w:t>十位数加 1，得出的和与十位数相乘，得数为前积，个位数相乘，得数为后积，没有十位用 0 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Style w:val="TableNormal0"/>
        <w:tblW w:w="0" w:type="auto"/>
        <w:jc w:val="left"/>
        <w:tblInd w:w="1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0"/>
        <w:gridCol w:w="374"/>
        <w:gridCol w:w="1404"/>
      </w:tblGrid>
      <w:tr>
        <w:tblPrEx>
          <w:tblW w:w="0" w:type="auto"/>
          <w:jc w:val="left"/>
          <w:tblInd w:w="1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19"/>
          <w:jc w:val="left"/>
        </w:trPr>
        <w:tc>
          <w:tcPr>
            <w:tcW w:w="2340" w:type="dxa"/>
          </w:tcPr>
          <w:p>
            <w:pPr>
              <w:pStyle w:val="TableParagraph"/>
              <w:spacing w:line="426" w:lineRule="exact"/>
              <w:rPr>
                <w:sz w:val="37"/>
              </w:rPr>
            </w:pPr>
            <w:r>
              <w:rPr>
                <w:sz w:val="37"/>
              </w:rPr>
              <w:t>例：56</w:t>
            </w:r>
            <w:r>
              <w:rPr>
                <w:spacing w:val="8"/>
                <w:sz w:val="37"/>
              </w:rPr>
              <w:t xml:space="preserve"> × </w:t>
            </w:r>
            <w:r>
              <w:rPr>
                <w:sz w:val="37"/>
              </w:rPr>
              <w:t>54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(5 + 1) ×</w:t>
            </w:r>
            <w:r>
              <w:rPr>
                <w:spacing w:val="25"/>
                <w:sz w:val="37"/>
              </w:rPr>
              <w:t xml:space="preserve"> </w:t>
            </w:r>
            <w:r>
              <w:rPr>
                <w:sz w:val="37"/>
              </w:rPr>
              <w:t>5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right="91"/>
              <w:jc w:val="right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40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94"/>
              <w:rPr>
                <w:sz w:val="37"/>
              </w:rPr>
            </w:pPr>
            <w:r>
              <w:rPr>
                <w:sz w:val="37"/>
              </w:rPr>
              <w:t>30--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2"/>
          <w:jc w:val="left"/>
        </w:trPr>
        <w:tc>
          <w:tcPr>
            <w:tcW w:w="2340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6 × 4 = 24</w:t>
            </w:r>
          </w:p>
        </w:tc>
        <w:tc>
          <w:tcPr>
            <w:tcW w:w="374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21"/>
          <w:jc w:val="left"/>
        </w:trPr>
        <w:tc>
          <w:tcPr>
            <w:tcW w:w="2340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3024</w:t>
            </w:r>
          </w:p>
        </w:tc>
        <w:tc>
          <w:tcPr>
            <w:tcW w:w="37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2340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例 73 × 77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2340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(7 + 1) × 7</w:t>
            </w:r>
          </w:p>
        </w:tc>
        <w:tc>
          <w:tcPr>
            <w:tcW w:w="374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right="91"/>
              <w:jc w:val="right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404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4"/>
              <w:rPr>
                <w:sz w:val="37"/>
              </w:rPr>
            </w:pPr>
            <w:r>
              <w:rPr>
                <w:sz w:val="37"/>
              </w:rPr>
              <w:t>56--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0"/>
          <w:jc w:val="left"/>
        </w:trPr>
        <w:tc>
          <w:tcPr>
            <w:tcW w:w="2340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3 × 7 = 21</w:t>
            </w:r>
          </w:p>
        </w:tc>
        <w:tc>
          <w:tcPr>
            <w:tcW w:w="374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22"/>
          <w:jc w:val="left"/>
        </w:trPr>
        <w:tc>
          <w:tcPr>
            <w:tcW w:w="2340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50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5621</w:t>
            </w:r>
          </w:p>
        </w:tc>
        <w:tc>
          <w:tcPr>
            <w:tcW w:w="37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2340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例 21 × 29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2340" w:type="dxa"/>
          </w:tcPr>
          <w:p>
            <w:pPr>
              <w:pStyle w:val="TableParagraph"/>
              <w:spacing w:before="8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(2 + 1) × 2</w:t>
            </w:r>
          </w:p>
        </w:tc>
        <w:tc>
          <w:tcPr>
            <w:tcW w:w="374" w:type="dxa"/>
          </w:tcPr>
          <w:p>
            <w:pPr>
              <w:pStyle w:val="TableParagraph"/>
              <w:spacing w:before="8"/>
              <w:rPr>
                <w:sz w:val="34"/>
              </w:rPr>
            </w:pPr>
          </w:p>
          <w:p>
            <w:pPr>
              <w:pStyle w:val="TableParagraph"/>
              <w:ind w:right="91"/>
              <w:jc w:val="right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404" w:type="dxa"/>
          </w:tcPr>
          <w:p>
            <w:pPr>
              <w:pStyle w:val="TableParagraph"/>
              <w:spacing w:before="8"/>
              <w:rPr>
                <w:sz w:val="34"/>
              </w:rPr>
            </w:pPr>
          </w:p>
          <w:p>
            <w:pPr>
              <w:pStyle w:val="TableParagraph"/>
              <w:ind w:left="94"/>
              <w:rPr>
                <w:sz w:val="37"/>
              </w:rPr>
            </w:pPr>
            <w:r>
              <w:rPr>
                <w:sz w:val="37"/>
              </w:rPr>
              <w:t>6--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340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rPr>
                <w:sz w:val="37"/>
              </w:rPr>
            </w:pPr>
            <w:r>
              <w:rPr>
                <w:sz w:val="37"/>
              </w:rPr>
              <w:t>1 × 9 = 9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15"/>
          <w:footerReference w:type="default" r:id="rId16"/>
          <w:pgSz w:w="17860" w:h="25260"/>
          <w:pgMar w:top="1820" w:right="2320" w:bottom="2040" w:left="2000" w:header="1031" w:footer="1844"/>
          <w:pgNumType w:start="4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40" style="width:630pt;height:1023pt;margin-top:92pt;margin-left:132pt;mso-position-horizontal-relative:page;mso-position-vertical-relative:page;position:absolute;z-index:-251654144" coordorigin="2640,1840" coordsize="12600,20460">
            <v:shape id="_x0000_s1041" type="#_x0000_t75" style="width:12600;height:20460;left:2640;position:absolute;top:1840" stroked="f">
              <v:imagedata r:id="rId17" o:title=""/>
            </v:shape>
            <v:line id="_x0000_s1042" style="position:absolute" from="3449,15033" to="7568,15033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609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“--”代表十位和个位，因为两位数的首位相乘得数的后面是两个零， 请大家明白，不要忘了，这点是很容易被忽略的。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五、首位相同，尾数和不等于 10 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5" w:lineRule="auto"/>
        <w:ind w:left="700" w:right="481" w:firstLine="748"/>
      </w:pPr>
      <w:r>
        <w:t>两首位相乘（即求首位的平方），得数作为前积，两尾数的和与首位相乘，得数作为中积，满十进一，两尾数相乘，得数作为后积。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1449"/>
      </w:pPr>
      <w:r>
        <w:t>例：56 × 58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5 × 5 = 25--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（6 + 8 ）× 5 = 7--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6 × 8 = 48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3248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686" w:lineRule="auto"/>
        <w:ind w:left="1449" w:right="2728"/>
      </w:pPr>
      <w:r>
        <w:t>得数的排序是右对齐，即向个位对齐。这个原则很重要。六、被乘数首尾相同，乘数首尾和是 10 的两位数相乘。</w:t>
      </w:r>
    </w:p>
    <w:p>
      <w:pPr>
        <w:pStyle w:val="BodyText"/>
        <w:spacing w:line="472" w:lineRule="auto"/>
        <w:ind w:left="700" w:right="197" w:firstLine="748"/>
      </w:pPr>
      <w:r>
        <w:t>乘数首位加 1，得出的和与被乘数首位相乘，得数为前积，两尾数相乘， 得数为后积，没有十位用 0 补。</w:t>
      </w:r>
    </w:p>
    <w:p>
      <w:pPr>
        <w:spacing w:after="0" w:line="472" w:lineRule="auto"/>
        <w:sectPr>
          <w:headerReference w:type="default" r:id="rId18"/>
          <w:footerReference w:type="default" r:id="rId19"/>
          <w:pgSz w:w="17860" w:h="25260"/>
          <w:pgMar w:top="1820" w:right="2320" w:bottom="2040" w:left="2000" w:header="1031" w:footer="1844"/>
          <w:pgNumType w:start="5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43" style="width:630pt;height:1065pt;margin-top:92pt;margin-left:132pt;mso-position-horizontal-relative:page;mso-position-vertical-relative:page;position:absolute;z-index:-251653120" coordorigin="2640,1840" coordsize="12600,21300">
            <v:shape id="_x0000_s1044" type="#_x0000_t75" style="width:12600;height:21300;left:2640;position:absolute;top:1840" stroked="f">
              <v:imagedata r:id="rId14" o:title=""/>
            </v:shape>
            <v:shape id="_x0000_s1045" style="width:4119;height:6781;left:3449;position:absolute;top:6380" coordorigin="3449,6381" coordsize="4119,6781" path="m3449,6381l7568,6381m3449,13161l7568,13161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spacing w:before="52"/>
        <w:ind w:left="1449"/>
      </w:pPr>
      <w:r>
        <w:t>例： 66 × 37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（3 + 1）× 6 = 24--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6 × 7 = 42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2442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例： 99 × 19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（1 + 1）× 9 = 18--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9 × 9 = 81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1881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七、被乘数首尾和是 10，乘数首尾相同的两位数相乘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2" w:lineRule="auto"/>
        <w:ind w:left="700" w:right="419" w:firstLine="748"/>
      </w:pPr>
      <w:r>
        <w:t>与帮助 6 的方法相似。两首位相乘的积加上乘数的个位数，得数作为前积，两尾数相乘，得数作为后积，没有十位补 0。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1449"/>
      </w:pPr>
      <w:r>
        <w:t>例：46 × 99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449"/>
      </w:pPr>
      <w:r>
        <w:t>4 × 9 + 9 = 45--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6 × 9 = 54</w:t>
      </w:r>
    </w:p>
    <w:p>
      <w:pPr>
        <w:spacing w:after="0"/>
        <w:sectPr>
          <w:headerReference w:type="default" r:id="rId20"/>
          <w:footerReference w:type="default" r:id="rId21"/>
          <w:pgSz w:w="17860" w:h="25260"/>
          <w:pgMar w:top="1820" w:right="2320" w:bottom="2040" w:left="2000" w:header="1031" w:footer="1844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6" style="width:630pt;height:1065pt;margin-top:92pt;margin-left:132pt;mso-position-horizontal-relative:page;mso-position-vertical-relative:page;position:absolute;z-index:-251652096" coordorigin="2640,1840" coordsize="12600,21300">
            <v:shape id="_x0000_s1047" type="#_x0000_t75" style="width:12600;height:21300;left:2640;position:absolute;top:1840" stroked="f">
              <v:imagedata r:id="rId14" o:title=""/>
            </v:shape>
            <v:shape id="_x0000_s1048" style="width:3557;height:17211;left:3449;position:absolute;top:2312" coordorigin="3449,2313" coordsize="3557,17211" path="m3449,2313l7006,2313m3449,9093l7006,9093m3449,19523l7006,19523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2"/>
        <w:ind w:left="1449"/>
      </w:pPr>
      <w:r>
        <w:t>4554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例 82 × 33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8 × 3 + 3 = 27--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2 × 3 = 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2706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八、两首位和是 10，两尾数相同的两位数相乘。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两首位相乘，积加上一个尾数，得数作为前积，两尾数相乘（即尾数的平方），得数作为后积，没有十位补 0。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1449"/>
      </w:pPr>
      <w:r>
        <w:t>例：78 × 38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7 × 3 + 8 = 29--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8 × 8 = 64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2964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例：23 × 83</w:t>
      </w:r>
    </w:p>
    <w:p>
      <w:pPr>
        <w:spacing w:after="0"/>
        <w:sectPr>
          <w:headerReference w:type="default" r:id="rId22"/>
          <w:footerReference w:type="default" r:id="rId23"/>
          <w:pgSz w:w="17860" w:h="25260"/>
          <w:pgMar w:top="1820" w:right="2320" w:bottom="2040" w:left="2000" w:header="1031" w:footer="1844"/>
          <w:pgNumType w:start="7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49" style="width:630pt;height:997pt;margin-top:92pt;margin-left:132pt;mso-position-horizontal-relative:page;mso-position-vertical-relative:page;position:absolute;z-index:-251651072" coordorigin="2640,1840" coordsize="12600,19940">
            <v:shape id="_x0000_s1050" type="#_x0000_t75" style="width:12600;height:19940;left:2640;position:absolute;top:1840" stroked="f">
              <v:imagedata r:id="rId11" o:title=""/>
            </v:shape>
            <v:line id="_x0000_s1051" style="position:absolute" from="3449,5024" to="7193,5024" stroked="t" strokecolor="black" strokeweight="0.66pt">
              <v:stroke dashstyle="longDash"/>
            </v:line>
            <v:line id="_x0000_s1052" style="position:absolute" from="3449,16812" to="6257,16812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2 × 8 + 3 = 19--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3 × 3 = 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1909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Ｂ、平方速算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一、求 11～19 的平方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472" w:lineRule="auto"/>
        <w:ind w:left="700" w:right="481" w:firstLine="748"/>
      </w:pPr>
      <w:r>
        <w:t>底数的个位与底数相加，得数为前积，底数的个位乘以个位相乘，得数为后积，满十前一。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1449"/>
      </w:pPr>
      <w:r>
        <w:t>例：17 × 17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17 ＋ 7 = 24-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7 × 7 = 49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289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参阅乘法速算中的“十位是 1 的两位相乘”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二、个位是 1 的两位数的平方</w:t>
      </w:r>
    </w:p>
    <w:p>
      <w:pPr>
        <w:spacing w:after="0"/>
        <w:sectPr>
          <w:headerReference w:type="default" r:id="rId24"/>
          <w:footerReference w:type="default" r:id="rId25"/>
          <w:pgSz w:w="17860" w:h="25260"/>
          <w:pgMar w:top="1820" w:right="2320" w:bottom="2040" w:left="2000" w:header="1031" w:footer="1844"/>
          <w:pgNumType w:start="8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53" style="width:630pt;height:1065pt;margin-top:92pt;margin-left:132pt;mso-position-horizontal-relative:page;mso-position-vertical-relative:page;position:absolute;z-index:-251650048" coordorigin="2640,1840" coordsize="12600,21300">
            <v:shape id="_x0000_s1054" type="#_x0000_t75" style="width:12600;height:21300;left:2640;position:absolute;top:1840" stroked="f">
              <v:imagedata r:id="rId14" o:title=""/>
            </v:shape>
            <v:line id="_x0000_s1055" style="position:absolute" from="3449,8675" to="6632,8675" stroked="t" strokecolor="black" strokeweight="0.66pt">
              <v:stroke dashstyle="longDash"/>
            </v:line>
            <v:line id="_x0000_s1056" style="position:absolute" from="3449,19523" to="7568,19523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底数的十位乘以十位（即十位的平方），得为前积，底数的十位加十位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686" w:lineRule="auto"/>
        <w:ind w:left="1449" w:right="5068" w:hanging="749"/>
      </w:pPr>
      <w:r>
        <w:t>（即十位乘以 2），得数为后积，在个位加 1。例：71 × 71</w:t>
      </w:r>
    </w:p>
    <w:p>
      <w:pPr>
        <w:pStyle w:val="BodyText"/>
        <w:spacing w:line="473" w:lineRule="exact"/>
        <w:ind w:left="1449"/>
      </w:pPr>
      <w:r>
        <w:t>7 × 7 = 49--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7 × 2 = 14-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5041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参阅乘法速算中的“个位数是 1 的两位数相乘”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三、个位是 5 的两位数的平方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686" w:lineRule="auto"/>
        <w:ind w:left="1449" w:right="4691"/>
      </w:pPr>
      <w:r>
        <w:t>十位加 1 乘以十位，在得数的后面接上 25。例：35 × 35</w:t>
      </w:r>
    </w:p>
    <w:p>
      <w:pPr>
        <w:pStyle w:val="BodyText"/>
        <w:spacing w:before="3"/>
        <w:ind w:left="1449"/>
      </w:pPr>
      <w:r>
        <w:t>（3 + 1）× 3 = 12--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25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1225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四、21～50 的两位数的平方</w:t>
      </w:r>
    </w:p>
    <w:p>
      <w:pPr>
        <w:spacing w:after="0"/>
        <w:sectPr>
          <w:headerReference w:type="default" r:id="rId26"/>
          <w:footerReference w:type="default" r:id="rId27"/>
          <w:pgSz w:w="17860" w:h="25260"/>
          <w:pgMar w:top="1820" w:right="2320" w:bottom="2040" w:left="2000" w:header="1031" w:footer="1844"/>
          <w:pgNumType w:start="9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57" style="width:630pt;height:1044pt;margin-top:92pt;margin-left:132pt;mso-position-horizontal-relative:page;mso-position-vertical-relative:page;position:absolute;z-index:-251649024" coordorigin="2640,1840" coordsize="12600,20880">
            <v:shape id="_x0000_s1058" type="#_x0000_t75" style="width:12600;height:20880;left:2640;position:absolute;top:1840" stroked="f">
              <v:imagedata r:id="rId8" o:title=""/>
            </v:shape>
            <v:line id="_x0000_s1059" style="position:absolute" from="3449,16390" to="7568,16390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 w:line="472" w:lineRule="auto"/>
        <w:ind w:left="700" w:right="376" w:firstLine="748"/>
      </w:pPr>
      <w:r>
        <w:rPr>
          <w:spacing w:val="-6"/>
        </w:rPr>
        <w:t xml:space="preserve">在这个围有四个数字是个关键，在求 </w:t>
      </w:r>
      <w:r>
        <w:t>25～50</w:t>
      </w:r>
      <w:r>
        <w:rPr>
          <w:spacing w:val="-11"/>
        </w:rPr>
        <w:t xml:space="preserve"> 之间的两数的平方时，若把</w:t>
      </w:r>
      <w:r>
        <w:t>它们记住了，就可以很省事了。它们是：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21 × 21 =</w:t>
      </w:r>
      <w:r>
        <w:rPr>
          <w:spacing w:val="30"/>
        </w:rPr>
        <w:t xml:space="preserve"> </w:t>
      </w:r>
      <w:r>
        <w:t>441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22 × 22 =</w:t>
      </w:r>
      <w:r>
        <w:rPr>
          <w:spacing w:val="30"/>
        </w:rPr>
        <w:t xml:space="preserve"> </w:t>
      </w:r>
      <w:r>
        <w:t>484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23 × 23 =</w:t>
      </w:r>
      <w:r>
        <w:rPr>
          <w:spacing w:val="30"/>
        </w:rPr>
        <w:t xml:space="preserve"> </w:t>
      </w:r>
      <w:r>
        <w:t>529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24 × 24 =</w:t>
      </w:r>
      <w:r>
        <w:rPr>
          <w:spacing w:val="30"/>
        </w:rPr>
        <w:t xml:space="preserve"> </w:t>
      </w:r>
      <w:r>
        <w:t>576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2" w:lineRule="auto"/>
        <w:ind w:left="700" w:right="376" w:firstLine="748"/>
      </w:pPr>
      <w:r>
        <w:rPr>
          <w:spacing w:val="-35"/>
        </w:rPr>
        <w:t xml:space="preserve">求 </w:t>
      </w:r>
      <w:r>
        <w:t>25～50</w:t>
      </w:r>
      <w:r>
        <w:rPr>
          <w:spacing w:val="-4"/>
        </w:rPr>
        <w:t xml:space="preserve"> 的两位数的平方，用底数减去 </w:t>
      </w:r>
      <w:r>
        <w:t>25，得数为前积，50</w:t>
      </w:r>
      <w:r>
        <w:rPr>
          <w:spacing w:val="-16"/>
        </w:rPr>
        <w:t xml:space="preserve"> 减去底数</w:t>
      </w:r>
      <w:r>
        <w:rPr>
          <w:spacing w:val="-6"/>
        </w:rPr>
        <w:t xml:space="preserve">所得的差的平方作为后积，满百进 </w:t>
      </w:r>
      <w:r>
        <w:t>1</w:t>
      </w:r>
      <w:r>
        <w:rPr>
          <w:spacing w:val="-12"/>
        </w:rPr>
        <w:t xml:space="preserve">，没有十位补 </w:t>
      </w:r>
      <w:r>
        <w:t>0。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before="1"/>
        <w:ind w:left="1449"/>
      </w:pPr>
      <w:r>
        <w:t>例：37 × 37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37 - 25 = 12--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（50 - 37）^2 = 169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1369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注意：底数减去 25 后，要记住在得数的后面留两个位置给十位和个位。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例：26 × 26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26 - 25 = 1--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1820" w:right="2320" w:bottom="2040" w:left="2000" w:header="1031" w:footer="1844"/>
          <w:pgNumType w:start="10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60" style="width:630pt;height:1044pt;margin-top:92pt;margin-left:132pt;mso-position-horizontal-relative:page;mso-position-vertical-relative:page;position:absolute;z-index:-251648000" coordorigin="2640,1840" coordsize="12600,20880">
            <v:shape id="_x0000_s1061" type="#_x0000_t75" style="width:12600;height:20880;left:2640;position:absolute;top:1840" stroked="f">
              <v:imagedata r:id="rId8" o:title=""/>
            </v:shape>
            <v:line id="_x0000_s1062" style="position:absolute" from="3449,3670" to="7006,3670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（50-26）^2 = 576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676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Ｃ、加减法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一、补数的概念与应用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72" w:lineRule="auto"/>
        <w:ind w:left="700" w:right="563" w:firstLine="748"/>
      </w:pPr>
      <w:r>
        <w:t>补数的概念：补数是指从 10、100、1000……中减去某一数后所剩下的数。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1449"/>
      </w:pPr>
      <w:r>
        <w:t>例如 10 减去 9 等于 1，因此 9 的补数是 1，反过来，1 的补数是 9。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5" w:lineRule="auto"/>
        <w:ind w:left="700" w:right="407" w:firstLine="748"/>
      </w:pPr>
      <w:r>
        <w:t>补数的应用：在速算方法中将很常用到补数。例如求两个接近 100 的数的乘法或除数，将看起来复杂的减法运算转为简单的加法运算等等。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1449"/>
      </w:pPr>
      <w:r>
        <w:t>Ｄ、除法速算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after="49" w:line="686" w:lineRule="auto"/>
        <w:ind w:left="1449" w:right="7400"/>
      </w:pPr>
      <w:r>
        <w:rPr>
          <w:spacing w:val="-9"/>
        </w:rPr>
        <w:t xml:space="preserve">一、某数除以 </w:t>
      </w:r>
      <w:r>
        <w:t>5</w:t>
      </w:r>
      <w:r>
        <w:rPr>
          <w:spacing w:val="3"/>
        </w:rPr>
        <w:t>、</w:t>
      </w:r>
      <w:r>
        <w:t>25、125</w:t>
      </w:r>
      <w:r>
        <w:rPr>
          <w:spacing w:val="-43"/>
        </w:rPr>
        <w:t xml:space="preserve"> 时</w:t>
      </w:r>
      <w:r>
        <w:t>1、 被除数 ÷ 5</w:t>
      </w:r>
    </w:p>
    <w:tbl>
      <w:tblPr>
        <w:tblStyle w:val="TableNormal1"/>
        <w:tblW w:w="0" w:type="auto"/>
        <w:jc w:val="left"/>
        <w:tblInd w:w="14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"/>
        <w:gridCol w:w="1311"/>
        <w:gridCol w:w="562"/>
        <w:gridCol w:w="1829"/>
      </w:tblGrid>
      <w:tr>
        <w:tblPrEx>
          <w:tblW w:w="0" w:type="auto"/>
          <w:jc w:val="left"/>
          <w:tblInd w:w="14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331" w:type="dxa"/>
          </w:tcPr>
          <w:p>
            <w:pPr>
              <w:pStyle w:val="TableParagraph"/>
              <w:spacing w:line="426" w:lineRule="exact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line="426" w:lineRule="exact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line="426" w:lineRule="exact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÷</w:t>
            </w:r>
          </w:p>
        </w:tc>
        <w:tc>
          <w:tcPr>
            <w:tcW w:w="1829" w:type="dxa"/>
          </w:tcPr>
          <w:p>
            <w:pPr>
              <w:pStyle w:val="TableParagraph"/>
              <w:spacing w:line="426" w:lineRule="exact"/>
              <w:ind w:left="92"/>
              <w:rPr>
                <w:sz w:val="37"/>
              </w:rPr>
            </w:pPr>
            <w:r>
              <w:rPr>
                <w:sz w:val="37"/>
              </w:rPr>
              <w:t>(10 ÷ 2)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33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÷</w:t>
            </w:r>
          </w:p>
        </w:tc>
        <w:tc>
          <w:tcPr>
            <w:tcW w:w="1829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2"/>
              <w:rPr>
                <w:sz w:val="37"/>
              </w:rPr>
            </w:pPr>
            <w:r>
              <w:rPr>
                <w:sz w:val="37"/>
              </w:rPr>
              <w:t>10 × 2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33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×</w:t>
            </w:r>
          </w:p>
        </w:tc>
        <w:tc>
          <w:tcPr>
            <w:tcW w:w="1829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92"/>
              <w:rPr>
                <w:sz w:val="37"/>
              </w:rPr>
            </w:pPr>
            <w:r>
              <w:rPr>
                <w:sz w:val="37"/>
              </w:rPr>
              <w:t>2 ÷ 10</w:t>
            </w:r>
          </w:p>
        </w:tc>
      </w:tr>
    </w:tbl>
    <w:p>
      <w:pPr>
        <w:spacing w:after="0" w:line="403" w:lineRule="exact"/>
        <w:rPr>
          <w:sz w:val="37"/>
        </w:rPr>
        <w:sectPr>
          <w:headerReference w:type="default" r:id="rId30"/>
          <w:footerReference w:type="default" r:id="rId31"/>
          <w:pgSz w:w="17860" w:h="25260"/>
          <w:pgMar w:top="1820" w:right="2320" w:bottom="2040" w:left="2000" w:header="1031" w:footer="1844"/>
          <w:pgNumType w:start="11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63" style="width:630pt;height:1065pt;margin-top:92pt;margin-left:132pt;mso-position-horizontal-relative:page;mso-position-vertical-relative:page;position:absolute;z-index:-251646976" coordorigin="2640,1840" coordsize="12600,21300">
            <v:shape id="_x0000_s1064" type="#_x0000_t75" style="width:12600;height:21300;left:2640;position:absolute;top:1840" stroked="f">
              <v:imagedata r:id="rId14" o:title=""/>
            </v:shape>
            <v:line id="_x0000_s1065" style="position:absolute" from="3449,12743" to="6257,12743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2、 被除数 ÷ 25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= 被除数 × 4 ÷100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rPr>
          <w:spacing w:val="1"/>
        </w:rPr>
        <w:t xml:space="preserve">= 被除数 × </w:t>
      </w:r>
      <w:r>
        <w:t>2</w:t>
      </w:r>
      <w:r>
        <w:rPr>
          <w:spacing w:val="5"/>
        </w:rPr>
        <w:t xml:space="preserve"> × </w:t>
      </w:r>
      <w:r>
        <w:t>2</w:t>
      </w:r>
      <w:r>
        <w:rPr>
          <w:spacing w:val="8"/>
        </w:rPr>
        <w:t xml:space="preserve"> </w:t>
      </w:r>
      <w:r>
        <w:t>÷1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rPr>
          <w:spacing w:val="-1"/>
        </w:rPr>
        <w:t>乘数的个位与被乘数相加，得数为前积，乘数的个位与被乘数的个位相</w:t>
      </w:r>
      <w:r>
        <w:t>乘，得数为后积，满十前一。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 w:line="686" w:lineRule="auto"/>
        <w:ind w:left="1449" w:right="9706"/>
      </w:pPr>
      <w:r>
        <w:t>例 ：15×17 15 + 7</w:t>
      </w:r>
      <w:r>
        <w:rPr>
          <w:spacing w:val="7"/>
        </w:rPr>
        <w:t xml:space="preserve"> = </w:t>
      </w:r>
      <w:r>
        <w:rPr>
          <w:spacing w:val="-9"/>
        </w:rPr>
        <w:t>22</w:t>
      </w:r>
    </w:p>
    <w:p>
      <w:pPr>
        <w:pStyle w:val="BodyText"/>
        <w:spacing w:line="473" w:lineRule="exact"/>
        <w:ind w:left="1449"/>
      </w:pPr>
      <w:r>
        <w:t>5 × 7 =</w:t>
      </w:r>
      <w:r>
        <w:rPr>
          <w:spacing w:val="23"/>
        </w:rPr>
        <w:t xml:space="preserve"> </w:t>
      </w:r>
      <w:r>
        <w:t>35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255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即 15×17 = 255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686" w:lineRule="auto"/>
        <w:ind w:left="1449" w:right="10961"/>
      </w:pPr>
      <w:r>
        <w:t>解释： 15×17</w:t>
      </w:r>
    </w:p>
    <w:p>
      <w:pPr>
        <w:pStyle w:val="BodyText"/>
        <w:ind w:left="1449"/>
      </w:pPr>
      <w:r>
        <w:t>=15 ×（10 + 7）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=15 × 10 + 15 × 7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=150 + （10 + 5）× 7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820" w:right="2320" w:bottom="2040" w:left="2000" w:header="1031" w:footer="1844"/>
          <w:pgNumType w:start="12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66" style="width:630pt;height:997pt;margin-top:92pt;margin-left:132pt;mso-position-horizontal-relative:page;mso-position-vertical-relative:page;position:absolute;z-index:-251645952" coordorigin="2640,1840" coordsize="12600,19940">
            <v:shape id="_x0000_s1067" type="#_x0000_t75" style="width:12600;height:19940;left:2640;position:absolute;top:1840" stroked="f">
              <v:imagedata r:id="rId11" o:title=""/>
            </v:shape>
            <v:line id="_x0000_s1068" style="position:absolute" from="3449,19523" to="6819,19523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=150 + 70 + 5 × 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=（150 + 70）+（5 × 7）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686" w:lineRule="auto"/>
        <w:ind w:left="1449" w:right="107"/>
      </w:pPr>
      <w:r>
        <w:t>为了提高速度，熟练以后可以直接用“15 + 7”，而不用“150 + 70”。例：17 × 19</w:t>
      </w:r>
    </w:p>
    <w:p>
      <w:pPr>
        <w:pStyle w:val="BodyText"/>
        <w:spacing w:before="4"/>
        <w:ind w:left="1449"/>
      </w:pPr>
      <w:r>
        <w:t>17 + 9 =</w:t>
      </w:r>
      <w:r>
        <w:rPr>
          <w:spacing w:val="23"/>
        </w:rPr>
        <w:t xml:space="preserve"> </w:t>
      </w:r>
      <w:r>
        <w:t>26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7 × 9 =</w:t>
      </w:r>
      <w:r>
        <w:rPr>
          <w:spacing w:val="23"/>
        </w:rPr>
        <w:t xml:space="preserve"> </w:t>
      </w:r>
      <w:r>
        <w:t>63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即 260 + 63 = 323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二、个位是 1 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方法：十位与十位相乘，得数为前积，十位与十位相加，得数接着写， 满十进一，在最后添上 1。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1449"/>
      </w:pPr>
      <w:r>
        <w:t>例：51 × 31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50 × 30 = 1500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50 + 30 = 80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1580</w:t>
      </w:r>
    </w:p>
    <w:p>
      <w:pPr>
        <w:spacing w:after="0"/>
        <w:sectPr>
          <w:headerReference w:type="default" r:id="rId34"/>
          <w:footerReference w:type="default" r:id="rId35"/>
          <w:pgSz w:w="17860" w:h="25260"/>
          <w:pgMar w:top="1820" w:right="2320" w:bottom="2040" w:left="2000" w:header="1031" w:footer="1844"/>
          <w:pgNumType w:start="13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69" style="width:630pt;height:1044pt;margin-top:92pt;margin-left:132pt;mso-position-horizontal-relative:page;mso-position-vertical-relative:page;position:absolute;z-index:-251644928" coordorigin="2640,1840" coordsize="12600,20880">
            <v:shape id="_x0000_s1070" type="#_x0000_t75" style="width:12600;height:20880;left:2640;position:absolute;top:1840" stroked="f">
              <v:imagedata r:id="rId8" o:title=""/>
            </v:shape>
            <v:shape id="_x0000_s1071" style="width:3370;height:2711;left:3449;position:absolute;top:8674" coordorigin="3449,8675" coordsize="3370,2711" path="m3449,8675l6819,8675m3449,11386l6819,11386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spacing w:before="52" w:line="472" w:lineRule="auto"/>
        <w:ind w:left="700" w:right="187" w:firstLine="748"/>
      </w:pPr>
      <w:r>
        <w:rPr>
          <w:spacing w:val="-27"/>
        </w:rPr>
        <w:t xml:space="preserve">因为 </w:t>
      </w:r>
      <w:r>
        <w:t>1</w:t>
      </w:r>
      <w:r>
        <w:rPr>
          <w:spacing w:val="-37"/>
        </w:rPr>
        <w:t xml:space="preserve"> × </w:t>
      </w:r>
      <w:r>
        <w:t>1</w:t>
      </w:r>
      <w:r>
        <w:rPr>
          <w:spacing w:val="-38"/>
        </w:rPr>
        <w:t xml:space="preserve"> = </w:t>
      </w:r>
      <w:r>
        <w:t>1</w:t>
      </w:r>
      <w:r>
        <w:rPr>
          <w:spacing w:val="-7"/>
        </w:rPr>
        <w:t xml:space="preserve"> ，所以后一位一定是 </w:t>
      </w:r>
      <w:r>
        <w:t>1</w:t>
      </w:r>
      <w:r>
        <w:rPr>
          <w:spacing w:val="-8"/>
        </w:rPr>
        <w:t xml:space="preserve">，在得数的后面添上 </w:t>
      </w:r>
      <w:r>
        <w:t>1</w:t>
      </w:r>
      <w:r>
        <w:rPr>
          <w:spacing w:val="-27"/>
        </w:rPr>
        <w:t xml:space="preserve">，即 </w:t>
      </w:r>
      <w:r>
        <w:t>1581</w:t>
      </w:r>
      <w:r>
        <w:rPr>
          <w:spacing w:val="-11"/>
        </w:rPr>
        <w:t>。</w:t>
      </w:r>
      <w:r>
        <w:t>数字“0”在不熟练的时候作为助记符，熟练后就可以不使用了。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例：81 × 91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80 × 90 = 7200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80 + 90 = 170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7370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7371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原理大家自己理解就可以了。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三、十位相同个位不同的两位数相乘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被乘数加上乘数个位，和与十位数整数相乘，积作为前积，个位数与个位数相乘作为后积加上去。</w:t>
      </w: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例：43 × 46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（43 + 6）× 40 = 1960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3 × 6 = 18</w:t>
      </w:r>
    </w:p>
    <w:p>
      <w:pPr>
        <w:spacing w:after="0"/>
        <w:sectPr>
          <w:headerReference w:type="default" r:id="rId36"/>
          <w:footerReference w:type="default" r:id="rId37"/>
          <w:pgSz w:w="17860" w:h="25260"/>
          <w:pgMar w:top="1820" w:right="2320" w:bottom="2040" w:left="2000" w:header="1031" w:footer="1844"/>
          <w:pgNumType w:start="1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72" style="width:630pt;height:1065pt;margin-top:92pt;margin-left:132pt;mso-position-horizontal-relative:page;mso-position-vertical-relative:page;position:absolute;z-index:-251643904" coordorigin="2640,1840" coordsize="12600,21300">
            <v:shape id="_x0000_s1073" type="#_x0000_t75" style="width:12600;height:21300;left:2640;position:absolute;top:1840" stroked="f">
              <v:imagedata r:id="rId14" o:title=""/>
            </v:shape>
            <v:shape id="_x0000_s1074" style="width:4119;height:17211;left:3449;position:absolute;top:2312" coordorigin="3449,2313" coordsize="4119,17211" path="m3449,2313l7568,2313m3449,9093l7568,9093m3449,19523l7568,19523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2"/>
        <w:ind w:left="1449"/>
      </w:pPr>
      <w:r>
        <w:t>1978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例：89 × 87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（89 + 7）× 80 = 7680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9 × 7 = 63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7743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四、首位相同，两尾数和等于 10 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72" w:lineRule="auto"/>
        <w:ind w:left="700" w:right="575" w:firstLine="748"/>
      </w:pPr>
      <w:r>
        <w:t>十位数加 1，得出的和与十位数相乘，得数为前积，个位数相乘，得数为后积，没有十位用 0 补。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1449"/>
      </w:pPr>
      <w:r>
        <w:t>例：56 × 54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(5 + 1) × 5 = 30--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6 × 4 = 24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3024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例 73 × 77</w:t>
      </w:r>
    </w:p>
    <w:p>
      <w:pPr>
        <w:spacing w:after="0"/>
        <w:sectPr>
          <w:headerReference w:type="default" r:id="rId38"/>
          <w:footerReference w:type="default" r:id="rId39"/>
          <w:pgSz w:w="17860" w:h="25260"/>
          <w:pgMar w:top="1820" w:right="2320" w:bottom="2040" w:left="2000" w:header="1031" w:footer="1844"/>
          <w:pgNumType w:start="15"/>
          <w:cols w:space="708"/>
        </w:sectPr>
      </w:pPr>
    </w:p>
    <w:p>
      <w:pPr>
        <w:pStyle w:val="BodyText"/>
        <w:spacing w:before="10"/>
        <w:rPr>
          <w:sz w:val="22"/>
        </w:rPr>
      </w:pPr>
      <w:r>
        <w:pict>
          <v:group id="_x0000_s1075" style="width:630pt;height:1044pt;margin-top:92pt;margin-left:132pt;mso-position-horizontal-relative:page;mso-position-vertical-relative:page;position:absolute;z-index:-251642880" coordorigin="2640,1840" coordsize="12600,20880">
            <v:shape id="_x0000_s1076" type="#_x0000_t75" style="width:12600;height:20880;left:2640;position:absolute;top:1840" stroked="f">
              <v:imagedata r:id="rId8" o:title=""/>
            </v:shape>
            <v:line id="_x0000_s1077" style="position:absolute" from="3449,11807" to="7568,11807" stroked="t" strokecolor="black" strokeweight="0.66pt">
              <v:stroke dashstyle="longDash"/>
            </v:line>
          </v:group>
        </w:pict>
      </w:r>
    </w:p>
    <w:tbl>
      <w:tblPr>
        <w:tblStyle w:val="TableNormal2"/>
        <w:tblW w:w="0" w:type="auto"/>
        <w:jc w:val="left"/>
        <w:tblInd w:w="1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0"/>
        <w:gridCol w:w="374"/>
        <w:gridCol w:w="1404"/>
      </w:tblGrid>
      <w:tr>
        <w:tblPrEx>
          <w:tblW w:w="0" w:type="auto"/>
          <w:jc w:val="left"/>
          <w:tblInd w:w="1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94"/>
          <w:jc w:val="left"/>
        </w:trPr>
        <w:tc>
          <w:tcPr>
            <w:tcW w:w="2340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line="426" w:lineRule="exact"/>
              <w:rPr>
                <w:sz w:val="37"/>
              </w:rPr>
            </w:pPr>
            <w:r>
              <w:rPr>
                <w:sz w:val="37"/>
              </w:rPr>
              <w:t>(7 + 1) × 7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37"/>
              </w:rPr>
            </w:pPr>
            <w:r>
              <w:rPr>
                <w:sz w:val="37"/>
              </w:rPr>
              <w:t>3 × 7 = 21</w:t>
            </w:r>
          </w:p>
        </w:tc>
        <w:tc>
          <w:tcPr>
            <w:tcW w:w="374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line="426" w:lineRule="exact"/>
              <w:ind w:right="91"/>
              <w:jc w:val="right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404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line="426" w:lineRule="exact"/>
              <w:ind w:left="94"/>
              <w:rPr>
                <w:sz w:val="37"/>
              </w:rPr>
            </w:pPr>
            <w:r>
              <w:rPr>
                <w:sz w:val="37"/>
              </w:rPr>
              <w:t>56--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6"/>
          <w:jc w:val="left"/>
        </w:trPr>
        <w:tc>
          <w:tcPr>
            <w:tcW w:w="2340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50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5621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例 21 × 29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37"/>
              </w:rPr>
            </w:pPr>
            <w:r>
              <w:rPr>
                <w:sz w:val="37"/>
              </w:rPr>
              <w:t>(2 + 1) × 2</w:t>
            </w:r>
          </w:p>
        </w:tc>
        <w:tc>
          <w:tcPr>
            <w:tcW w:w="37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ind w:right="91"/>
              <w:jc w:val="right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40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ind w:left="94"/>
              <w:rPr>
                <w:sz w:val="37"/>
              </w:rPr>
            </w:pPr>
            <w:r>
              <w:rPr>
                <w:sz w:val="37"/>
              </w:rPr>
              <w:t>6--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340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rPr>
                <w:sz w:val="37"/>
              </w:rPr>
            </w:pPr>
            <w:r>
              <w:rPr>
                <w:sz w:val="37"/>
              </w:rPr>
              <w:t>1 × 9 = 9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2"/>
        <w:ind w:left="1449"/>
      </w:pPr>
      <w:r>
        <w:t>609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“--”代表十位和个位，因为两位数的首位相乘得数的后面是两个零， 请大家明白，不要忘了，这点是很容易被忽略的。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before="1"/>
        <w:ind w:left="1449"/>
      </w:pPr>
      <w:r>
        <w:t>五、首位相同，尾数和不等于 10 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5" w:lineRule="auto"/>
        <w:ind w:left="700" w:right="481" w:firstLine="748"/>
      </w:pPr>
      <w:r>
        <w:t>两首位相乘（即求首位的平方），得数作为前积，两尾数的和与首位相乘，得数作为中积，满十进一，两尾数相乘，得数作为后积。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1449"/>
      </w:pPr>
      <w:r>
        <w:t>例：56 × 58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449"/>
      </w:pPr>
      <w:r>
        <w:t>5 × 5 = 25--</w:t>
      </w:r>
    </w:p>
    <w:p>
      <w:pPr>
        <w:spacing w:after="0"/>
        <w:sectPr>
          <w:headerReference w:type="default" r:id="rId40"/>
          <w:footerReference w:type="default" r:id="rId41"/>
          <w:pgSz w:w="17860" w:h="25260"/>
          <w:pgMar w:top="1820" w:right="2320" w:bottom="2040" w:left="2000" w:header="1031" w:footer="1844"/>
          <w:pgNumType w:start="16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78" style="width:630pt;height:1065pt;margin-top:92pt;margin-left:132pt;mso-position-horizontal-relative:page;mso-position-vertical-relative:page;position:absolute;z-index:-251641856" coordorigin="2640,1840" coordsize="12600,21300">
            <v:shape id="_x0000_s1079" type="#_x0000_t75" style="width:12600;height:21300;left:2640;position:absolute;top:1840" stroked="f">
              <v:imagedata r:id="rId14" o:title=""/>
            </v:shape>
            <v:line id="_x0000_s1080" style="position:absolute" from="3449,5024" to="7568,5024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（6 + 8 ）× 5 = 7--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6 × 8 = 48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1449"/>
      </w:pPr>
      <w:r>
        <w:t>3248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686" w:lineRule="auto"/>
        <w:ind w:left="1449" w:right="2728"/>
      </w:pPr>
      <w:r>
        <w:t>得数的排序是右对齐，即向个位对齐。这个原则很重要。六、被乘数首尾相同，乘数首尾和是 10 的两位数相乘。</w:t>
      </w:r>
    </w:p>
    <w:p>
      <w:pPr>
        <w:pStyle w:val="BodyText"/>
        <w:spacing w:line="472" w:lineRule="auto"/>
        <w:ind w:left="700" w:right="197" w:firstLine="748"/>
      </w:pPr>
      <w:r>
        <w:t>乘数首位加 1，得出的和与被乘数首位相乘，得数为前积，两尾数相乘， 得数为后积，没有十位用 0 补。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tbl>
      <w:tblPr>
        <w:tblStyle w:val="TableNormal3"/>
        <w:tblW w:w="0" w:type="auto"/>
        <w:jc w:val="left"/>
        <w:tblInd w:w="1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7"/>
        <w:gridCol w:w="374"/>
        <w:gridCol w:w="1216"/>
      </w:tblGrid>
      <w:tr>
        <w:tblPrEx>
          <w:tblW w:w="0" w:type="auto"/>
          <w:jc w:val="left"/>
          <w:tblInd w:w="1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20"/>
          <w:jc w:val="left"/>
        </w:trPr>
        <w:tc>
          <w:tcPr>
            <w:tcW w:w="2527" w:type="dxa"/>
          </w:tcPr>
          <w:p>
            <w:pPr>
              <w:pStyle w:val="TableParagraph"/>
              <w:spacing w:line="426" w:lineRule="exact"/>
              <w:rPr>
                <w:sz w:val="37"/>
              </w:rPr>
            </w:pPr>
            <w:r>
              <w:rPr>
                <w:spacing w:val="3"/>
                <w:sz w:val="37"/>
              </w:rPr>
              <w:t xml:space="preserve">例： </w:t>
            </w:r>
            <w:r>
              <w:rPr>
                <w:sz w:val="37"/>
              </w:rPr>
              <w:t>66</w:t>
            </w:r>
            <w:r>
              <w:rPr>
                <w:spacing w:val="6"/>
                <w:sz w:val="37"/>
              </w:rPr>
              <w:t xml:space="preserve"> × </w:t>
            </w:r>
            <w:r>
              <w:rPr>
                <w:sz w:val="37"/>
              </w:rPr>
              <w:t>37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37"/>
              </w:rPr>
            </w:pPr>
            <w:r>
              <w:rPr>
                <w:sz w:val="37"/>
              </w:rPr>
              <w:t>（3 + 1）×</w:t>
            </w:r>
            <w:r>
              <w:rPr>
                <w:spacing w:val="28"/>
                <w:sz w:val="37"/>
              </w:rPr>
              <w:t xml:space="preserve"> </w:t>
            </w:r>
            <w:r>
              <w:rPr>
                <w:sz w:val="37"/>
              </w:rPr>
              <w:t>6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before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21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before="1"/>
              <w:ind w:left="94"/>
              <w:rPr>
                <w:sz w:val="37"/>
              </w:rPr>
            </w:pPr>
            <w:r>
              <w:rPr>
                <w:sz w:val="37"/>
              </w:rPr>
              <w:t>24--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1"/>
          <w:jc w:val="left"/>
        </w:trPr>
        <w:tc>
          <w:tcPr>
            <w:tcW w:w="2527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6 × 7 = 42</w:t>
            </w:r>
          </w:p>
        </w:tc>
        <w:tc>
          <w:tcPr>
            <w:tcW w:w="374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16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4"/>
          <w:jc w:val="left"/>
        </w:trPr>
        <w:tc>
          <w:tcPr>
            <w:tcW w:w="2527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2442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pacing w:val="3"/>
                <w:sz w:val="37"/>
              </w:rPr>
              <w:t xml:space="preserve">例： </w:t>
            </w:r>
            <w:r>
              <w:rPr>
                <w:sz w:val="37"/>
              </w:rPr>
              <w:t>99</w:t>
            </w:r>
            <w:r>
              <w:rPr>
                <w:spacing w:val="6"/>
                <w:sz w:val="37"/>
              </w:rPr>
              <w:t xml:space="preserve"> × </w:t>
            </w:r>
            <w:r>
              <w:rPr>
                <w:sz w:val="37"/>
              </w:rPr>
              <w:t>19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（1 + 1）×</w:t>
            </w:r>
            <w:r>
              <w:rPr>
                <w:spacing w:val="28"/>
                <w:sz w:val="37"/>
              </w:rPr>
              <w:t xml:space="preserve"> </w:t>
            </w:r>
            <w:r>
              <w:rPr>
                <w:sz w:val="37"/>
              </w:rPr>
              <w:t>9</w:t>
            </w:r>
          </w:p>
        </w:tc>
        <w:tc>
          <w:tcPr>
            <w:tcW w:w="374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216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ind w:left="94"/>
              <w:rPr>
                <w:sz w:val="37"/>
              </w:rPr>
            </w:pPr>
            <w:r>
              <w:rPr>
                <w:sz w:val="37"/>
              </w:rPr>
              <w:t>18--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3"/>
          <w:jc w:val="left"/>
        </w:trPr>
        <w:tc>
          <w:tcPr>
            <w:tcW w:w="2527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rPr>
                <w:sz w:val="37"/>
              </w:rPr>
            </w:pPr>
            <w:r>
              <w:rPr>
                <w:sz w:val="37"/>
              </w:rPr>
              <w:t>9 × 9 = 81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42"/>
          <w:footerReference w:type="default" r:id="rId43"/>
          <w:pgSz w:w="17860" w:h="25260"/>
          <w:pgMar w:top="1820" w:right="2320" w:bottom="2040" w:left="2000" w:header="1031" w:footer="1844"/>
          <w:pgNumType w:start="1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1" style="width:630pt;height:1065pt;margin-top:92pt;margin-left:132pt;mso-position-horizontal-relative:page;mso-position-vertical-relative:page;position:absolute;z-index:-251640832" coordorigin="2640,1840" coordsize="12600,21300">
            <v:shape id="_x0000_s1082" type="#_x0000_t75" style="width:12600;height:21300;left:2640;position:absolute;top:1840" stroked="f">
              <v:imagedata r:id="rId14" o:title=""/>
            </v:shape>
            <v:line id="_x0000_s1083" style="position:absolute" from="3449,2313" to="7568,2313" stroked="t" strokecolor="black" strokeweight="0.66pt">
              <v:stroke dashstyle="longDash"/>
            </v:line>
            <v:shape id="_x0000_s1084" style="width:3557;height:6781;left:3449;position:absolute;top:12742" coordorigin="3449,12743" coordsize="3557,6781" path="m3449,12743l7006,12743m3449,19523l7006,19523e" filled="f" stroked="t" strokecolor="black" strokeweight="0.66pt">
              <v:stroke dashstyle="longDash"/>
              <v:path arrowok="t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2"/>
        <w:ind w:left="1449"/>
      </w:pPr>
      <w:r>
        <w:t>1881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七、被乘数首尾和是 10，乘数首尾相同的两位数相乘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419" w:firstLine="748"/>
      </w:pPr>
      <w:r>
        <w:t>与帮助 6 的方法相似。两首位相乘的积加上乘数的个位数，得数作为前积，两尾数相乘，得数作为后积，没有十位补 0。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tbl>
      <w:tblPr>
        <w:tblStyle w:val="TableNormal4"/>
        <w:tblW w:w="0" w:type="auto"/>
        <w:jc w:val="left"/>
        <w:tblInd w:w="14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1123"/>
        <w:gridCol w:w="900"/>
      </w:tblGrid>
      <w:tr>
        <w:tblPrEx>
          <w:tblW w:w="0" w:type="auto"/>
          <w:jc w:val="left"/>
          <w:tblInd w:w="14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1267" w:type="dxa"/>
          </w:tcPr>
          <w:p>
            <w:pPr>
              <w:pStyle w:val="TableParagraph"/>
              <w:spacing w:line="426" w:lineRule="exact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例：46</w:t>
            </w:r>
          </w:p>
        </w:tc>
        <w:tc>
          <w:tcPr>
            <w:tcW w:w="1123" w:type="dxa"/>
          </w:tcPr>
          <w:p>
            <w:pPr>
              <w:pStyle w:val="TableParagraph"/>
              <w:spacing w:line="426" w:lineRule="exact"/>
              <w:ind w:left="93"/>
              <w:rPr>
                <w:sz w:val="37"/>
              </w:rPr>
            </w:pPr>
            <w:r>
              <w:rPr>
                <w:sz w:val="37"/>
              </w:rPr>
              <w:t>× 99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1267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4 × 9</w:t>
            </w:r>
          </w:p>
        </w:tc>
        <w:tc>
          <w:tcPr>
            <w:tcW w:w="1123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+ 9 =</w:t>
            </w:r>
          </w:p>
        </w:tc>
        <w:tc>
          <w:tcPr>
            <w:tcW w:w="900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45--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1267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38" w:right="79"/>
              <w:jc w:val="center"/>
              <w:rPr>
                <w:sz w:val="37"/>
              </w:rPr>
            </w:pPr>
            <w:r>
              <w:rPr>
                <w:sz w:val="37"/>
              </w:rPr>
              <w:t>6 × 9</w:t>
            </w:r>
          </w:p>
        </w:tc>
        <w:tc>
          <w:tcPr>
            <w:tcW w:w="1123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93"/>
              <w:rPr>
                <w:sz w:val="37"/>
              </w:rPr>
            </w:pPr>
            <w:r>
              <w:rPr>
                <w:sz w:val="37"/>
              </w:rPr>
              <w:t>= 54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2"/>
        <w:ind w:left="1449"/>
      </w:pPr>
      <w:r>
        <w:t>4554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例 82 × 33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8 × 3 + 3 = 27--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2 × 3 = 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2706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八、两首位和是 10，两尾数相同的两位数相乘。</w:t>
      </w:r>
    </w:p>
    <w:p>
      <w:pPr>
        <w:spacing w:after="0"/>
        <w:sectPr>
          <w:headerReference w:type="default" r:id="rId44"/>
          <w:footerReference w:type="default" r:id="rId45"/>
          <w:pgSz w:w="17860" w:h="25260"/>
          <w:pgMar w:top="1820" w:right="2320" w:bottom="2040" w:left="2000" w:header="1031" w:footer="1844"/>
          <w:pgNumType w:start="18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85" style="width:630pt;height:1044pt;margin-top:92pt;margin-left:132pt;mso-position-horizontal-relative:page;mso-position-vertical-relative:page;position:absolute;z-index:-251639808" coordorigin="2640,1840" coordsize="12600,20880">
            <v:shape id="_x0000_s1086" type="#_x0000_t75" style="width:12600;height:20880;left:2640;position:absolute;top:1840" stroked="f">
              <v:imagedata r:id="rId8" o:title=""/>
            </v:shape>
            <v:line id="_x0000_s1087" style="position:absolute" from="3449,15454" to="7193,15454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 w:line="472" w:lineRule="auto"/>
        <w:ind w:left="700" w:right="481" w:firstLine="748"/>
      </w:pPr>
      <w:r>
        <w:t>两首位相乘，积加上一个尾数，得数作为前积，两尾数相乘（即尾数的平方），得数作为后积，没有十位补 0。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Style w:val="TableNormal5"/>
        <w:tblW w:w="0" w:type="auto"/>
        <w:jc w:val="left"/>
        <w:tblInd w:w="1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7"/>
        <w:gridCol w:w="1123"/>
        <w:gridCol w:w="1217"/>
      </w:tblGrid>
      <w:tr>
        <w:tblPrEx>
          <w:tblW w:w="0" w:type="auto"/>
          <w:jc w:val="left"/>
          <w:tblInd w:w="1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19"/>
          <w:jc w:val="left"/>
        </w:trPr>
        <w:tc>
          <w:tcPr>
            <w:tcW w:w="1217" w:type="dxa"/>
          </w:tcPr>
          <w:p>
            <w:pPr>
              <w:pStyle w:val="TableParagraph"/>
              <w:spacing w:line="426" w:lineRule="exact"/>
              <w:rPr>
                <w:sz w:val="37"/>
              </w:rPr>
            </w:pPr>
            <w:r>
              <w:rPr>
                <w:sz w:val="37"/>
              </w:rPr>
              <w:t>例：78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7 ×</w:t>
            </w:r>
            <w:r>
              <w:rPr>
                <w:spacing w:val="12"/>
                <w:sz w:val="37"/>
              </w:rPr>
              <w:t xml:space="preserve"> </w:t>
            </w:r>
            <w:r>
              <w:rPr>
                <w:sz w:val="37"/>
              </w:rPr>
              <w:t>3</w:t>
            </w:r>
          </w:p>
        </w:tc>
        <w:tc>
          <w:tcPr>
            <w:tcW w:w="1123" w:type="dxa"/>
          </w:tcPr>
          <w:p>
            <w:pPr>
              <w:pStyle w:val="TableParagraph"/>
              <w:spacing w:line="426" w:lineRule="exact"/>
              <w:ind w:left="93"/>
              <w:rPr>
                <w:sz w:val="37"/>
              </w:rPr>
            </w:pPr>
            <w:r>
              <w:rPr>
                <w:sz w:val="37"/>
              </w:rPr>
              <w:t>×</w:t>
            </w:r>
            <w:r>
              <w:rPr>
                <w:spacing w:val="10"/>
                <w:sz w:val="37"/>
              </w:rPr>
              <w:t xml:space="preserve"> </w:t>
            </w:r>
            <w:r>
              <w:rPr>
                <w:sz w:val="37"/>
              </w:rPr>
              <w:t>38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+ 8</w:t>
            </w:r>
            <w:r>
              <w:rPr>
                <w:spacing w:val="10"/>
                <w:sz w:val="37"/>
              </w:rPr>
              <w:t xml:space="preserve"> </w:t>
            </w:r>
            <w:r>
              <w:rPr>
                <w:sz w:val="37"/>
              </w:rPr>
              <w:t>=</w:t>
            </w:r>
          </w:p>
        </w:tc>
        <w:tc>
          <w:tcPr>
            <w:tcW w:w="121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29--</w:t>
            </w: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2"/>
          <w:jc w:val="left"/>
        </w:trPr>
        <w:tc>
          <w:tcPr>
            <w:tcW w:w="1217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8 × 8</w:t>
            </w:r>
          </w:p>
        </w:tc>
        <w:tc>
          <w:tcPr>
            <w:tcW w:w="1123" w:type="dxa"/>
            <w:tcBorders>
              <w:bottom w:val="dashed" w:sz="6" w:space="0" w:color="000000"/>
            </w:tcBorders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= 64</w:t>
            </w:r>
          </w:p>
        </w:tc>
        <w:tc>
          <w:tcPr>
            <w:tcW w:w="1217" w:type="dxa"/>
            <w:tcBorders>
              <w:bottom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8"/>
          <w:jc w:val="left"/>
        </w:trPr>
        <w:tc>
          <w:tcPr>
            <w:tcW w:w="1217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2964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例：23</w:t>
            </w:r>
          </w:p>
        </w:tc>
        <w:tc>
          <w:tcPr>
            <w:tcW w:w="1123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8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× 83</w:t>
            </w:r>
          </w:p>
        </w:tc>
        <w:tc>
          <w:tcPr>
            <w:tcW w:w="1217" w:type="dxa"/>
            <w:tcBorders>
              <w:top w:val="dashed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20"/>
          <w:jc w:val="left"/>
        </w:trPr>
        <w:tc>
          <w:tcPr>
            <w:tcW w:w="1217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rPr>
                <w:sz w:val="37"/>
              </w:rPr>
            </w:pPr>
            <w:r>
              <w:rPr>
                <w:sz w:val="37"/>
              </w:rPr>
              <w:t>2 ×</w:t>
            </w:r>
            <w:r>
              <w:rPr>
                <w:spacing w:val="12"/>
                <w:sz w:val="37"/>
              </w:rPr>
              <w:t xml:space="preserve"> </w:t>
            </w:r>
            <w:r>
              <w:rPr>
                <w:sz w:val="37"/>
              </w:rPr>
              <w:t>8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2"/>
              </w:rPr>
            </w:pPr>
          </w:p>
          <w:p>
            <w:pPr>
              <w:pStyle w:val="TableParagraph"/>
              <w:spacing w:line="403" w:lineRule="exact"/>
              <w:rPr>
                <w:sz w:val="37"/>
              </w:rPr>
            </w:pPr>
            <w:r>
              <w:rPr>
                <w:sz w:val="37"/>
              </w:rPr>
              <w:t>3 ×</w:t>
            </w:r>
            <w:r>
              <w:rPr>
                <w:spacing w:val="12"/>
                <w:sz w:val="37"/>
              </w:rPr>
              <w:t xml:space="preserve"> </w:t>
            </w:r>
            <w:r>
              <w:rPr>
                <w:sz w:val="37"/>
              </w:rPr>
              <w:t>3</w:t>
            </w:r>
          </w:p>
        </w:tc>
        <w:tc>
          <w:tcPr>
            <w:tcW w:w="1123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+ 3 =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2"/>
              </w:rPr>
            </w:pPr>
          </w:p>
          <w:p>
            <w:pPr>
              <w:pStyle w:val="TableParagraph"/>
              <w:spacing w:line="403" w:lineRule="exact"/>
              <w:ind w:left="93"/>
              <w:rPr>
                <w:sz w:val="37"/>
              </w:rPr>
            </w:pPr>
            <w:r>
              <w:rPr>
                <w:sz w:val="37"/>
              </w:rPr>
              <w:t>= 9</w:t>
            </w:r>
          </w:p>
        </w:tc>
        <w:tc>
          <w:tcPr>
            <w:tcW w:w="1217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3"/>
              <w:rPr>
                <w:sz w:val="37"/>
              </w:rPr>
            </w:pPr>
            <w:r>
              <w:rPr>
                <w:sz w:val="37"/>
              </w:rPr>
              <w:t>19--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52"/>
        <w:ind w:left="1449"/>
      </w:pPr>
      <w:r>
        <w:t>1909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Ｂ、平方速算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一、求 11～19 的平方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481" w:firstLine="748"/>
      </w:pPr>
      <w:r>
        <w:t>底数的个位与底数相加，得数为前积，底数的个位乘以个位相乘，得数为后积，满十前一。</w:t>
      </w:r>
    </w:p>
    <w:p>
      <w:pPr>
        <w:spacing w:after="0" w:line="472" w:lineRule="auto"/>
        <w:sectPr>
          <w:headerReference w:type="default" r:id="rId46"/>
          <w:footerReference w:type="default" r:id="rId47"/>
          <w:pgSz w:w="17860" w:h="25260"/>
          <w:pgMar w:top="1820" w:right="2320" w:bottom="2040" w:left="2000" w:header="1031" w:footer="1844"/>
          <w:pgNumType w:start="19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88" style="width:630pt;height:1065pt;margin-top:92pt;margin-left:132pt;mso-position-horizontal-relative:page;mso-position-vertical-relative:page;position:absolute;z-index:-251638784" coordorigin="2640,1840" coordsize="12600,21300">
            <v:shape id="_x0000_s1089" type="#_x0000_t75" style="width:12600;height:21300;left:2640;position:absolute;top:1840" stroked="f">
              <v:imagedata r:id="rId14" o:title=""/>
            </v:shape>
            <v:line id="_x0000_s1090" style="position:absolute" from="3449,6381" to="6257,6381" stroked="t" strokecolor="black" strokeweight="0.66pt">
              <v:stroke dashstyle="longDash"/>
            </v:line>
            <v:line id="_x0000_s1091" style="position:absolute" from="3449,18165" to="6632,18165" stroked="t" strokecolor="black" strokeweight="0.66pt">
              <v:stroke dashstyle="longDash"/>
            </v:line>
          </v:group>
        </w:pict>
      </w:r>
    </w:p>
    <w:p>
      <w:pPr>
        <w:pStyle w:val="BodyText"/>
        <w:spacing w:before="52"/>
        <w:ind w:left="1449"/>
      </w:pPr>
      <w:r>
        <w:t>例：17 × 17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17 ＋ 7 = 24-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7 × 7 = 49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1449"/>
      </w:pPr>
      <w:r>
        <w:t>289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参阅乘法速算中的“十位是 1 的两位相乘”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二、个位是 1 的两位数的平方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底数的十位乘以十位（即十位的平方），得为前积，底数的十位加十位</w:t>
      </w:r>
    </w:p>
    <w:p>
      <w:pPr>
        <w:pStyle w:val="BodyText"/>
        <w:rPr>
          <w:sz w:val="36"/>
        </w:rPr>
      </w:pPr>
    </w:p>
    <w:p>
      <w:pPr>
        <w:pStyle w:val="BodyText"/>
        <w:spacing w:line="686" w:lineRule="auto"/>
        <w:ind w:left="1449" w:right="5068" w:hanging="749"/>
      </w:pPr>
      <w:r>
        <w:t>（即十位乘以 2），得数为后积，在个位加 1。例：71 × 71</w:t>
      </w:r>
    </w:p>
    <w:p>
      <w:pPr>
        <w:pStyle w:val="BodyText"/>
        <w:spacing w:line="474" w:lineRule="exact"/>
        <w:ind w:left="1449"/>
      </w:pPr>
      <w:r>
        <w:t>7 × 7 = 49--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7 × 2 = 14-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ind w:left="1449"/>
      </w:pPr>
      <w:r>
        <w:t>5041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参阅乘法速算中的“个位数是 1 的两位数相乘”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三、个位是 5 的两位数的平方</w:t>
      </w:r>
    </w:p>
    <w:p>
      <w:pPr>
        <w:spacing w:after="0"/>
        <w:sectPr>
          <w:headerReference w:type="default" r:id="rId48"/>
          <w:footerReference w:type="default" r:id="rId49"/>
          <w:pgSz w:w="17860" w:h="25260"/>
          <w:pgMar w:top="1820" w:right="2320" w:bottom="2040" w:left="2000" w:header="1031" w:footer="1844"/>
          <w:pgNumType w:start="20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588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 w:line="686" w:lineRule="auto"/>
        <w:ind w:left="1449" w:right="4691"/>
      </w:pPr>
      <w:r>
        <w:t>十位加 1 乘以十位，在得数的后面接上 25。例：35 × 35</w:t>
      </w:r>
    </w:p>
    <w:p>
      <w:pPr>
        <w:pStyle w:val="BodyText"/>
        <w:spacing w:line="473" w:lineRule="exact"/>
        <w:ind w:left="1449"/>
      </w:pPr>
      <w:r>
        <w:t>（3 + 1）× 3 = 12--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1225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四、21～50 的两位数的平方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2" w:lineRule="auto"/>
        <w:ind w:left="700" w:right="376" w:firstLine="748"/>
      </w:pPr>
      <w:r>
        <w:rPr>
          <w:spacing w:val="-6"/>
        </w:rPr>
        <w:t xml:space="preserve">在这个围有四个数字是个关键，在求 </w:t>
      </w:r>
      <w:r>
        <w:t>25～50</w:t>
      </w:r>
      <w:r>
        <w:rPr>
          <w:spacing w:val="-11"/>
        </w:rPr>
        <w:t xml:space="preserve"> 之间的两数的平方时，若把</w:t>
      </w:r>
      <w:r>
        <w:t>它们记住了，就可以很省事了。它们是：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21 × 21 =</w:t>
      </w:r>
      <w:r>
        <w:rPr>
          <w:spacing w:val="30"/>
        </w:rPr>
        <w:t xml:space="preserve"> </w:t>
      </w:r>
      <w:r>
        <w:t>441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22 × 22 =</w:t>
      </w:r>
      <w:r>
        <w:rPr>
          <w:spacing w:val="30"/>
        </w:rPr>
        <w:t xml:space="preserve"> </w:t>
      </w:r>
      <w:r>
        <w:t>484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23 × 23 =</w:t>
      </w:r>
      <w:r>
        <w:rPr>
          <w:spacing w:val="30"/>
        </w:rPr>
        <w:t xml:space="preserve"> </w:t>
      </w:r>
      <w:r>
        <w:t>529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449"/>
      </w:pPr>
      <w:r>
        <w:t>24 × 24 =</w:t>
      </w:r>
      <w:r>
        <w:rPr>
          <w:spacing w:val="30"/>
        </w:rPr>
        <w:t xml:space="preserve"> </w:t>
      </w:r>
      <w:r>
        <w:t>576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376" w:firstLine="748"/>
      </w:pPr>
      <w:r>
        <w:rPr>
          <w:spacing w:val="-35"/>
        </w:rPr>
        <w:t xml:space="preserve">求 </w:t>
      </w:r>
      <w:r>
        <w:t>25～50</w:t>
      </w:r>
      <w:r>
        <w:rPr>
          <w:spacing w:val="-4"/>
        </w:rPr>
        <w:t xml:space="preserve"> 的两位数的平方，用底数减去 </w:t>
      </w:r>
      <w:r>
        <w:t>25，得数为前积，50</w:t>
      </w:r>
      <w:r>
        <w:rPr>
          <w:spacing w:val="-16"/>
        </w:rPr>
        <w:t xml:space="preserve"> 减去底数</w:t>
      </w:r>
      <w:r>
        <w:rPr>
          <w:spacing w:val="-6"/>
        </w:rPr>
        <w:t xml:space="preserve">所得的差的平方作为后积，满百进 </w:t>
      </w:r>
      <w:r>
        <w:t>1</w:t>
      </w:r>
      <w:r>
        <w:rPr>
          <w:spacing w:val="-12"/>
        </w:rPr>
        <w:t xml:space="preserve">，没有十位补 </w:t>
      </w:r>
      <w:r>
        <w:t>0。</w:t>
      </w: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例：37 × 37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37 - 25 = 12--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（50 - 37）^2 = 169</w:t>
      </w:r>
    </w:p>
    <w:p>
      <w:pPr>
        <w:spacing w:after="0"/>
        <w:sectPr>
          <w:headerReference w:type="default" r:id="rId50"/>
          <w:footerReference w:type="default" r:id="rId51"/>
          <w:pgSz w:w="17860" w:h="25260"/>
          <w:pgMar w:top="1820" w:right="2320" w:bottom="2040" w:left="2000" w:header="1031" w:footer="1844"/>
          <w:pgNumType w:start="2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92" style="width:630pt;height:1044pt;margin-top:92pt;margin-left:132pt;mso-position-horizontal-relative:page;mso-position-vertical-relative:page;position:absolute;z-index:-251636736" coordorigin="2640,1840" coordsize="12600,20880">
            <v:shape id="_x0000_s1093" type="#_x0000_t75" style="width:12600;height:20880;left:2640;position:absolute;top:1840" stroked="f">
              <v:imagedata r:id="rId8" o:title=""/>
            </v:shape>
            <v:line id="_x0000_s1094" style="position:absolute" from="3449,2313" to="7568,2313" stroked="t" strokecolor="black" strokeweight="0.66pt">
              <v:stroke dashstyle="longDash"/>
            </v:line>
            <v:line id="_x0000_s1095" style="position:absolute" from="3449,10450" to="7006,10450" stroked="t" strokecolor="black" strokeweight="0.66pt">
              <v:stroke dashstyle="longDash"/>
            </v:lin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2"/>
        <w:ind w:left="1449"/>
      </w:pPr>
      <w:r>
        <w:t>1369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注意：底数减去 25 后，要记住在得数的后面留两个位置给十位和个位。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例：26 × 26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ind w:left="1449"/>
      </w:pPr>
      <w:r>
        <w:t>26 - 25 = 1--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/>
        <w:ind w:left="1449"/>
      </w:pPr>
      <w:r>
        <w:t>（50-26）^2 = 576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ind w:left="1449"/>
      </w:pPr>
      <w:r>
        <w:t>676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49"/>
      </w:pPr>
      <w:r>
        <w:t>Ｃ、加减法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/>
        <w:ind w:left="1449"/>
      </w:pPr>
      <w:r>
        <w:t>一、补数的概念与应用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472" w:lineRule="auto"/>
        <w:ind w:left="700" w:right="563" w:firstLine="748"/>
      </w:pPr>
      <w:r>
        <w:t>补数的概念：补数是指从 10、100、1000……中减去某一数后所剩下的数。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449"/>
      </w:pPr>
      <w:r>
        <w:t>例如 10 减去 9 等于 1，因此 9 的补数是 1，反过来，1 的补数是 9。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3"/>
        </w:rPr>
      </w:pPr>
    </w:p>
    <w:p>
      <w:pPr>
        <w:pStyle w:val="BodyText"/>
        <w:spacing w:line="472" w:lineRule="auto"/>
        <w:ind w:left="700" w:right="407" w:firstLine="748"/>
      </w:pPr>
      <w:r>
        <w:t>补数的应用：在速算方法中将很常用到补数。例如求两个接近 100 的数的乘法或除数，将看起来复杂的减法运算转为简单的加法运算等等。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449"/>
      </w:pPr>
      <w:r>
        <w:t>Ｄ、除法速算</w:t>
      </w:r>
    </w:p>
    <w:p>
      <w:pPr>
        <w:spacing w:after="0"/>
        <w:sectPr>
          <w:headerReference w:type="default" r:id="rId52"/>
          <w:footerReference w:type="default" r:id="rId53"/>
          <w:pgSz w:w="17860" w:h="25260"/>
          <w:pgMar w:top="1820" w:right="2320" w:bottom="2040" w:left="2000" w:header="1031" w:footer="1844"/>
          <w:pgNumType w:start="22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588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 w:after="48" w:line="686" w:lineRule="auto"/>
        <w:ind w:left="1449" w:right="7400"/>
      </w:pPr>
      <w:r>
        <w:rPr>
          <w:spacing w:val="-9"/>
        </w:rPr>
        <w:t xml:space="preserve">一、某数除以 </w:t>
      </w:r>
      <w:r>
        <w:t>5</w:t>
      </w:r>
      <w:r>
        <w:rPr>
          <w:spacing w:val="3"/>
        </w:rPr>
        <w:t>、</w:t>
      </w:r>
      <w:r>
        <w:t>25、125</w:t>
      </w:r>
      <w:r>
        <w:rPr>
          <w:spacing w:val="-43"/>
        </w:rPr>
        <w:t xml:space="preserve"> 时</w:t>
      </w:r>
      <w:r>
        <w:t>1、 被除数 ÷ 5</w:t>
      </w:r>
    </w:p>
    <w:tbl>
      <w:tblPr>
        <w:tblStyle w:val="TableNormal6"/>
        <w:tblW w:w="0" w:type="auto"/>
        <w:jc w:val="left"/>
        <w:tblInd w:w="14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"/>
        <w:gridCol w:w="1311"/>
        <w:gridCol w:w="562"/>
        <w:gridCol w:w="375"/>
        <w:gridCol w:w="2952"/>
      </w:tblGrid>
      <w:tr>
        <w:tblPrEx>
          <w:tblW w:w="0" w:type="auto"/>
          <w:jc w:val="left"/>
          <w:tblInd w:w="14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331" w:type="dxa"/>
          </w:tcPr>
          <w:p>
            <w:pPr>
              <w:pStyle w:val="TableParagraph"/>
              <w:spacing w:line="426" w:lineRule="exact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line="426" w:lineRule="exact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line="426" w:lineRule="exact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÷</w:t>
            </w:r>
          </w:p>
        </w:tc>
        <w:tc>
          <w:tcPr>
            <w:tcW w:w="3327" w:type="dxa"/>
            <w:gridSpan w:val="2"/>
          </w:tcPr>
          <w:p>
            <w:pPr>
              <w:pStyle w:val="TableParagraph"/>
              <w:spacing w:line="426" w:lineRule="exact"/>
              <w:ind w:left="92"/>
              <w:rPr>
                <w:sz w:val="37"/>
              </w:rPr>
            </w:pPr>
            <w:r>
              <w:rPr>
                <w:sz w:val="37"/>
              </w:rPr>
              <w:t>(10 ÷ 2)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33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÷</w:t>
            </w:r>
          </w:p>
        </w:tc>
        <w:tc>
          <w:tcPr>
            <w:tcW w:w="3327" w:type="dxa"/>
            <w:gridSpan w:val="2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2"/>
              <w:rPr>
                <w:sz w:val="37"/>
              </w:rPr>
            </w:pPr>
            <w:r>
              <w:rPr>
                <w:sz w:val="37"/>
              </w:rPr>
              <w:t>10 × 2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6"/>
          <w:jc w:val="left"/>
        </w:trPr>
        <w:tc>
          <w:tcPr>
            <w:tcW w:w="33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before="1" w:line="403" w:lineRule="exact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=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before="1" w:line="403" w:lineRule="exact"/>
              <w:ind w:left="80" w:right="80"/>
              <w:jc w:val="center"/>
              <w:rPr>
                <w:sz w:val="37"/>
              </w:rPr>
            </w:pPr>
            <w:r>
              <w:rPr>
                <w:sz w:val="37"/>
              </w:rPr>
              <w:t>被除数</w:t>
            </w:r>
          </w:p>
        </w:tc>
        <w:tc>
          <w:tcPr>
            <w:tcW w:w="56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before="1" w:line="403" w:lineRule="exact"/>
              <w:ind w:right="1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×</w:t>
            </w:r>
          </w:p>
        </w:tc>
        <w:tc>
          <w:tcPr>
            <w:tcW w:w="3327" w:type="dxa"/>
            <w:gridSpan w:val="2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before="1" w:line="403" w:lineRule="exact"/>
              <w:ind w:left="92"/>
              <w:rPr>
                <w:sz w:val="37"/>
              </w:rPr>
            </w:pPr>
            <w:r>
              <w:rPr>
                <w:sz w:val="37"/>
              </w:rPr>
              <w:t>2 ÷ 10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45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2、 被除数 ÷</w:t>
            </w:r>
          </w:p>
        </w:tc>
        <w:tc>
          <w:tcPr>
            <w:tcW w:w="2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ind w:left="91"/>
              <w:rPr>
                <w:sz w:val="37"/>
              </w:rPr>
            </w:pPr>
            <w:r>
              <w:rPr>
                <w:sz w:val="37"/>
              </w:rPr>
              <w:t>25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= 被除数 × 4</w:t>
            </w:r>
          </w:p>
        </w:tc>
        <w:tc>
          <w:tcPr>
            <w:tcW w:w="295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1"/>
              <w:rPr>
                <w:sz w:val="37"/>
              </w:rPr>
            </w:pPr>
            <w:r>
              <w:rPr>
                <w:sz w:val="37"/>
              </w:rPr>
              <w:t>÷100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= 被除数 × 2</w:t>
            </w:r>
          </w:p>
        </w:tc>
        <w:tc>
          <w:tcPr>
            <w:tcW w:w="295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1"/>
              <w:rPr>
                <w:sz w:val="37"/>
              </w:rPr>
            </w:pPr>
            <w:r>
              <w:rPr>
                <w:sz w:val="37"/>
              </w:rPr>
              <w:t>× 2 ÷100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3、 被除数 ÷</w:t>
            </w:r>
          </w:p>
        </w:tc>
        <w:tc>
          <w:tcPr>
            <w:tcW w:w="2952" w:type="dxa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91"/>
              <w:rPr>
                <w:sz w:val="37"/>
              </w:rPr>
            </w:pPr>
            <w:r>
              <w:rPr>
                <w:sz w:val="37"/>
              </w:rPr>
              <w:t>125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= 被除数 × 8</w:t>
            </w:r>
          </w:p>
        </w:tc>
        <w:tc>
          <w:tcPr>
            <w:tcW w:w="295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91"/>
              <w:rPr>
                <w:sz w:val="37"/>
              </w:rPr>
            </w:pPr>
            <w:r>
              <w:rPr>
                <w:sz w:val="37"/>
              </w:rPr>
              <w:t>÷100</w:t>
            </w:r>
          </w:p>
        </w:tc>
      </w:tr>
      <w:tr>
        <w:tblPrEx>
          <w:tblW w:w="0" w:type="auto"/>
          <w:jc w:val="left"/>
          <w:tblInd w:w="1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579" w:type="dxa"/>
            <w:gridSpan w:val="4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50"/>
              <w:rPr>
                <w:sz w:val="37"/>
              </w:rPr>
            </w:pPr>
            <w:r>
              <w:rPr>
                <w:sz w:val="37"/>
              </w:rPr>
              <w:t>= 被除数 × 2</w:t>
            </w:r>
          </w:p>
        </w:tc>
        <w:tc>
          <w:tcPr>
            <w:tcW w:w="2952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spacing w:line="403" w:lineRule="exact"/>
              <w:ind w:left="91"/>
              <w:rPr>
                <w:sz w:val="37"/>
              </w:rPr>
            </w:pPr>
            <w:r>
              <w:rPr>
                <w:sz w:val="37"/>
              </w:rPr>
              <w:t>× 2 × 2 ÷100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52" w:line="475" w:lineRule="auto"/>
        <w:ind w:left="700" w:right="481" w:firstLine="748"/>
        <w:jc w:val="both"/>
      </w:pPr>
      <w:r>
        <w:t>在加、减、乘、除四则运算中除法是最麻烦的一项，即使使用速算法很多时候也要加上笔算才能更快更准地算出答案。因本人水平所限，上面的算法不一定是最好的心算法。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before="1"/>
        <w:ind w:left="1449"/>
      </w:pPr>
      <w:r>
        <w:t>00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449"/>
      </w:pPr>
      <w:r>
        <w:t>3、 被除数 ÷ 125</w:t>
      </w:r>
    </w:p>
    <w:p>
      <w:pPr>
        <w:spacing w:after="0"/>
        <w:sectPr>
          <w:headerReference w:type="default" r:id="rId54"/>
          <w:footerReference w:type="default" r:id="rId55"/>
          <w:pgSz w:w="17860" w:h="25260"/>
          <w:pgMar w:top="1820" w:right="2320" w:bottom="2040" w:left="2000" w:header="1031" w:footer="1844"/>
          <w:pgNumType w:start="23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28905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8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/>
        <w:ind w:left="1449"/>
      </w:pPr>
      <w:r>
        <w:t>= 被除数 × 8 ÷100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449"/>
      </w:pPr>
      <w:r>
        <w:t>= 被除数 × 2 × 2 × 2 ÷100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472" w:lineRule="auto"/>
        <w:ind w:left="700" w:right="481" w:firstLine="748"/>
        <w:jc w:val="both"/>
      </w:pPr>
      <w:r>
        <w:t>在加、减、乘、除四则运算中除法是最麻烦的一项，即使使用速算法很多时候也要加上笔算才能更快更准地算出答案。因本人水平所限，上面的算法不一定是最好的心算法。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3"/>
        </w:rPr>
      </w:pPr>
    </w:p>
    <w:p>
      <w:pPr>
        <w:spacing w:before="1"/>
        <w:ind w:left="700" w:right="0" w:firstLine="0"/>
        <w:jc w:val="left"/>
        <w:rPr>
          <w:sz w:val="29"/>
        </w:rPr>
      </w:pPr>
      <w:r>
        <w:rPr>
          <w:sz w:val="29"/>
        </w:rPr>
        <w:t>二、心算口诀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31"/>
        </w:rPr>
      </w:pPr>
    </w:p>
    <w:p>
      <w:pPr>
        <w:pStyle w:val="BodyText"/>
        <w:spacing w:line="686" w:lineRule="auto"/>
        <w:ind w:left="700" w:right="7220" w:firstLine="2807"/>
      </w:pPr>
      <w:r>
        <w:t>1.十几乘十几： 口诀：头乘头，尾加尾，尾乘尾。</w:t>
      </w:r>
    </w:p>
    <w:p>
      <w:pPr>
        <w:pStyle w:val="BodyText"/>
        <w:spacing w:before="4" w:line="472" w:lineRule="auto"/>
        <w:ind w:left="700" w:right="10403"/>
      </w:pPr>
      <w:r>
        <w:t>例：12×14=？ 解: 1×1=1</w:t>
      </w:r>
    </w:p>
    <w:p>
      <w:pPr>
        <w:pStyle w:val="BodyText"/>
        <w:spacing w:before="4" w:line="472" w:lineRule="auto"/>
        <w:ind w:left="1636" w:right="9706"/>
      </w:pPr>
      <w:r>
        <w:t>２＋４＝６ ２×４＝８</w:t>
      </w:r>
    </w:p>
    <w:p>
      <w:pPr>
        <w:pStyle w:val="BodyText"/>
        <w:spacing w:before="4"/>
        <w:ind w:left="2011"/>
      </w:pPr>
      <w:r>
        <w:t>12×14=168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before="1" w:line="472" w:lineRule="auto"/>
        <w:ind w:left="700" w:right="5805" w:firstLine="748"/>
      </w:pPr>
      <w:r>
        <w:rPr>
          <w:spacing w:val="-2"/>
        </w:rPr>
        <w:t xml:space="preserve">２.头相同，尾互补(尾相加等于 </w:t>
      </w:r>
      <w:r>
        <w:rPr>
          <w:spacing w:val="-4"/>
        </w:rPr>
        <w:t xml:space="preserve">10)： </w:t>
      </w:r>
      <w:r>
        <w:t>口诀：一个头加１后，头乘头，尾乘尾。 例：23×27=？</w:t>
      </w:r>
    </w:p>
    <w:p>
      <w:pPr>
        <w:pStyle w:val="BodyText"/>
        <w:spacing w:before="6"/>
        <w:ind w:left="700"/>
      </w:pPr>
      <w:r>
        <w:t>解：２＋１＝３</w:t>
      </w:r>
    </w:p>
    <w:p>
      <w:pPr>
        <w:spacing w:after="0"/>
        <w:sectPr>
          <w:headerReference w:type="default" r:id="rId57"/>
          <w:footerReference w:type="default" r:id="rId58"/>
          <w:pgSz w:w="17860" w:h="25260"/>
          <w:pgMar w:top="1820" w:right="2320" w:bottom="2040" w:left="2000" w:header="1031" w:footer="1844"/>
          <w:pgNumType w:start="24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29032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9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 w:line="472" w:lineRule="auto"/>
        <w:ind w:left="1449" w:right="9706"/>
      </w:pPr>
      <w:r>
        <w:t>２×３＝６ ３×７＝21</w:t>
      </w:r>
    </w:p>
    <w:p>
      <w:pPr>
        <w:pStyle w:val="BodyText"/>
        <w:spacing w:before="4"/>
        <w:ind w:left="2011"/>
      </w:pPr>
      <w:r>
        <w:t>23×27=621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700"/>
      </w:pPr>
      <w:r>
        <w:rPr>
          <w:spacing w:val="-3"/>
        </w:rPr>
        <w:t xml:space="preserve">注：个位相乘，不够两位数要用 </w:t>
      </w:r>
      <w:r>
        <w:t>0</w:t>
      </w:r>
      <w:r>
        <w:rPr>
          <w:spacing w:val="-15"/>
        </w:rPr>
        <w:t xml:space="preserve"> 占位。</w:t>
      </w:r>
    </w:p>
    <w:p>
      <w:pPr>
        <w:pStyle w:val="BodyText"/>
        <w:spacing w:before="163" w:line="1358" w:lineRule="exact"/>
        <w:ind w:left="700" w:right="4787" w:firstLine="748"/>
      </w:pPr>
      <w:r>
        <w:rPr>
          <w:spacing w:val="-1"/>
        </w:rPr>
        <w:t xml:space="preserve">３.第一个乘数互补，另一个乘数数字相同： </w:t>
      </w:r>
      <w:r>
        <w:t>口诀：一个头加１后，头乘头，尾乘尾。</w:t>
      </w:r>
    </w:p>
    <w:p>
      <w:pPr>
        <w:pStyle w:val="BodyText"/>
        <w:spacing w:before="295" w:line="472" w:lineRule="auto"/>
        <w:ind w:left="700" w:right="10403"/>
      </w:pPr>
      <w:r>
        <w:t>例：37×44=？ 解：3+1=4</w:t>
      </w:r>
    </w:p>
    <w:p>
      <w:pPr>
        <w:pStyle w:val="BodyText"/>
        <w:spacing w:before="4"/>
        <w:ind w:left="2011"/>
      </w:pPr>
      <w:r>
        <w:t>4×4=16</w:t>
      </w:r>
    </w:p>
    <w:p>
      <w:pPr>
        <w:pStyle w:val="BodyText"/>
        <w:rPr>
          <w:sz w:val="36"/>
        </w:rPr>
      </w:pPr>
    </w:p>
    <w:p>
      <w:pPr>
        <w:pStyle w:val="BodyText"/>
        <w:spacing w:before="1"/>
        <w:ind w:left="2011"/>
      </w:pPr>
      <w:r>
        <w:t>7×4=28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385"/>
      </w:pPr>
      <w:r>
        <w:t>37×44=1628</w:t>
      </w:r>
    </w:p>
    <w:p>
      <w:pPr>
        <w:pStyle w:val="BodyText"/>
        <w:rPr>
          <w:sz w:val="36"/>
        </w:rPr>
      </w:pPr>
    </w:p>
    <w:p>
      <w:pPr>
        <w:pStyle w:val="BodyText"/>
        <w:spacing w:before="1" w:line="686" w:lineRule="auto"/>
        <w:ind w:left="1449" w:right="6089" w:hanging="749"/>
      </w:pPr>
      <w:r>
        <w:rPr>
          <w:spacing w:val="-4"/>
        </w:rPr>
        <w:t xml:space="preserve">注：个位相乘，不够两位数要用 </w:t>
      </w:r>
      <w:r>
        <w:t>0</w:t>
      </w:r>
      <w:r>
        <w:rPr>
          <w:spacing w:val="-19"/>
        </w:rPr>
        <w:t xml:space="preserve"> 占位。</w:t>
      </w:r>
      <w:r>
        <w:t>４.几十一乘几十一：</w:t>
      </w:r>
    </w:p>
    <w:p>
      <w:pPr>
        <w:pStyle w:val="BodyText"/>
        <w:spacing w:line="472" w:lineRule="auto"/>
        <w:ind w:left="700" w:right="7220"/>
      </w:pPr>
      <w:r>
        <w:t>口诀：头乘头，头加头，尾乘尾。例：21×41=？</w:t>
      </w:r>
    </w:p>
    <w:p>
      <w:pPr>
        <w:pStyle w:val="BodyText"/>
        <w:spacing w:before="4"/>
        <w:ind w:left="700"/>
      </w:pPr>
      <w:r>
        <w:t>解：2×4=8</w:t>
      </w:r>
    </w:p>
    <w:p>
      <w:pPr>
        <w:pStyle w:val="BodyText"/>
        <w:rPr>
          <w:sz w:val="36"/>
        </w:rPr>
      </w:pPr>
    </w:p>
    <w:p>
      <w:pPr>
        <w:pStyle w:val="BodyText"/>
        <w:spacing w:before="1"/>
        <w:ind w:left="2011"/>
      </w:pPr>
      <w:r>
        <w:t>2+4=6</w:t>
      </w:r>
    </w:p>
    <w:p>
      <w:pPr>
        <w:pStyle w:val="BodyText"/>
        <w:rPr>
          <w:sz w:val="36"/>
        </w:rPr>
      </w:pPr>
    </w:p>
    <w:p>
      <w:pPr>
        <w:pStyle w:val="BodyText"/>
        <w:ind w:left="2011"/>
      </w:pPr>
      <w:r>
        <w:t>1×1=1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21×41=861</w:t>
      </w:r>
    </w:p>
    <w:p>
      <w:pPr>
        <w:spacing w:after="0"/>
        <w:sectPr>
          <w:headerReference w:type="default" r:id="rId60"/>
          <w:footerReference w:type="default" r:id="rId61"/>
          <w:pgSz w:w="17860" w:h="25260"/>
          <w:pgMar w:top="1820" w:right="2320" w:bottom="2040" w:left="2000" w:header="1031" w:footer="1844"/>
          <w:pgNumType w:start="25"/>
          <w:cols w:space="708"/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24333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3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/>
        <w:ind w:left="1449"/>
      </w:pPr>
      <w:r>
        <w:t>５.11 乘任意数：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72" w:lineRule="auto"/>
        <w:ind w:left="700" w:right="6473"/>
      </w:pPr>
      <w:r>
        <w:t>口诀：首尾不动下落，中间之和下拉。例：11×23125=？</w:t>
      </w:r>
    </w:p>
    <w:p>
      <w:pPr>
        <w:pStyle w:val="BodyText"/>
        <w:spacing w:before="4"/>
        <w:ind w:left="700"/>
      </w:pPr>
      <w:r>
        <w:t>解：2+3=5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3+1=4</w:t>
      </w:r>
    </w:p>
    <w:p>
      <w:pPr>
        <w:pStyle w:val="BodyText"/>
        <w:rPr>
          <w:sz w:val="36"/>
        </w:rPr>
      </w:pPr>
    </w:p>
    <w:p>
      <w:pPr>
        <w:pStyle w:val="BodyText"/>
        <w:spacing w:before="1"/>
        <w:ind w:left="2011"/>
      </w:pPr>
      <w:r>
        <w:t>1+2=3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2+5=7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2</w:t>
      </w:r>
      <w:r>
        <w:rPr>
          <w:spacing w:val="-62"/>
        </w:rPr>
        <w:t xml:space="preserve"> 和 </w:t>
      </w:r>
      <w:r>
        <w:t>5</w:t>
      </w:r>
      <w:r>
        <w:rPr>
          <w:spacing w:val="-17"/>
        </w:rPr>
        <w:t xml:space="preserve"> 分别在首尾</w:t>
      </w:r>
    </w:p>
    <w:p>
      <w:pPr>
        <w:pStyle w:val="BodyText"/>
        <w:rPr>
          <w:sz w:val="36"/>
        </w:rPr>
      </w:pPr>
    </w:p>
    <w:p>
      <w:pPr>
        <w:pStyle w:val="BodyText"/>
        <w:ind w:left="2385"/>
      </w:pPr>
      <w:r>
        <w:t>11×23125=254375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385"/>
      </w:pPr>
      <w:r>
        <w:t>注：和满十要进一。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ind w:left="1449"/>
      </w:pPr>
      <w:r>
        <w:t>６.十几乘任意数：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472" w:lineRule="auto"/>
        <w:ind w:left="700" w:right="335" w:firstLine="5436"/>
      </w:pPr>
      <w:r>
        <w:t>口诀：第二乘数首位不动向下落，第一因数的个位乘以第二因数后面每一个数字，加下一位数，再向下落。</w:t>
      </w:r>
    </w:p>
    <w:p>
      <w:pPr>
        <w:pStyle w:val="BodyText"/>
        <w:spacing w:before="4" w:line="472" w:lineRule="auto"/>
        <w:ind w:left="700" w:right="10217"/>
      </w:pPr>
      <w:r>
        <w:t>例</w:t>
      </w:r>
      <w:r>
        <w:rPr>
          <w:spacing w:val="-3"/>
        </w:rPr>
        <w:t xml:space="preserve">：13×326=？ </w:t>
      </w:r>
      <w:r>
        <w:t>解：13</w:t>
      </w:r>
      <w:r>
        <w:rPr>
          <w:spacing w:val="-33"/>
        </w:rPr>
        <w:t xml:space="preserve"> 个位是 </w:t>
      </w:r>
      <w:r>
        <w:rPr>
          <w:spacing w:val="-16"/>
        </w:rPr>
        <w:t>3</w:t>
      </w:r>
    </w:p>
    <w:p>
      <w:pPr>
        <w:pStyle w:val="BodyText"/>
        <w:spacing w:before="4"/>
        <w:ind w:left="2011"/>
      </w:pPr>
      <w:r>
        <w:t>3×3+2=11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3×2+6=12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011"/>
      </w:pPr>
      <w:r>
        <w:t>3×6=18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2385"/>
      </w:pPr>
      <w:r>
        <w:t>13×326=4238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3134"/>
      </w:pPr>
      <w:r>
        <w:t>注：和满十要进一。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820" w:right="2320" w:bottom="2040" w:left="2000" w:header="1031" w:footer="1844"/>
          <w:pgNumType w:start="2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3632200</wp:posOffset>
            </wp:positionV>
            <wp:extent cx="2698337" cy="316706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8337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4229100</wp:posOffset>
            </wp:positionV>
            <wp:extent cx="494061" cy="316706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4826000</wp:posOffset>
            </wp:positionV>
            <wp:extent cx="7030878" cy="316706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0878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5410200</wp:posOffset>
            </wp:positionV>
            <wp:extent cx="7740300" cy="316706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6273800</wp:posOffset>
            </wp:positionV>
            <wp:extent cx="2508313" cy="316706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31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6870700</wp:posOffset>
            </wp:positionV>
            <wp:extent cx="494061" cy="316706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7467600</wp:posOffset>
            </wp:positionV>
            <wp:extent cx="7030878" cy="316706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0878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8064500</wp:posOffset>
            </wp:positionV>
            <wp:extent cx="7917656" cy="316706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8661400</wp:posOffset>
            </wp:positionV>
            <wp:extent cx="4294536" cy="316706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453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9512300</wp:posOffset>
            </wp:positionV>
            <wp:extent cx="2634996" cy="316706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499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10109200</wp:posOffset>
            </wp:positionV>
            <wp:extent cx="494061" cy="316706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10706100</wp:posOffset>
            </wp:positionV>
            <wp:extent cx="7144893" cy="316706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89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11303000</wp:posOffset>
            </wp:positionV>
            <wp:extent cx="5599366" cy="316706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936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12166600</wp:posOffset>
            </wp:positionV>
            <wp:extent cx="2394299" cy="316706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429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spacing w:before="59"/>
        <w:ind w:left="700" w:right="0" w:firstLine="0"/>
        <w:jc w:val="left"/>
        <w:rPr>
          <w:sz w:val="29"/>
        </w:rPr>
      </w:pPr>
      <w:r>
        <w:rPr>
          <w:sz w:val="29"/>
        </w:rPr>
        <w:t>三、一分钟速算及十大速算技巧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  <w:r>
        <w:pict>
          <v:group id="_x0000_s1096" style="width:358pt;height:25pt;margin-top:9.61pt;margin-left:135pt;mso-position-horizontal-relative:page;mso-wrap-distance-left:0;mso-wrap-distance-right:0;position:absolute;z-index:-251617280" coordorigin="2700,192" coordsize="7160,500">
            <v:shape id="_x0000_s1097" type="#_x0000_t75" style="width:7160;height:500;left:2700;position:absolute;top:192" stroked="f">
              <v:imagedata r:id="rId77" o:title=""/>
            </v:shape>
            <v:shape id="_x0000_s1098" type="#_x0000_t202" style="width:7160;height:500;left:2700;position:absolute;top:192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十个手指，手掌面向自己，从左往右数数。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tbl>
      <w:tblPr>
        <w:tblStyle w:val="TableNormal7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21"/>
        <w:gridCol w:w="6137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1"/>
          <w:jc w:val="left"/>
        </w:trPr>
        <w:tc>
          <w:tcPr>
            <w:tcW w:w="6421" w:type="dxa"/>
          </w:tcPr>
          <w:p>
            <w:pPr>
              <w:pStyle w:val="TableParagraph"/>
              <w:tabs>
                <w:tab w:val="left" w:pos="985"/>
              </w:tabs>
              <w:spacing w:line="426" w:lineRule="exact"/>
              <w:ind w:left="50"/>
              <w:rPr>
                <w:sz w:val="37"/>
              </w:rPr>
            </w:pPr>
            <w:r>
              <w:rPr>
                <w:sz w:val="37"/>
              </w:rPr>
              <w:t>1．</w:t>
              <w:tab/>
            </w:r>
            <w:r>
              <w:rPr>
                <w:spacing w:val="-13"/>
                <w:sz w:val="37"/>
              </w:rPr>
              <w:t xml:space="preserve">个位比十位大 </w:t>
            </w:r>
            <w:r>
              <w:rPr>
                <w:sz w:val="37"/>
              </w:rPr>
              <w:t>1</w:t>
            </w:r>
            <w:r>
              <w:rPr>
                <w:spacing w:val="5"/>
                <w:sz w:val="37"/>
              </w:rPr>
              <w:t xml:space="preserve"> </w:t>
            </w:r>
            <w:r>
              <w:rPr>
                <w:sz w:val="37"/>
              </w:rPr>
              <w:t>×9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口诀</w:t>
            </w:r>
          </w:p>
        </w:tc>
        <w:tc>
          <w:tcPr>
            <w:tcW w:w="61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421" w:type="dxa"/>
          </w:tcPr>
          <w:p>
            <w:pPr>
              <w:pStyle w:val="TableParagraph"/>
              <w:spacing w:before="233"/>
              <w:ind w:left="50"/>
              <w:rPr>
                <w:sz w:val="37"/>
              </w:rPr>
            </w:pPr>
            <w:r>
              <w:rPr>
                <w:sz w:val="37"/>
              </w:rPr>
              <w:t>个位是几弯回几，弯指左边是百位，</w:t>
            </w:r>
          </w:p>
        </w:tc>
        <w:tc>
          <w:tcPr>
            <w:tcW w:w="6137" w:type="dxa"/>
          </w:tcPr>
          <w:p>
            <w:pPr>
              <w:pStyle w:val="TableParagraph"/>
              <w:tabs>
                <w:tab w:val="left" w:pos="3004"/>
              </w:tabs>
              <w:spacing w:before="233"/>
              <w:ind w:left="380"/>
              <w:rPr>
                <w:sz w:val="37"/>
              </w:rPr>
            </w:pPr>
            <w:r>
              <w:rPr>
                <w:sz w:val="37"/>
              </w:rPr>
              <w:t>34×9=306</w:t>
              <w:tab/>
              <w:t>89×9=801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6421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弯指读 0 为十位，弯指右边是个位。</w:t>
            </w:r>
          </w:p>
        </w:tc>
        <w:tc>
          <w:tcPr>
            <w:tcW w:w="6137" w:type="dxa"/>
          </w:tcPr>
          <w:p>
            <w:pPr>
              <w:pStyle w:val="TableParagraph"/>
              <w:tabs>
                <w:tab w:val="left" w:pos="4134"/>
              </w:tabs>
              <w:spacing w:before="232"/>
              <w:ind w:left="380"/>
              <w:rPr>
                <w:sz w:val="37"/>
              </w:rPr>
            </w:pPr>
            <w:r>
              <w:rPr>
                <w:sz w:val="37"/>
              </w:rPr>
              <w:t>78×9=702</w:t>
              <w:tab/>
              <w:t>45×9=405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18"/>
          <w:jc w:val="left"/>
        </w:trPr>
        <w:tc>
          <w:tcPr>
            <w:tcW w:w="642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tabs>
                <w:tab w:val="left" w:pos="985"/>
              </w:tabs>
              <w:spacing w:line="472" w:lineRule="auto"/>
              <w:ind w:left="50" w:right="2431"/>
              <w:rPr>
                <w:sz w:val="37"/>
              </w:rPr>
            </w:pPr>
            <w:r>
              <w:rPr>
                <w:sz w:val="37"/>
              </w:rPr>
              <w:t>2．</w:t>
              <w:tab/>
            </w:r>
            <w:r>
              <w:rPr>
                <w:spacing w:val="3"/>
                <w:sz w:val="37"/>
              </w:rPr>
              <w:t>个位比十位大 ×</w:t>
            </w:r>
            <w:r>
              <w:rPr>
                <w:spacing w:val="-9"/>
                <w:sz w:val="37"/>
              </w:rPr>
              <w:t xml:space="preserve">9 </w:t>
            </w:r>
            <w:r>
              <w:rPr>
                <w:sz w:val="37"/>
              </w:rPr>
              <w:t>口诀</w:t>
            </w:r>
          </w:p>
          <w:p>
            <w:pPr>
              <w:pStyle w:val="TableParagraph"/>
              <w:spacing w:before="4"/>
              <w:ind w:left="50"/>
              <w:rPr>
                <w:sz w:val="37"/>
              </w:rPr>
            </w:pPr>
            <w:r>
              <w:rPr>
                <w:sz w:val="37"/>
              </w:rPr>
              <w:t>个位是几弯回几，原十位数为百位，</w:t>
            </w:r>
          </w:p>
        </w:tc>
        <w:tc>
          <w:tcPr>
            <w:tcW w:w="613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tabs>
                <w:tab w:val="left" w:pos="3004"/>
              </w:tabs>
              <w:spacing w:before="1"/>
              <w:ind w:left="380"/>
              <w:rPr>
                <w:sz w:val="37"/>
              </w:rPr>
            </w:pPr>
            <w:r>
              <w:rPr>
                <w:sz w:val="37"/>
              </w:rPr>
              <w:t>38×9=3.42</w:t>
              <w:tab/>
              <w:t>25×9=225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82"/>
          <w:jc w:val="left"/>
        </w:trPr>
        <w:tc>
          <w:tcPr>
            <w:tcW w:w="6421" w:type="dxa"/>
          </w:tcPr>
          <w:p>
            <w:pPr>
              <w:pStyle w:val="TableParagraph"/>
              <w:spacing w:before="233"/>
              <w:ind w:left="50"/>
              <w:rPr>
                <w:sz w:val="37"/>
              </w:rPr>
            </w:pPr>
            <w:r>
              <w:rPr>
                <w:sz w:val="37"/>
              </w:rPr>
              <w:t>左边减去百位数，剩余手指为十位，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7"/>
              </w:rPr>
            </w:pPr>
            <w:r>
              <w:rPr>
                <w:sz w:val="37"/>
              </w:rPr>
              <w:t>弯指作为分界线。弯指右边是个位。</w:t>
            </w:r>
          </w:p>
        </w:tc>
        <w:tc>
          <w:tcPr>
            <w:tcW w:w="6137" w:type="dxa"/>
          </w:tcPr>
          <w:p>
            <w:pPr>
              <w:pStyle w:val="TableParagraph"/>
              <w:tabs>
                <w:tab w:val="left" w:pos="4402"/>
              </w:tabs>
              <w:spacing w:before="233"/>
              <w:ind w:left="1960"/>
              <w:rPr>
                <w:sz w:val="37"/>
              </w:rPr>
            </w:pPr>
            <w:r>
              <w:rPr>
                <w:sz w:val="37"/>
              </w:rPr>
              <w:t>13×9=117</w:t>
              <w:tab/>
              <w:t>18×9=162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18"/>
          <w:jc w:val="left"/>
        </w:trPr>
        <w:tc>
          <w:tcPr>
            <w:tcW w:w="642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tabs>
                <w:tab w:val="left" w:pos="985"/>
              </w:tabs>
              <w:spacing w:line="472" w:lineRule="auto"/>
              <w:ind w:left="50" w:right="2250"/>
              <w:rPr>
                <w:sz w:val="37"/>
              </w:rPr>
            </w:pPr>
            <w:r>
              <w:rPr>
                <w:sz w:val="37"/>
              </w:rPr>
              <w:t>3．</w:t>
              <w:tab/>
            </w:r>
            <w:r>
              <w:rPr>
                <w:spacing w:val="-2"/>
                <w:sz w:val="37"/>
              </w:rPr>
              <w:t>个位与十位相同×</w:t>
            </w:r>
            <w:r>
              <w:rPr>
                <w:spacing w:val="-9"/>
                <w:sz w:val="37"/>
              </w:rPr>
              <w:t xml:space="preserve">9 </w:t>
            </w:r>
            <w:r>
              <w:rPr>
                <w:sz w:val="37"/>
              </w:rPr>
              <w:t>口诀</w:t>
            </w:r>
          </w:p>
          <w:p>
            <w:pPr>
              <w:pStyle w:val="TableParagraph"/>
              <w:spacing w:before="4"/>
              <w:ind w:left="50"/>
              <w:rPr>
                <w:sz w:val="37"/>
              </w:rPr>
            </w:pPr>
            <w:r>
              <w:rPr>
                <w:sz w:val="37"/>
              </w:rPr>
              <w:t>个位是几弯回几，弯指左边是百位，</w:t>
            </w:r>
          </w:p>
        </w:tc>
        <w:tc>
          <w:tcPr>
            <w:tcW w:w="613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tabs>
                <w:tab w:val="left" w:pos="2433"/>
              </w:tabs>
              <w:spacing w:before="1"/>
              <w:ind w:right="501"/>
              <w:jc w:val="center"/>
              <w:rPr>
                <w:sz w:val="37"/>
              </w:rPr>
            </w:pPr>
            <w:r>
              <w:rPr>
                <w:sz w:val="37"/>
              </w:rPr>
              <w:t>33×9=297</w:t>
              <w:tab/>
              <w:t>88×9=792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5"/>
          <w:jc w:val="left"/>
        </w:trPr>
        <w:tc>
          <w:tcPr>
            <w:tcW w:w="6421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弯指读 9 为十位，弯指右边是个位。</w:t>
            </w:r>
          </w:p>
        </w:tc>
        <w:tc>
          <w:tcPr>
            <w:tcW w:w="6137" w:type="dxa"/>
          </w:tcPr>
          <w:p>
            <w:pPr>
              <w:pStyle w:val="TableParagraph"/>
              <w:spacing w:before="232"/>
              <w:ind w:left="758"/>
              <w:rPr>
                <w:sz w:val="37"/>
              </w:rPr>
            </w:pPr>
            <w:r>
              <w:rPr>
                <w:sz w:val="37"/>
              </w:rPr>
              <w:t>44×9=396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6421" w:type="dxa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tabs>
                <w:tab w:val="left" w:pos="985"/>
              </w:tabs>
              <w:spacing w:line="403" w:lineRule="exact"/>
              <w:ind w:left="50"/>
              <w:rPr>
                <w:sz w:val="37"/>
              </w:rPr>
            </w:pPr>
            <w:r>
              <w:rPr>
                <w:sz w:val="37"/>
              </w:rPr>
              <w:t>4．</w:t>
              <w:tab/>
              <w:t>个位比十位小×9</w:t>
            </w:r>
          </w:p>
        </w:tc>
        <w:tc>
          <w:tcPr>
            <w:tcW w:w="61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  <w:r>
        <w:pict>
          <v:group id="_x0000_s1099" style="width:632.35pt;height:25pt;margin-top:12.5pt;margin-left:135pt;mso-position-horizontal-relative:page;mso-wrap-distance-left:0;mso-wrap-distance-right:0;position:absolute;z-index:-251616256" coordorigin="2700,250" coordsize="12647,500">
            <v:shape id="_x0000_s1100" type="#_x0000_t75" style="width:12500;height:500;left:2700;position:absolute;top:250" stroked="f">
              <v:imagedata r:id="rId78" o:title=""/>
            </v:shape>
            <v:shape id="_x0000_s1101" type="#_x0000_t202" style="width:12647;height:500;left:2700;position:absolute;top:250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14"/>
                        <w:sz w:val="37"/>
                      </w:rPr>
                      <w:t xml:space="preserve">十位减 </w:t>
                    </w:r>
                    <w:r>
                      <w:rPr>
                        <w:sz w:val="37"/>
                      </w:rPr>
                      <w:t>1，写百位，原个位数写十位</w:t>
                    </w:r>
                    <w:r>
                      <w:rPr>
                        <w:spacing w:val="-8"/>
                        <w:sz w:val="37"/>
                      </w:rPr>
                      <w:t>，94×9=（9-1）×100+4×10+（100-94）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2" style="width:39pt;height:25pt;margin-top:59.51pt;margin-left:135pt;mso-position-horizontal-relative:page;mso-wrap-distance-left:0;mso-wrap-distance-right:0;position:absolute;z-index:-251615232" coordorigin="2700,1190" coordsize="780,500">
            <v:shape id="_x0000_s1103" type="#_x0000_t75" style="width:780;height:500;left:2700;position:absolute;top:1190" stroked="f">
              <v:imagedata r:id="rId70" o:title=""/>
            </v:shape>
            <v:shape id="_x0000_s1104" type="#_x0000_t202" style="width:780;height:500;left:2700;position:absolute;top:1190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=846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79"/>
          <w:footerReference w:type="default" r:id="rId80"/>
          <w:pgSz w:w="17860" w:h="25260"/>
          <w:pgMar w:top="1820" w:right="2320" w:bottom="2040" w:left="2000" w:header="1031" w:footer="1844"/>
          <w:pgNumType w:start="27"/>
          <w:cols w:space="708"/>
        </w:sectPr>
      </w:pPr>
    </w:p>
    <w:p>
      <w:pPr>
        <w:pStyle w:val="BodyText"/>
        <w:spacing w:before="6"/>
        <w:rPr>
          <w:sz w:val="19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10706100</wp:posOffset>
            </wp:positionV>
            <wp:extent cx="3939825" cy="316706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9825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11303000</wp:posOffset>
            </wp:positionV>
            <wp:extent cx="7689627" cy="316706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627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11899900</wp:posOffset>
            </wp:positionV>
            <wp:extent cx="7917656" cy="316706"/>
            <wp:effectExtent l="0" t="0" r="0" b="0"/>
            <wp:wrapNone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12484100</wp:posOffset>
            </wp:positionV>
            <wp:extent cx="7803642" cy="316706"/>
            <wp:effectExtent l="0" t="0" r="0" b="0"/>
            <wp:wrapNone/>
            <wp:docPr id="4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7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3642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13081000</wp:posOffset>
            </wp:positionV>
            <wp:extent cx="380047" cy="316706"/>
            <wp:effectExtent l="0" t="0" r="0" b="0"/>
            <wp:wrapNone/>
            <wp:docPr id="4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8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105" style="width:602pt;height:25pt;mso-position-horizontal-relative:char;mso-position-vertical-relative:line" coordorigin="0,0" coordsize="12040,500">
            <v:shape id="_x0000_s1106" type="#_x0000_t75" style="width:12040;height:500;position:absolute" stroked="f">
              <v:imagedata r:id="rId85" o:title=""/>
            </v:shape>
            <v:shape id="_x0000_s1107" type="#_x0000_t202" style="width:12040;height:500;position:absolute" filled="f" stroked="f">
              <v:textbox inset="0,0,0,0">
                <w:txbxContent>
                  <w:p>
                    <w:pPr>
                      <w:tabs>
                        <w:tab w:val="left" w:pos="8253"/>
                      </w:tabs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与百差几写个位（加补数），如差几十加十位。</w:t>
                      <w:tab/>
                      <w:t>83×9=（8-1）×100+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108" style="width:499pt;height:25pt;margin-top:20.5pt;margin-left:135pt;mso-position-horizontal-relative:page;mso-wrap-distance-left:0;mso-wrap-distance-right:0;position:absolute;z-index:-251609088" coordorigin="2700,410" coordsize="9980,500">
            <v:shape id="_x0000_s1109" type="#_x0000_t75" style="width:9980;height:500;left:2700;position:absolute;top:410" stroked="f">
              <v:imagedata r:id="rId86" o:title=""/>
            </v:shape>
            <v:shape id="_x0000_s1110" type="#_x0000_t202" style="width:1705;height:375;left:2700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30+17=747</w:t>
                    </w:r>
                  </w:p>
                </w:txbxContent>
              </v:textbox>
            </v:shape>
            <v:shape id="_x0000_s1111" type="#_x0000_t202" style="width:7337;height:375;left:5321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62×9=（6-1）×100+2×10+（100-62）=558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pict>
          <v:group id="_x0000_s1112" style="width:39pt;height:25pt;margin-top:11.68pt;margin-left:135pt;mso-position-horizontal-relative:page;mso-wrap-distance-left:0;mso-wrap-distance-right:0;position:absolute;z-index:-251608064" coordorigin="2700,234" coordsize="780,500">
            <v:shape id="_x0000_s1113" type="#_x0000_t75" style="width:780;height:500;left:2700;position:absolute;top:233" stroked="f">
              <v:imagedata r:id="rId70" o:title=""/>
            </v:shape>
            <v:shape id="_x0000_s1114" type="#_x0000_t202" style="width:780;height:500;left:2700;position:absolute;top:233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加法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115" style="width:95pt;height:25pt;margin-top:15.92pt;margin-left:135pt;mso-position-horizontal-relative:page;mso-wrap-distance-left:0;mso-wrap-distance-right:0;position:absolute;z-index:-251607040" coordorigin="2700,319" coordsize="1900,500">
            <v:shape id="_x0000_s1116" type="#_x0000_t75" style="width:1900;height:500;left:2700;position:absolute;top:318" stroked="f">
              <v:imagedata r:id="rId87" o:title=""/>
            </v:shape>
            <v:shape id="_x0000_s1117" type="#_x0000_t202" style="width:1900;height:500;left:2700;position:absolute;top:318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加大减差法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264pt;height:25pt;margin-top:62.92pt;margin-left:135pt;mso-position-horizontal-relative:page;mso-wrap-distance-left:0;mso-wrap-distance-right:0;position:absolute;z-index:-251606016" coordorigin="2700,1258" coordsize="5280,500">
            <v:shape id="_x0000_s1119" type="#_x0000_t75" style="width:5280;height:500;left:2700;position:absolute;top:1258" stroked="f">
              <v:imagedata r:id="rId88" o:title=""/>
            </v:shape>
            <v:shape id="_x0000_s1120" type="#_x0000_t202" style="width:5280;height:500;left:2700;position:absolute;top:1258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前面加数加上后面加数的整数，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377pt;height:25pt;margin-top:108.93pt;margin-left:135pt;mso-position-horizontal-relative:page;mso-wrap-distance-left:0;mso-wrap-distance-right:0;position:absolute;z-index:-251604992" coordorigin="2700,2179" coordsize="7540,500">
            <v:shape id="_x0000_s1122" type="#_x0000_t75" style="width:7540;height:500;left:2700;position:absolute;top:2178" stroked="f">
              <v:imagedata r:id="rId89" o:title=""/>
            </v:shape>
            <v:shape id="_x0000_s1123" type="#_x0000_t202" style="width:7540;height:500;left:2700;position:absolute;top:2178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减去后面加数与整数的差等于和（减补数）。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67pt;height:25pt;margin-top:155.93pt;margin-left:135pt;mso-position-horizontal-relative:page;mso-wrap-distance-left:0;mso-wrap-distance-right:0;position:absolute;z-index:-251603968" coordorigin="2700,3119" coordsize="1340,500">
            <v:shape id="_x0000_s1125" type="#_x0000_t75" style="width:1340;height:500;left:2700;position:absolute;top:3118" stroked="f">
              <v:imagedata r:id="rId90" o:title=""/>
            </v:shape>
            <v:shape id="_x0000_s1126" type="#_x0000_t202" style="width:1340;height:500;left:2700;position:absolute;top:3118" filled="f" stroked="f">
              <v:textbox inset="0,0,0,0">
                <w:txbxContent>
                  <w:p>
                    <w:pPr>
                      <w:spacing w:before="5"/>
                      <w:ind w:left="375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+1 -2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583pt;height:25pt;margin-top:202.93pt;margin-left:135pt;mso-position-horizontal-relative:page;mso-wrap-distance-left:0;mso-wrap-distance-right:0;position:absolute;z-index:-251602944" coordorigin="2700,4059" coordsize="11660,500">
            <v:shape id="_x0000_s1128" type="#_x0000_t75" style="width:11660;height:500;left:2700;position:absolute;top:4058" stroked="f">
              <v:imagedata r:id="rId91" o:title=""/>
            </v:shape>
            <v:shape id="_x0000_s1129" type="#_x0000_t202" style="width:4513;height:375;left:2700;position:absolute;top:410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1378+98=1378—100+2=1476</w:t>
                    </w:r>
                  </w:p>
                </w:txbxContent>
              </v:textbox>
            </v:shape>
            <v:shape id="_x0000_s1130" type="#_x0000_t202" style="width:6019;height:375;left:8324;position:absolute;top:410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5768+9897=5768+10000—103</w:t>
                    </w:r>
                    <w:r>
                      <w:rPr>
                        <w:spacing w:val="69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=15665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131" style="width:302pt;height:25pt;margin-top:15.92pt;margin-left:135pt;mso-position-horizontal-relative:page;mso-wrap-distance-left:0;mso-wrap-distance-right:0;position:absolute;z-index:-251601920" coordorigin="2700,319" coordsize="6040,500">
            <v:shape id="_x0000_s1132" type="#_x0000_t75" style="width:6040;height:500;left:2700;position:absolute;top:318" stroked="f">
              <v:imagedata r:id="rId92" o:title=""/>
            </v:shape>
            <v:shape id="_x0000_s1133" type="#_x0000_t202" style="width:6040;height:500;left:2700;position:absolute;top:31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求只是两个数字位置变换两位数的和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424pt;height:25pt;margin-top:62.92pt;margin-left:135pt;mso-position-horizontal-relative:page;mso-wrap-distance-left:0;mso-wrap-distance-right:0;position:absolute;z-index:-251600896" coordorigin="2700,1258" coordsize="8480,500">
            <v:shape id="_x0000_s1135" type="#_x0000_t75" style="width:8480;height:500;left:2700;position:absolute;top:1258" stroked="f">
              <v:imagedata r:id="rId93" o:title=""/>
            </v:shape>
            <v:shape id="_x0000_s1136" type="#_x0000_t202" style="width:8480;height:500;left:2700;position:absolute;top:125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3"/>
                        <w:sz w:val="37"/>
                      </w:rPr>
                      <w:t xml:space="preserve">前面加数的十位数加上它的个位数，乘以 </w:t>
                    </w:r>
                    <w:r>
                      <w:rPr>
                        <w:sz w:val="37"/>
                      </w:rPr>
                      <w:t>11</w:t>
                    </w:r>
                    <w:r>
                      <w:rPr>
                        <w:spacing w:val="-13"/>
                        <w:sz w:val="37"/>
                      </w:rPr>
                      <w:t xml:space="preserve"> 等于和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471pt;height:25pt;margin-top:109.93pt;margin-left:135pt;mso-position-horizontal-relative:page;mso-wrap-distance-left:0;mso-wrap-distance-right:0;position:absolute;z-index:-251599872" coordorigin="2700,2199" coordsize="9420,500">
            <v:shape id="_x0000_s1138" type="#_x0000_t75" style="width:9420;height:500;left:2700;position:absolute;top:2198" stroked="f">
              <v:imagedata r:id="rId94" o:title=""/>
            </v:shape>
            <v:shape id="_x0000_s1139" type="#_x0000_t202" style="width:3951;height:375;left:2700;position:absolute;top:2237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47+74=（4+7）×11=121</w:t>
                    </w:r>
                  </w:p>
                </w:txbxContent>
              </v:textbox>
            </v:shape>
            <v:shape id="_x0000_s1140" type="#_x0000_t202" style="width:3959;height:375;left:8137;position:absolute;top:2237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68+86=（6+8）×11=154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1" style="width:198pt;height:25pt;margin-top:155.93pt;margin-left:135pt;mso-position-horizontal-relative:page;mso-wrap-distance-left:0;mso-wrap-distance-right:0;position:absolute;z-index:-251598848" coordorigin="2700,3119" coordsize="3960,500">
            <v:shape id="_x0000_s1142" type="#_x0000_t75" style="width:3960;height:500;left:2700;position:absolute;top:3118" stroked="f">
              <v:imagedata r:id="rId69" o:title=""/>
            </v:shape>
            <v:shape id="_x0000_s1143" type="#_x0000_t202" style="width:3960;height:500;left:2700;position:absolute;top:311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58+85=（5+8）×11=143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144" style="width:114pt;height:25pt;margin-top:15.92pt;margin-left:135pt;mso-position-horizontal-relative:page;mso-wrap-distance-left:0;mso-wrap-distance-right:0;position:absolute;z-index:-251597824" coordorigin="2700,319" coordsize="2280,500">
            <v:shape id="_x0000_s1145" type="#_x0000_t75" style="width:2280;height:500;left:2700;position:absolute;top:318" stroked="f">
              <v:imagedata r:id="rId95" o:title=""/>
            </v:shape>
            <v:shape id="_x0000_s1146" type="#_x0000_t202" style="width:2280;height:500;left:2700;position:absolute;top:31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一目三行加法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tbl>
      <w:tblPr>
        <w:tblStyle w:val="TableNormal8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4502"/>
        <w:gridCol w:w="5292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"/>
          <w:jc w:val="left"/>
        </w:trPr>
        <w:tc>
          <w:tcPr>
            <w:tcW w:w="2766" w:type="dxa"/>
          </w:tcPr>
          <w:p>
            <w:pPr>
              <w:pStyle w:val="TableParagraph"/>
              <w:spacing w:line="354" w:lineRule="exact"/>
              <w:ind w:left="424"/>
              <w:rPr>
                <w:sz w:val="37"/>
              </w:rPr>
            </w:pPr>
            <w:r>
              <w:rPr>
                <w:sz w:val="37"/>
              </w:rPr>
              <w:t>365427158</w:t>
            </w:r>
          </w:p>
        </w:tc>
        <w:tc>
          <w:tcPr>
            <w:tcW w:w="9794" w:type="dxa"/>
            <w:gridSpan w:val="2"/>
          </w:tcPr>
          <w:p>
            <w:pPr>
              <w:pStyle w:val="TableParagraph"/>
              <w:spacing w:line="354" w:lineRule="exact"/>
              <w:ind w:left="2720"/>
              <w:rPr>
                <w:sz w:val="37"/>
              </w:rPr>
            </w:pPr>
            <w:r>
              <w:rPr>
                <w:sz w:val="37"/>
              </w:rPr>
              <w:t>口诀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7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1"/>
              <w:ind w:left="50"/>
              <w:rPr>
                <w:sz w:val="37"/>
              </w:rPr>
            </w:pPr>
            <w:r>
              <w:rPr>
                <w:sz w:val="37"/>
              </w:rPr>
              <w:t>+644785963</w:t>
            </w:r>
          </w:p>
        </w:tc>
        <w:tc>
          <w:tcPr>
            <w:tcW w:w="4502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1"/>
              <w:ind w:left="657"/>
              <w:rPr>
                <w:sz w:val="37"/>
              </w:rPr>
            </w:pPr>
            <w:r>
              <w:rPr>
                <w:sz w:val="37"/>
              </w:rPr>
              <w:t>1 不够 9 的用分段法</w:t>
            </w:r>
          </w:p>
        </w:tc>
        <w:tc>
          <w:tcPr>
            <w:tcW w:w="5292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1"/>
              <w:ind w:left="472"/>
              <w:rPr>
                <w:sz w:val="37"/>
              </w:rPr>
            </w:pPr>
            <w:r>
              <w:rPr>
                <w:sz w:val="37"/>
              </w:rPr>
              <w:t>直接相加，并要提前虚进 1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6" w:type="dxa"/>
          </w:tcPr>
          <w:p>
            <w:pPr>
              <w:pStyle w:val="TableParagraph"/>
              <w:spacing w:before="233"/>
              <w:ind w:left="50"/>
              <w:rPr>
                <w:sz w:val="37"/>
              </w:rPr>
            </w:pPr>
            <w:r>
              <w:rPr>
                <w:sz w:val="37"/>
              </w:rPr>
              <w:t>+742334452</w:t>
            </w:r>
          </w:p>
        </w:tc>
        <w:tc>
          <w:tcPr>
            <w:tcW w:w="4502" w:type="dxa"/>
          </w:tcPr>
          <w:p>
            <w:pPr>
              <w:pStyle w:val="TableParagraph"/>
              <w:spacing w:before="233"/>
              <w:ind w:left="657"/>
              <w:rPr>
                <w:sz w:val="37"/>
              </w:rPr>
            </w:pPr>
            <w:r>
              <w:rPr>
                <w:sz w:val="37"/>
              </w:rPr>
              <w:t>2 中间数字和&gt;19 的</w:t>
            </w:r>
          </w:p>
        </w:tc>
        <w:tc>
          <w:tcPr>
            <w:tcW w:w="5292" w:type="dxa"/>
          </w:tcPr>
          <w:p>
            <w:pPr>
              <w:pStyle w:val="TableParagraph"/>
              <w:spacing w:before="233"/>
              <w:ind w:left="652"/>
              <w:rPr>
                <w:sz w:val="37"/>
              </w:rPr>
            </w:pPr>
            <w:r>
              <w:rPr>
                <w:spacing w:val="-39"/>
                <w:sz w:val="37"/>
              </w:rPr>
              <w:t xml:space="preserve">弃 </w:t>
            </w:r>
            <w:r>
              <w:rPr>
                <w:sz w:val="37"/>
              </w:rPr>
              <w:t>19,</w:t>
            </w:r>
            <w:r>
              <w:rPr>
                <w:spacing w:val="-16"/>
                <w:sz w:val="37"/>
              </w:rPr>
              <w:t xml:space="preserve">前边多进 </w:t>
            </w:r>
            <w:r>
              <w:rPr>
                <w:sz w:val="37"/>
              </w:rPr>
              <w:t>1</w:t>
            </w:r>
            <w:r>
              <w:rPr>
                <w:spacing w:val="-16"/>
                <w:sz w:val="37"/>
              </w:rPr>
              <w:t xml:space="preserve">(中间弃 </w:t>
            </w:r>
            <w:r>
              <w:rPr>
                <w:sz w:val="37"/>
              </w:rPr>
              <w:t>9)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6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1752547573</w:t>
            </w:r>
          </w:p>
        </w:tc>
        <w:tc>
          <w:tcPr>
            <w:tcW w:w="4502" w:type="dxa"/>
          </w:tcPr>
          <w:p>
            <w:pPr>
              <w:pStyle w:val="TableParagraph"/>
              <w:spacing w:before="232"/>
              <w:ind w:left="657"/>
              <w:rPr>
                <w:sz w:val="37"/>
              </w:rPr>
            </w:pPr>
            <w:r>
              <w:rPr>
                <w:sz w:val="37"/>
              </w:rPr>
              <w:t>3 末位数字和&gt;19 的</w:t>
            </w:r>
          </w:p>
        </w:tc>
        <w:tc>
          <w:tcPr>
            <w:tcW w:w="5292" w:type="dxa"/>
          </w:tcPr>
          <w:p>
            <w:pPr>
              <w:pStyle w:val="TableParagraph"/>
              <w:spacing w:before="232"/>
              <w:ind w:left="670" w:right="141"/>
              <w:jc w:val="center"/>
              <w:rPr>
                <w:sz w:val="37"/>
              </w:rPr>
            </w:pPr>
            <w:r>
              <w:rPr>
                <w:sz w:val="37"/>
              </w:rPr>
              <w:t>弃 20,前边多进 1 (末位弃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766" w:type="dxa"/>
          </w:tcPr>
          <w:p>
            <w:pPr>
              <w:pStyle w:val="TableParagraph"/>
              <w:spacing w:before="232" w:line="403" w:lineRule="exact"/>
              <w:ind w:left="50"/>
              <w:rPr>
                <w:sz w:val="37"/>
              </w:rPr>
            </w:pPr>
            <w:r>
              <w:rPr>
                <w:sz w:val="37"/>
              </w:rPr>
              <w:t>10)</w:t>
            </w:r>
          </w:p>
        </w:tc>
        <w:tc>
          <w:tcPr>
            <w:tcW w:w="450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96"/>
          <w:footerReference w:type="default" r:id="rId97"/>
          <w:pgSz w:w="17860" w:h="25260"/>
          <w:pgMar w:top="1820" w:right="2320" w:bottom="2040" w:left="2000" w:header="1031" w:footer="1844"/>
          <w:pgNumType w:start="2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5473700</wp:posOffset>
            </wp:positionV>
            <wp:extent cx="5485352" cy="316706"/>
            <wp:effectExtent l="0" t="0" r="0" b="0"/>
            <wp:wrapNone/>
            <wp:docPr id="5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352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6070600</wp:posOffset>
            </wp:positionV>
            <wp:extent cx="4535233" cy="316706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523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6667500</wp:posOffset>
            </wp:positionV>
            <wp:extent cx="6916864" cy="316706"/>
            <wp:effectExtent l="0" t="0" r="0" b="0"/>
            <wp:wrapNone/>
            <wp:docPr id="5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6864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7264400</wp:posOffset>
            </wp:positionV>
            <wp:extent cx="1330166" cy="316706"/>
            <wp:effectExtent l="0" t="0" r="0" b="0"/>
            <wp:wrapNone/>
            <wp:docPr id="5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2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16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147" style="width:95pt;height:25pt;mso-position-horizontal-relative:char;mso-position-vertical-relative:line" coordorigin="0,0" coordsize="1900,500">
            <v:shape id="_x0000_s1148" type="#_x0000_t75" style="width:1900;height:500;position:absolute" stroked="f">
              <v:imagedata r:id="rId101" o:title=""/>
            </v:shape>
            <v:shape id="_x0000_s1149" type="#_x0000_t202" style="width:1900;height:500;position:absolute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注意事项：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  <w:r>
        <w:pict>
          <v:group id="_x0000_s1150" style="width:320pt;height:25pt;margin-top:8.69pt;margin-left:135pt;mso-position-horizontal-relative:page;mso-wrap-distance-left:0;mso-wrap-distance-right:0;position:absolute;z-index:-251592704" coordorigin="2700,174" coordsize="6400,500">
            <v:shape id="_x0000_s1151" type="#_x0000_t75" style="width:6400;height:500;left:2700;position:absolute;top:173" stroked="f">
              <v:imagedata r:id="rId102" o:title=""/>
            </v:shape>
            <v:shape id="_x0000_s1152" type="#_x0000_t202" style="width:6400;height:500;left:2700;position:absolute;top:173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7"/>
                        <w:sz w:val="37"/>
                      </w:rPr>
                      <w:t xml:space="preserve">①中间数字和小于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8"/>
                        <w:sz w:val="37"/>
                      </w:rPr>
                      <w:t xml:space="preserve"> 用直加法或分段法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3" style="width:527pt;height:25pt;margin-top:55.69pt;margin-left:135pt;mso-position-horizontal-relative:page;mso-wrap-distance-left:0;mso-wrap-distance-right:0;position:absolute;z-index:-251591680" coordorigin="2700,1114" coordsize="10540,500">
            <v:shape id="_x0000_s1154" type="#_x0000_t75" style="width:10540;height:500;left:2700;position:absolute;top:1113" stroked="f">
              <v:imagedata r:id="rId103" o:title=""/>
            </v:shape>
            <v:shape id="_x0000_s1155" type="#_x0000_t202" style="width:2454;height:375;left:2700;position:absolute;top:1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分段法 直加法</w:t>
                    </w:r>
                  </w:p>
                </w:txbxContent>
              </v:textbox>
            </v:shape>
            <v:shape id="_x0000_s1156" type="#_x0000_t202" style="width:1144;height:375;left:8324;position:absolute;top:1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1+ -19</w:t>
                    </w:r>
                  </w:p>
                </w:txbxContent>
              </v:textbox>
            </v:shape>
            <v:shape id="_x0000_s1157" type="#_x0000_t202" style="width:1144;height:375;left:11515;position:absolute;top:1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1+ -20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8" style="width:517pt;height:25pt;margin-top:102.69pt;margin-left:135pt;mso-position-horizontal-relative:page;mso-wrap-distance-left:0;mso-wrap-distance-right:0;position:absolute;z-index:-251590656" coordorigin="2700,2054" coordsize="10340,500">
            <v:shape id="_x0000_s1159" type="#_x0000_t75" style="width:10340;height:500;left:2700;position:absolute;top:2053" stroked="f">
              <v:imagedata r:id="rId104" o:title=""/>
            </v:shape>
            <v:shape id="_x0000_s1160" type="#_x0000_t202" style="width:395;height:375;left:2700;position:absolute;top:2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w w:val="101"/>
                        <w:sz w:val="37"/>
                      </w:rPr>
                      <w:t>①</w:t>
                    </w:r>
                  </w:p>
                </w:txbxContent>
              </v:textbox>
            </v:shape>
            <v:shape id="_x0000_s1161" type="#_x0000_t202" style="width:1892;height:375;left:3636;position:absolute;top:2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36 0427158</w:t>
                    </w:r>
                  </w:p>
                </w:txbxContent>
              </v:textbox>
            </v:shape>
            <v:shape id="_x0000_s1162" type="#_x0000_t202" style="width:2828;height:375;left:6639;position:absolute;top:2099" filled="f" stroked="f">
              <v:textbox inset="0,0,0,0">
                <w:txbxContent>
                  <w:p>
                    <w:pPr>
                      <w:tabs>
                        <w:tab w:val="left" w:pos="748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②</w:t>
                      <w:tab/>
                      <w:t>36 042</w:t>
                    </w:r>
                    <w:r>
                      <w:rPr>
                        <w:spacing w:val="22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9158</w:t>
                    </w:r>
                  </w:p>
                </w:txbxContent>
              </v:textbox>
            </v:shape>
            <v:shape id="_x0000_s1163" type="#_x0000_t202" style="width:2454;height:375;left:10578;position:absolute;top:2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③ 36042715 9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4" style="width:302pt;height:25pt;margin-top:149.69pt;margin-left:135pt;mso-position-horizontal-relative:page;mso-wrap-distance-left:0;mso-wrap-distance-right:0;position:absolute;z-index:-251589632" coordorigin="2700,2994" coordsize="6040,500">
            <v:shape id="_x0000_s1165" type="#_x0000_t75" style="width:6040;height:500;left:2700;position:absolute;top:2993" stroked="f">
              <v:imagedata r:id="rId92" o:title=""/>
            </v:shape>
            <v:shape id="_x0000_s1166" type="#_x0000_t202" style="width:1892;height:375;left:4011;position:absolute;top:30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64 1785963</w:t>
                    </w:r>
                  </w:p>
                </w:txbxContent>
              </v:textbox>
            </v:shape>
            <v:shape id="_x0000_s1167" type="#_x0000_t202" style="width:1144;height:375;left:7388;position:absolute;top:30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64 178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8" style="width:367pt;height:26pt;margin-top:195.69pt;margin-left:135pt;mso-position-horizontal-relative:page;mso-wrap-distance-left:0;mso-wrap-distance-right:0;position:absolute;z-index:-251588608" coordorigin="2700,3914" coordsize="7340,520">
            <v:shape id="_x0000_s1169" type="#_x0000_t75" style="width:7340;height:520;left:2700;position:absolute;top:3913" stroked="f">
              <v:imagedata r:id="rId105" o:title=""/>
            </v:shape>
            <v:shape id="_x0000_s1170" type="#_x0000_t202" style="width:769;height:375;left:2700;position:absolute;top:397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9963</w:t>
                    </w:r>
                  </w:p>
                </w:txbxContent>
              </v:textbox>
            </v:shape>
            <v:shape id="_x0000_s1171" type="#_x0000_t202" style="width:1892;height:375;left:8137;position:absolute;top:397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64178596 9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tbl>
      <w:tblPr>
        <w:tblStyle w:val="TableNormal9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3093"/>
        <w:gridCol w:w="4690"/>
        <w:gridCol w:w="2018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986" w:type="dxa"/>
          </w:tcPr>
          <w:p>
            <w:pPr>
              <w:pStyle w:val="TableParagraph"/>
              <w:spacing w:line="426" w:lineRule="exact"/>
              <w:ind w:left="424"/>
              <w:rPr>
                <w:sz w:val="37"/>
              </w:rPr>
            </w:pPr>
            <w:r>
              <w:rPr>
                <w:sz w:val="37"/>
              </w:rPr>
              <w:t>+74</w:t>
            </w:r>
          </w:p>
        </w:tc>
        <w:tc>
          <w:tcPr>
            <w:tcW w:w="3093" w:type="dxa"/>
          </w:tcPr>
          <w:p>
            <w:pPr>
              <w:pStyle w:val="TableParagraph"/>
              <w:spacing w:line="426" w:lineRule="exact"/>
              <w:ind w:left="187"/>
              <w:rPr>
                <w:sz w:val="37"/>
              </w:rPr>
            </w:pPr>
            <w:r>
              <w:rPr>
                <w:sz w:val="37"/>
              </w:rPr>
              <w:t>2334452</w:t>
            </w:r>
          </w:p>
        </w:tc>
        <w:tc>
          <w:tcPr>
            <w:tcW w:w="4690" w:type="dxa"/>
          </w:tcPr>
          <w:p>
            <w:pPr>
              <w:pStyle w:val="TableParagraph"/>
              <w:spacing w:line="426" w:lineRule="exact"/>
              <w:ind w:left="3096"/>
              <w:rPr>
                <w:sz w:val="37"/>
              </w:rPr>
            </w:pPr>
            <w:r>
              <w:rPr>
                <w:sz w:val="37"/>
              </w:rPr>
              <w:t>+74 233</w:t>
            </w:r>
          </w:p>
        </w:tc>
        <w:tc>
          <w:tcPr>
            <w:tcW w:w="2018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86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9452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90" w:type="dxa"/>
          </w:tcPr>
          <w:p>
            <w:pPr>
              <w:pStyle w:val="TableParagraph"/>
              <w:spacing w:before="232"/>
              <w:ind w:left="1033"/>
              <w:rPr>
                <w:sz w:val="37"/>
              </w:rPr>
            </w:pPr>
            <w:r>
              <w:rPr>
                <w:sz w:val="37"/>
              </w:rPr>
              <w:t>+74233445 9</w:t>
            </w:r>
          </w:p>
        </w:tc>
        <w:tc>
          <w:tcPr>
            <w:tcW w:w="20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93" w:type="dxa"/>
          </w:tcPr>
          <w:p>
            <w:pPr>
              <w:pStyle w:val="TableParagraph"/>
              <w:spacing w:before="232"/>
              <w:ind w:left="-1"/>
              <w:rPr>
                <w:sz w:val="37"/>
              </w:rPr>
            </w:pPr>
            <w:r>
              <w:rPr>
                <w:sz w:val="37"/>
              </w:rPr>
              <w:t>174 4547573</w:t>
            </w:r>
          </w:p>
        </w:tc>
        <w:tc>
          <w:tcPr>
            <w:tcW w:w="4690" w:type="dxa"/>
          </w:tcPr>
          <w:p>
            <w:pPr>
              <w:pStyle w:val="TableParagraph"/>
              <w:spacing w:before="232"/>
              <w:ind w:left="1033"/>
              <w:rPr>
                <w:sz w:val="37"/>
              </w:rPr>
            </w:pPr>
            <w:r>
              <w:rPr>
                <w:sz w:val="37"/>
              </w:rPr>
              <w:t>174 455 8573</w:t>
            </w:r>
          </w:p>
        </w:tc>
        <w:tc>
          <w:tcPr>
            <w:tcW w:w="2018" w:type="dxa"/>
          </w:tcPr>
          <w:p>
            <w:pPr>
              <w:pStyle w:val="TableParagraph"/>
              <w:spacing w:before="232"/>
              <w:ind w:left="282"/>
              <w:rPr>
                <w:sz w:val="37"/>
              </w:rPr>
            </w:pPr>
            <w:r>
              <w:rPr>
                <w:sz w:val="37"/>
              </w:rPr>
              <w:t>174454758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986" w:type="dxa"/>
          </w:tcPr>
          <w:p>
            <w:pPr>
              <w:pStyle w:val="TableParagraph"/>
              <w:spacing w:before="232" w:line="403" w:lineRule="exact"/>
              <w:ind w:left="50"/>
              <w:rPr>
                <w:sz w:val="37"/>
              </w:rPr>
            </w:pPr>
            <w:r>
              <w:rPr>
                <w:w w:val="101"/>
                <w:sz w:val="37"/>
              </w:rPr>
              <w:t>7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  <w:r>
        <w:pict>
          <v:group id="_x0000_s1172" style="width:391pt;height:25pt;margin-top:13.32pt;margin-left:135pt;mso-position-horizontal-relative:page;mso-wrap-distance-left:0;mso-wrap-distance-right:0;position:absolute;z-index:-251587584" coordorigin="2700,266" coordsize="7820,500">
            <v:shape id="_x0000_s1173" type="#_x0000_t75" style="width:7820;height:500;left:2700;position:absolute;top:266" stroked="f">
              <v:imagedata r:id="rId106" o:title=""/>
            </v:shape>
            <v:shape id="_x0000_s1174" type="#_x0000_t202" style="width:7820;height:500;left:2700;position:absolute;top:266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7"/>
                        <w:sz w:val="37"/>
                      </w:rPr>
                      <w:t xml:space="preserve">②中间数字出现三个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14"/>
                        <w:sz w:val="37"/>
                      </w:rPr>
                      <w:t xml:space="preserve">：中间弃 </w:t>
                    </w:r>
                    <w:r>
                      <w:rPr>
                        <w:sz w:val="37"/>
                      </w:rPr>
                      <w:t>19</w:t>
                    </w:r>
                    <w:r>
                      <w:rPr>
                        <w:spacing w:val="-10"/>
                        <w:sz w:val="37"/>
                      </w:rPr>
                      <w:t xml:space="preserve">，前边多进 </w:t>
                    </w:r>
                    <w:r>
                      <w:rPr>
                        <w:sz w:val="37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400pt;height:25pt;margin-top:59.33pt;margin-left:135pt;mso-position-horizontal-relative:page;mso-wrap-distance-left:0;mso-wrap-distance-right:0;position:absolute;z-index:-251586560" coordorigin="2700,1187" coordsize="8000,500">
            <v:shape id="_x0000_s1176" type="#_x0000_t75" style="width:8000;height:500;left:2700;position:absolute;top:1186" stroked="f">
              <v:imagedata r:id="rId107" o:title=""/>
            </v:shape>
            <v:shape id="_x0000_s1177" type="#_x0000_t202" style="width:3675;height:375;left:2700;position:absolute;top:124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4"/>
                        <w:sz w:val="37"/>
                      </w:rPr>
                      <w:t xml:space="preserve">③末位三个 </w:t>
                    </w:r>
                    <w:r>
                      <w:rPr>
                        <w:sz w:val="37"/>
                      </w:rPr>
                      <w:t>9，&gt;20</w:t>
                    </w:r>
                    <w:r>
                      <w:rPr>
                        <w:spacing w:val="15"/>
                        <w:sz w:val="37"/>
                      </w:rPr>
                      <w:t xml:space="preserve"> ，</w:t>
                    </w:r>
                  </w:p>
                </w:txbxContent>
              </v:textbox>
            </v:shape>
            <v:shape id="_x0000_s1178" type="#_x0000_t202" style="width:3772;height:375;left:6920;position:absolute;top:124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9"/>
                        <w:sz w:val="37"/>
                      </w:rPr>
                      <w:t xml:space="preserve">末位弃 </w:t>
                    </w:r>
                    <w:r>
                      <w:rPr>
                        <w:sz w:val="37"/>
                      </w:rPr>
                      <w:t>20</w:t>
                    </w:r>
                    <w:r>
                      <w:rPr>
                        <w:spacing w:val="-11"/>
                        <w:sz w:val="37"/>
                      </w:rPr>
                      <w:t xml:space="preserve">，前面多进 </w:t>
                    </w:r>
                    <w:r>
                      <w:rPr>
                        <w:sz w:val="37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179" style="width:39pt;height:25pt;margin-top:15.92pt;margin-left:135pt;mso-position-horizontal-relative:page;mso-wrap-distance-left:0;mso-wrap-distance-right:0;position:absolute;z-index:-251585536" coordorigin="2700,319" coordsize="780,500">
            <v:shape id="_x0000_s1180" type="#_x0000_t75" style="width:780;height:500;left:2700;position:absolute;top:318" stroked="f">
              <v:imagedata r:id="rId70" o:title=""/>
            </v:shape>
            <v:shape id="_x0000_s1181" type="#_x0000_t202" style="width:780;height:500;left:2700;position:absolute;top:31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减法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2" style="width:95pt;height:25pt;margin-top:62.92pt;margin-left:135pt;mso-position-horizontal-relative:page;mso-wrap-distance-left:0;mso-wrap-distance-right:0;position:absolute;z-index:-251584512" coordorigin="2700,1258" coordsize="1900,500">
            <v:shape id="_x0000_s1183" type="#_x0000_t75" style="width:1900;height:500;left:2700;position:absolute;top:1258" stroked="f">
              <v:imagedata r:id="rId101" o:title=""/>
            </v:shape>
            <v:shape id="_x0000_s1184" type="#_x0000_t202" style="width:1900;height:500;left:2700;position:absolute;top:125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减大加差法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5" style="width:480pt;height:25pt;margin-top:109.93pt;margin-left:135pt;mso-position-horizontal-relative:page;mso-wrap-distance-left:0;mso-wrap-distance-right:0;position:absolute;z-index:-251583488" coordorigin="2700,2199" coordsize="9600,500">
            <v:shape id="_x0000_s1186" type="#_x0000_t75" style="width:9600;height:500;left:2700;position:absolute;top:2198" stroked="f">
              <v:imagedata r:id="rId108" o:title=""/>
            </v:shape>
            <v:shape id="_x0000_s1187" type="#_x0000_t202" style="width:9600;height:500;left:2700;position:absolute;top:219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口诀：被减数减去减数的整数,再加上减数的补数等于差。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8" style="width:489pt;height:25pt;margin-top:156.93pt;margin-left:135pt;mso-position-horizontal-relative:page;mso-wrap-distance-left:0;mso-wrap-distance-right:0;position:absolute;z-index:-251582464" coordorigin="2700,3139" coordsize="9780,500">
            <v:shape id="_x0000_s1189" type="#_x0000_t75" style="width:9780;height:500;left:2700;position:absolute;top:3138" stroked="f">
              <v:imagedata r:id="rId109" o:title=""/>
            </v:shape>
            <v:shape id="_x0000_s1190" type="#_x0000_t202" style="width:1892;height:375;left:2700;position:absolute;top:31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321-98=223</w:t>
                    </w:r>
                  </w:p>
                </w:txbxContent>
              </v:textbox>
            </v:shape>
            <v:shape id="_x0000_s1191" type="#_x0000_t202" style="width:2454;height:375;left:5696;position:absolute;top:31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8135-878=7257</w:t>
                    </w:r>
                  </w:p>
                </w:txbxContent>
              </v:textbox>
            </v:shape>
            <v:shape id="_x0000_s1192" type="#_x0000_t202" style="width:3016;height:375;left:9447;position:absolute;top:31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91321-8987=82334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3" style="width:621pt;height:25pt;margin-top:202.93pt;margin-left:135pt;mso-position-horizontal-relative:page;mso-wrap-distance-left:0;mso-wrap-distance-right:0;position:absolute;z-index:-251581440" coordorigin="2700,4059" coordsize="12420,500">
            <v:shape id="_x0000_s1194" type="#_x0000_t75" style="width:12420;height:500;left:2700;position:absolute;top:4058" stroked="f">
              <v:imagedata r:id="rId110" o:title=""/>
            </v:shape>
            <v:shape id="_x0000_s1195" type="#_x0000_t202" style="width:769;height:375;left:2700;position:absolute;top:411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-1+2</w:t>
                    </w:r>
                  </w:p>
                </w:txbxContent>
              </v:textbox>
            </v:shape>
            <v:shape id="_x0000_s1196" type="#_x0000_t202" style="width:1144;height:375;left:8886;position:absolute;top:411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-1+122</w:t>
                    </w:r>
                  </w:p>
                </w:txbxContent>
              </v:textbox>
            </v:shape>
            <v:shape id="_x0000_s1197" type="#_x0000_t202" style="width:769;height:375;left:14331;position:absolute;top:411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-1+1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8" style="width:30pt;height:25pt;margin-top:249.93pt;margin-left:135pt;mso-position-horizontal-relative:page;mso-wrap-distance-left:0;mso-wrap-distance-right:0;position:absolute;z-index:-251580416" coordorigin="2700,4999" coordsize="600,500">
            <v:shape id="_x0000_s1199" type="#_x0000_t75" style="width:600;height:500;left:2700;position:absolute;top:4998" stroked="f">
              <v:imagedata r:id="rId84" o:title=""/>
            </v:shape>
            <v:shape id="_x0000_s1200" type="#_x0000_t202" style="width:600;height:500;left:2700;position:absolute;top:499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013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1" style="width:611pt;height:25pt;margin-top:296.92pt;margin-left:135pt;mso-position-horizontal-relative:page;mso-wrap-distance-left:0;mso-wrap-distance-right:0;position:absolute;z-index:-251579392" coordorigin="2700,5938" coordsize="12220,500">
            <v:shape id="_x0000_s1202" type="#_x0000_t75" style="width:12220;height:500;left:2700;position:absolute;top:5938" stroked="f">
              <v:imagedata r:id="rId68" o:title=""/>
            </v:shape>
            <v:shape id="_x0000_s1203" type="#_x0000_t202" style="width:2079;height:375;left:2700;position:absolute;top:598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（—100+2）</w:t>
                    </w:r>
                  </w:p>
                </w:txbxContent>
              </v:textbox>
            </v:shape>
            <v:shape id="_x0000_s1204" type="#_x0000_t202" style="width:2649;height:375;left:7576;position:absolute;top:598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（—1000+122）</w:t>
                    </w:r>
                  </w:p>
                </w:txbxContent>
              </v:textbox>
            </v:shape>
            <v:shape id="_x0000_s1205" type="#_x0000_t202" style="width:3024;height:375;left:11889;position:absolute;top:598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（—10000+1013）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11"/>
          <w:footerReference w:type="default" r:id="rId112"/>
          <w:pgSz w:w="17860" w:h="25260"/>
          <w:pgMar w:top="1820" w:right="2320" w:bottom="2040" w:left="2000" w:header="1031" w:footer="1844"/>
          <w:pgNumType w:start="29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206" style="width:302pt;height:25pt;mso-position-horizontal-relative:char;mso-position-vertical-relative:line" coordorigin="0,0" coordsize="6040,500">
            <v:shape id="_x0000_s1207" type="#_x0000_t75" style="width:6040;height:500;position:absolute" stroked="f">
              <v:imagedata r:id="rId92" o:title=""/>
            </v:shape>
            <v:shape id="_x0000_s1208" type="#_x0000_t202" style="width:604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求只是数字位置颠倒两个两位数的差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209" style="width:485pt;height:25pt;margin-top:20.5pt;margin-left:135pt;mso-position-horizontal-relative:page;mso-wrap-distance-left:0;mso-wrap-distance-right:0;position:absolute;z-index:-251578368" coordorigin="2700,410" coordsize="9700,500">
            <v:shape id="_x0000_s1210" type="#_x0000_t75" style="width:9700;height:500;left:2700;position:absolute;top:410" stroked="f">
              <v:imagedata r:id="rId113" o:title=""/>
            </v:shape>
            <v:shape id="_x0000_s1211" type="#_x0000_t202" style="width:970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口诀：被减数的十位数减去它的个位数，乘以 9，等于差。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2" style="width:625pt;height:25pt;margin-top:67.5pt;margin-left:135pt;mso-position-horizontal-relative:page;mso-wrap-distance-left:0;mso-wrap-distance-right:0;position:absolute;z-index:-251577344" coordorigin="2700,1350" coordsize="12500,500">
            <v:shape id="_x0000_s1213" type="#_x0000_t75" style="width:12500;height:500;left:2700;position:absolute;top:1350" stroked="f">
              <v:imagedata r:id="rId78" o:title=""/>
            </v:shape>
            <v:shape id="_x0000_s1214" type="#_x0000_t202" style="width:3483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6"/>
                        <w:sz w:val="37"/>
                      </w:rPr>
                      <w:t>74-47=（7-4）×9=27</w:t>
                    </w:r>
                  </w:p>
                </w:txbxContent>
              </v:textbox>
            </v:shape>
            <v:shape id="_x0000_s1215" type="#_x0000_t202" style="width:3531;height:375;left:7478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83-38=（8-3）×9=45</w:t>
                    </w:r>
                  </w:p>
                </w:txbxContent>
              </v:textbox>
            </v:shape>
            <v:shape id="_x0000_s1216" type="#_x0000_t202" style="width:3488;height:375;left:11694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6"/>
                        <w:sz w:val="37"/>
                      </w:rPr>
                      <w:t>92-29=（9-2）×9=63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217" style="width:396pt;height:25pt;margin-top:15.92pt;margin-left:135pt;mso-position-horizontal-relative:page;mso-wrap-distance-left:0;mso-wrap-distance-right:0;position:absolute;z-index:-251576320" coordorigin="2700,319" coordsize="7920,500">
            <v:shape id="_x0000_s1218" type="#_x0000_t75" style="width:7920;height:500;left:2700;position:absolute;top:318" stroked="f">
              <v:imagedata r:id="rId114" o:title=""/>
            </v:shape>
            <v:shape id="_x0000_s1219" type="#_x0000_t202" style="width:7920;height:500;left:2700;position:absolute;top:31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求只是首尾换位，中间数相同的两个三位数的差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0" style="width:632.15pt;height:25pt;margin-top:62.92pt;margin-left:135pt;mso-position-horizontal-relative:page;mso-wrap-distance-left:0;mso-wrap-distance-right:0;position:absolute;z-index:-251575296" coordorigin="2700,1258" coordsize="12643,500">
            <v:shape id="_x0000_s1221" type="#_x0000_t75" style="width:12500;height:500;left:2700;position:absolute;top:1258" stroked="f">
              <v:imagedata r:id="rId71" o:title=""/>
            </v:shape>
            <v:shape id="_x0000_s1222" type="#_x0000_t202" style="width:12643;height:500;left:2700;position:absolute;top:125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2"/>
                        <w:sz w:val="37"/>
                      </w:rPr>
                      <w:t xml:space="preserve">口诀：被减数的百位数减它的个位数，乘以 </w:t>
                    </w:r>
                    <w:r>
                      <w:rPr>
                        <w:spacing w:val="-29"/>
                        <w:sz w:val="37"/>
                      </w:rPr>
                      <w:t>9（</w:t>
                    </w:r>
                    <w:r>
                      <w:rPr>
                        <w:spacing w:val="-3"/>
                        <w:sz w:val="37"/>
                      </w:rPr>
                      <w:t xml:space="preserve">差的中间必须写 </w:t>
                    </w:r>
                    <w:r>
                      <w:rPr>
                        <w:spacing w:val="-39"/>
                        <w:sz w:val="37"/>
                      </w:rPr>
                      <w:t>9）</w:t>
                    </w:r>
                    <w:r>
                      <w:rPr>
                        <w:spacing w:val="-12"/>
                        <w:sz w:val="37"/>
                      </w:rPr>
                      <w:t>，等于差。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3" style="width:508pt;height:25pt;margin-top:109.93pt;margin-left:135pt;mso-position-horizontal-relative:page;mso-wrap-distance-left:0;mso-wrap-distance-right:0;position:absolute;z-index:-251574272" coordorigin="2700,2199" coordsize="10160,500">
            <v:shape id="_x0000_s1224" type="#_x0000_t75" style="width:10160;height:500;left:2700;position:absolute;top:2198" stroked="f">
              <v:imagedata r:id="rId115" o:title=""/>
            </v:shape>
            <v:shape id="_x0000_s1225" type="#_x0000_t202" style="width:2267;height:375;left:2700;position:absolute;top:224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936—639=297</w:t>
                    </w:r>
                  </w:p>
                </w:txbxContent>
              </v:textbox>
            </v:shape>
            <v:shape id="_x0000_s1226" type="#_x0000_t202" style="width:2267;height:375;left:6640;position:absolute;top:224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723—327=396</w:t>
                    </w:r>
                  </w:p>
                </w:txbxContent>
              </v:textbox>
            </v:shape>
            <v:shape id="_x0000_s1227" type="#_x0000_t202" style="width:2267;height:375;left:10579;position:absolute;top:224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873—378=495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8" style="width:527pt;height:25pt;margin-top:156.93pt;margin-left:135pt;mso-position-horizontal-relative:page;mso-wrap-distance-left:0;mso-wrap-distance-right:0;position:absolute;z-index:-251573248" coordorigin="2700,3139" coordsize="10540,500">
            <v:shape id="_x0000_s1229" type="#_x0000_t75" style="width:10540;height:500;left:2700;position:absolute;top:3138" stroked="f">
              <v:imagedata r:id="rId116" o:title=""/>
            </v:shape>
            <v:shape id="_x0000_s1230" type="#_x0000_t202" style="width:3577;height:375;left:2700;position:absolute;top:317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（9—6）×9=3×9=27</w:t>
                    </w:r>
                  </w:p>
                </w:txbxContent>
              </v:textbox>
            </v:shape>
            <v:shape id="_x0000_s1231" type="#_x0000_t202" style="width:2641;height:375;left:7014;position:absolute;top:317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（7—3）×9=36</w:t>
                    </w:r>
                  </w:p>
                </w:txbxContent>
              </v:textbox>
            </v:shape>
            <v:shape id="_x0000_s1232" type="#_x0000_t202" style="width:2641;height:375;left:10578;position:absolute;top:317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（8—3）×9=45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pict>
          <v:group id="_x0000_s1233" style="width:152pt;height:25pt;margin-top:14.92pt;margin-left:135pt;mso-position-horizontal-relative:page;mso-wrap-distance-left:0;mso-wrap-distance-right:0;position:absolute;z-index:-251572224" coordorigin="2700,299" coordsize="3040,500">
            <v:shape id="_x0000_s1234" type="#_x0000_t75" style="width:3040;height:500;left:2700;position:absolute;top:298" stroked="f">
              <v:imagedata r:id="rId117" o:title=""/>
            </v:shape>
            <v:shape id="_x0000_s1235" type="#_x0000_t202" style="width:3040;height:500;left:2700;position:absolute;top:29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求互补两个数的差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6" style="width:419pt;height:25pt;margin-top:61.92pt;margin-left:135pt;mso-position-horizontal-relative:page;mso-wrap-distance-left:0;mso-wrap-distance-right:0;position:absolute;z-index:-251571200" coordorigin="2700,1238" coordsize="8380,500">
            <v:shape id="_x0000_s1237" type="#_x0000_t75" style="width:8380;height:500;left:2700;position:absolute;top:1238" stroked="f">
              <v:imagedata r:id="rId118" o:title=""/>
            </v:shape>
            <v:shape id="_x0000_s1238" type="#_x0000_t202" style="width:8380;height:500;left:2700;position:absolute;top:123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口诀：被减数减去 50，它的差扩大两倍是最终差。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9" style="width:503pt;height:25pt;margin-top:108.93pt;margin-left:135pt;mso-position-horizontal-relative:page;mso-wrap-distance-left:0;mso-wrap-distance-right:0;position:absolute;z-index:-251570176" coordorigin="2700,2179" coordsize="10060,500">
            <v:shape id="_x0000_s1240" type="#_x0000_t75" style="width:10060;height:500;left:2700;position:absolute;top:2178" stroked="f">
              <v:imagedata r:id="rId119" o:title=""/>
            </v:shape>
            <v:shape id="_x0000_s1241" type="#_x0000_t202" style="width:4326;height:375;left:2700;position:absolute;top:222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73—27=（73—50）×2=46</w:t>
                    </w:r>
                  </w:p>
                </w:txbxContent>
              </v:textbox>
            </v:shape>
            <v:shape id="_x0000_s1242" type="#_x0000_t202" style="width:4240;height:375;left:8511;position:absolute;top:222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4"/>
                        <w:sz w:val="37"/>
                      </w:rPr>
                      <w:t xml:space="preserve">两位互补的数相减，用 </w:t>
                    </w:r>
                    <w:r>
                      <w:rPr>
                        <w:sz w:val="37"/>
                      </w:rPr>
                      <w:t>50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3" style="width:522pt;height:25pt;margin-top:155.93pt;margin-left:135pt;mso-position-horizontal-relative:page;mso-wrap-distance-left:0;mso-wrap-distance-right:0;position:absolute;z-index:-251569152" coordorigin="2700,3119" coordsize="10440,500">
            <v:shape id="_x0000_s1244" type="#_x0000_t75" style="width:10440;height:500;left:2700;position:absolute;top:3118" stroked="f">
              <v:imagedata r:id="rId120" o:title=""/>
            </v:shape>
            <v:shape id="_x0000_s1245" type="#_x0000_t202" style="width:5270;height:375;left:2700;position:absolute;top:316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613—387=（613—500）×2=226</w:t>
                    </w:r>
                  </w:p>
                </w:txbxContent>
              </v:textbox>
            </v:shape>
            <v:shape id="_x0000_s1246" type="#_x0000_t202" style="width:4427;height:375;left:8699;position:absolute;top:316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4"/>
                        <w:sz w:val="37"/>
                      </w:rPr>
                      <w:t xml:space="preserve">三位互补的数相减，用 </w:t>
                    </w:r>
                    <w:r>
                      <w:rPr>
                        <w:sz w:val="37"/>
                      </w:rPr>
                      <w:t>500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7" style="width:560pt;height:24pt;margin-top:202.93pt;margin-left:135pt;mso-position-horizontal-relative:page;mso-wrap-distance-left:0;mso-wrap-distance-right:0;position:absolute;z-index:-251568128" coordorigin="2700,4059" coordsize="11200,480">
            <v:shape id="_x0000_s1248" type="#_x0000_t75" style="width:11200;height:480;left:2700;position:absolute;top:4058" stroked="f">
              <v:imagedata r:id="rId121" o:title=""/>
            </v:shape>
            <v:shape id="_x0000_s1249" type="#_x0000_t202" style="width:11200;height:480;left:2700;position:absolute;top:4058" filled="f" stroked="f">
              <v:textbox inset="0,0,0,0">
                <w:txbxContent>
                  <w:p>
                    <w:pPr>
                      <w:tabs>
                        <w:tab w:val="left" w:pos="6564"/>
                      </w:tabs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8112—1888=（8112—5000）×2=6224</w:t>
                      <w:tab/>
                    </w:r>
                    <w:r>
                      <w:rPr>
                        <w:spacing w:val="-5"/>
                        <w:sz w:val="37"/>
                      </w:rPr>
                      <w:t xml:space="preserve">四位互补的数相减，用 </w:t>
                    </w:r>
                    <w:r>
                      <w:rPr>
                        <w:sz w:val="37"/>
                      </w:rPr>
                      <w:t>5000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250" style="width:39pt;height:25pt;margin-top:15.92pt;margin-left:135pt;mso-position-horizontal-relative:page;mso-wrap-distance-left:0;mso-wrap-distance-right:0;position:absolute;z-index:-251567104" coordorigin="2700,319" coordsize="780,500">
            <v:shape id="_x0000_s1251" type="#_x0000_t75" style="width:780;height:500;left:2700;position:absolute;top:318" stroked="f">
              <v:imagedata r:id="rId70" o:title=""/>
            </v:shape>
            <v:shape id="_x0000_s1252" type="#_x0000_t202" style="width:780;height:500;left:2700;position:absolute;top:31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乘法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3" style="width:170pt;height:25pt;margin-top:62.92pt;margin-left:135pt;mso-position-horizontal-relative:page;mso-wrap-distance-left:0;mso-wrap-distance-right:0;position:absolute;z-index:-251566080" coordorigin="2700,1258" coordsize="3400,500">
            <v:shape id="_x0000_s1254" type="#_x0000_t75" style="width:3400;height:500;left:2700;position:absolute;top:1258" stroked="f">
              <v:imagedata r:id="rId122" o:title=""/>
            </v:shape>
            <v:shape id="_x0000_s1255" type="#_x0000_t202" style="width:3400;height:500;left:2700;position:absolute;top:125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十位相同，个位互补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625pt;height:25pt;margin-top:109.93pt;margin-left:135pt;mso-position-horizontal-relative:page;mso-wrap-distance-left:0;mso-wrap-distance-right:0;position:absolute;z-index:-251565056" coordorigin="2700,2199" coordsize="12500,500">
            <v:shape id="_x0000_s1257" type="#_x0000_t75" style="width:12500;height:500;left:2700;position:absolute;top:2198" stroked="f">
              <v:imagedata r:id="rId71" o:title=""/>
            </v:shape>
            <v:shape id="_x0000_s1258" type="#_x0000_t202" style="width:12500;height:500;left:2700;position:absolute;top:219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 在前面因数的十位数上加个 1，和另一个十位数乘得的积，后写两个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9" style="width:227pt;height:25pt;margin-top:156.93pt;margin-left:135pt;mso-position-horizontal-relative:page;mso-wrap-distance-left:0;mso-wrap-distance-right:0;position:absolute;z-index:-251564032" coordorigin="2700,3139" coordsize="4540,500">
            <v:shape id="_x0000_s1260" type="#_x0000_t75" style="width:4540;height:500;left:2700;position:absolute;top:3138" stroked="f">
              <v:imagedata r:id="rId123" o:title=""/>
            </v:shape>
            <v:shape id="_x0000_s1261" type="#_x0000_t202" style="width:4540;height:500;left:2700;position:absolute;top:313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个位积，即为所求最终积。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2" style="width:339pt;height:25pt;margin-top:203.93pt;margin-left:135pt;mso-position-horizontal-relative:page;mso-wrap-distance-left:0;mso-wrap-distance-right:0;position:absolute;z-index:-251563008" coordorigin="2700,4079" coordsize="6780,500">
            <v:shape id="_x0000_s1263" type="#_x0000_t75" style="width:6780;height:500;left:2700;position:absolute;top:4078" stroked="f">
              <v:imagedata r:id="rId72" o:title=""/>
            </v:shape>
            <v:shape id="_x0000_s1264" type="#_x0000_t202" style="width:6780;height:500;left:2700;position:absolute;top:407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67×63=（6+1）×6×100+7×3=4221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5" style="width:152pt;height:25pt;margin-top:249.93pt;margin-left:135pt;mso-position-horizontal-relative:page;mso-wrap-distance-left:0;mso-wrap-distance-right:0;position:absolute;z-index:-251561984" coordorigin="2700,4999" coordsize="3040,500">
            <v:shape id="_x0000_s1266" type="#_x0000_t75" style="width:3040;height:500;left:2700;position:absolute;top:4998" stroked="f">
              <v:imagedata r:id="rId117" o:title=""/>
            </v:shape>
            <v:shape id="_x0000_s1267" type="#_x0000_t202" style="width:395;height:375;left:2700;position:absolute;top:505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38</w:t>
                    </w:r>
                  </w:p>
                </w:txbxContent>
              </v:textbox>
            </v:shape>
            <v:shape id="_x0000_s1268" type="#_x0000_t202" style="width:395;height:375;left:3823;position:absolute;top:505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76</w:t>
                    </w:r>
                  </w:p>
                </w:txbxContent>
              </v:textbox>
            </v:shape>
            <v:shape id="_x0000_s1269" type="#_x0000_t202" style="width:395;height:375;left:5321;position:absolute;top:505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0" style="width:274pt;height:25pt;margin-top:296.92pt;margin-left:135pt;mso-position-horizontal-relative:page;mso-wrap-distance-left:0;mso-wrap-distance-right:0;position:absolute;z-index:-251560960" coordorigin="2700,5938" coordsize="5480,500">
            <v:shape id="_x0000_s1271" type="#_x0000_t75" style="width:5480;height:500;left:2700;position:absolute;top:5938" stroked="f">
              <v:imagedata r:id="rId124" o:title=""/>
            </v:shape>
            <v:shape id="_x0000_s1272" type="#_x0000_t202" style="width:769;height:375;left:2700;position:absolute;top:599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×32</w:t>
                    </w:r>
                  </w:p>
                </w:txbxContent>
              </v:textbox>
            </v:shape>
            <v:shape id="_x0000_s1273" type="#_x0000_t202" style="width:769;height:375;left:5321;position:absolute;top:599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×74</w:t>
                    </w:r>
                  </w:p>
                </w:txbxContent>
              </v:textbox>
            </v:shape>
            <v:shape id="_x0000_s1274" type="#_x0000_t202" style="width:769;height:375;left:7388;position:absolute;top:599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×89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5" style="width:536pt;height:25pt;margin-top:343.92pt;margin-left:135pt;mso-position-horizontal-relative:page;mso-wrap-distance-left:0;mso-wrap-distance-right:0;position:absolute;z-index:-251559936" coordorigin="2700,6878" coordsize="10720,500">
            <v:shape id="_x0000_s1276" type="#_x0000_t75" style="width:10720;height:500;left:2700;position:absolute;top:6878" stroked="f">
              <v:imagedata r:id="rId125" o:title=""/>
            </v:shape>
            <v:shape id="_x0000_s1277" type="#_x0000_t202" style="width:769;height:375;left:2700;position:absolute;top:692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1216</w:t>
                    </w:r>
                  </w:p>
                </w:txbxContent>
              </v:textbox>
            </v:shape>
            <v:shape id="_x0000_s1278" type="#_x0000_t202" style="width:769;height:375;left:4385;position:absolute;top:692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5624</w:t>
                    </w:r>
                  </w:p>
                </w:txbxContent>
              </v:textbox>
            </v:shape>
            <v:shape id="_x0000_s1279" type="#_x0000_t202" style="width:769;height:375;left:7950;position:absolute;top:692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7209</w:t>
                    </w:r>
                  </w:p>
                </w:txbxContent>
              </v:textbox>
            </v:shape>
            <v:shape id="_x0000_s1280" type="#_x0000_t202" style="width:4139;height:375;left:9264;position:absolute;top:692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（十位数没有要添个零）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26"/>
          <w:footerReference w:type="default" r:id="rId127"/>
          <w:pgSz w:w="17860" w:h="25260"/>
          <w:pgMar w:top="1820" w:right="2320" w:bottom="2040" w:left="2000" w:header="1031" w:footer="1844"/>
          <w:pgNumType w:start="30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281" style="width:245pt;height:25pt;mso-position-horizontal-relative:char;mso-position-vertical-relative:line" coordorigin="0,0" coordsize="4900,500">
            <v:shape id="_x0000_s1282" type="#_x0000_t75" style="width:4900;height:500;position:absolute" stroked="f">
              <v:imagedata r:id="rId128" o:title=""/>
            </v:shape>
            <v:shape id="_x0000_s1283" type="#_x0000_t202" style="width:490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规律：十位互补，个位相同。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284" style="width:508pt;height:25pt;margin-top:20.5pt;margin-left:135pt;mso-position-horizontal-relative:page;mso-wrap-distance-left:0;mso-wrap-distance-right:0;position:absolute;z-index:-251557888" coordorigin="2700,410" coordsize="10160,500">
            <v:shape id="_x0000_s1285" type="#_x0000_t75" style="width:10160;height:500;left:2700;position:absolute;top:410" stroked="f">
              <v:imagedata r:id="rId129" o:title=""/>
            </v:shape>
            <v:shape id="_x0000_s1286" type="#_x0000_t202" style="width:1016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口诀：十位与十位相乘加上其中一个个位数，个位与个位相乘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7" style="width:625pt;height:25pt;margin-top:67.5pt;margin-left:135pt;mso-position-horizontal-relative:page;mso-wrap-distance-left:0;mso-wrap-distance-right:0;position:absolute;z-index:-251556864" coordorigin="2700,1350" coordsize="12500,500">
            <v:shape id="_x0000_s1288" type="#_x0000_t75" style="width:12500;height:500;left:2700;position:absolute;top:1350" stroked="f">
              <v:imagedata r:id="rId78" o:title=""/>
            </v:shape>
            <v:shape id="_x0000_s1289" type="#_x0000_t202" style="width:6011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76×36=（7×3+6）×100+6×6=2736</w:t>
                    </w:r>
                  </w:p>
                </w:txbxContent>
              </v:textbox>
            </v:shape>
            <v:shape id="_x0000_s1290" type="#_x0000_t202" style="width:5424;height:375;left:9776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562=（5×5+6）×100+6×6=3136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1" style="width:358pt;height:25pt;margin-top:114.5pt;margin-left:135pt;mso-position-horizontal-relative:page;mso-wrap-distance-left:0;mso-wrap-distance-right:0;position:absolute;z-index:-251555840" coordorigin="2700,2290" coordsize="7160,500">
            <v:shape id="_x0000_s1292" type="#_x0000_t75" style="width:7160;height:500;left:2700;position:absolute;top:2290" stroked="f">
              <v:imagedata r:id="rId77" o:title=""/>
            </v:shape>
            <v:shape id="_x0000_s1293" type="#_x0000_t202" style="width:7160;height:500;left:2700;position:absolute;top:229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68×48=（6×4+8）×100+8×8=3264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294" style="width:508pt;height:25pt;margin-top:15.92pt;margin-left:135pt;mso-position-horizontal-relative:page;mso-wrap-distance-left:0;mso-wrap-distance-right:0;position:absolute;z-index:-251554816" coordorigin="2700,319" coordsize="10160,500">
            <v:shape id="_x0000_s1295" type="#_x0000_t75" style="width:10160;height:500;left:2700;position:absolute;top:318" stroked="f">
              <v:imagedata r:id="rId130" o:title=""/>
            </v:shape>
            <v:shape id="_x0000_s1296" type="#_x0000_t202" style="width:10160;height:500;left:2700;position:absolute;top:31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一个数十位与个位互补，另一个数十位与个位相同的乘法运算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7" style="width:616pt;height:25pt;margin-top:62.92pt;margin-left:135pt;mso-position-horizontal-relative:page;mso-wrap-distance-left:0;mso-wrap-distance-right:0;position:absolute;z-index:-251553792" coordorigin="2700,1258" coordsize="12320,500">
            <v:shape id="_x0000_s1298" type="#_x0000_t75" style="width:12320;height:500;left:2700;position:absolute;top:1258" stroked="f">
              <v:imagedata r:id="rId131" o:title=""/>
            </v:shape>
            <v:shape id="_x0000_s1299" type="#_x0000_t202" style="width:12320;height:500;left:2700;position:absolute;top:125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互补数十位加个 1，和另一数十位乘得积，后写两个个位积，即为所求最终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0" style="width:39pt;height:25pt;margin-top:109.93pt;margin-left:135pt;mso-position-horizontal-relative:page;mso-wrap-distance-left:0;mso-wrap-distance-right:0;position:absolute;z-index:-251552768" coordorigin="2700,2199" coordsize="780,500">
            <v:shape id="_x0000_s1301" type="#_x0000_t75" style="width:780;height:500;left:2700;position:absolute;top:2198" stroked="f">
              <v:imagedata r:id="rId66" o:title=""/>
            </v:shape>
            <v:shape id="_x0000_s1302" type="#_x0000_t202" style="width:780;height:500;left:2700;position:absolute;top:219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3" style="width:386pt;height:25pt;margin-top:155.93pt;margin-left:135pt;mso-position-horizontal-relative:page;mso-wrap-distance-left:0;mso-wrap-distance-right:0;position:absolute;z-index:-251551744" coordorigin="2700,3119" coordsize="7720,500">
            <v:shape id="_x0000_s1304" type="#_x0000_t75" style="width:7720;height:500;left:2700;position:absolute;top:3118" stroked="f">
              <v:imagedata r:id="rId132" o:title=""/>
            </v:shape>
            <v:shape id="_x0000_s1305" type="#_x0000_t202" style="width:7720;height:500;left:2700;position:absolute;top:311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37×66=（3+1）×6×100+6×7=2442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6" style="width:349pt;height:25pt;margin-top:202.93pt;margin-left:135pt;mso-position-horizontal-relative:page;mso-wrap-distance-left:0;mso-wrap-distance-right:0;position:absolute;z-index:-251550720" coordorigin="2700,4059" coordsize="6980,500">
            <v:shape id="_x0000_s1307" type="#_x0000_t75" style="width:6980;height:500;left:2700;position:absolute;top:4058" stroked="f">
              <v:imagedata r:id="rId133" o:title=""/>
            </v:shape>
            <v:shape id="_x0000_s1308" type="#_x0000_t202" style="width:6980;height:500;left:2700;position:absolute;top:4058" filled="f" stroked="f">
              <v:textbox inset="0,0,0,0">
                <w:txbxContent>
                  <w:p>
                    <w:pPr>
                      <w:tabs>
                        <w:tab w:val="left" w:pos="6186"/>
                      </w:tabs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46×77=(4+1)</w:t>
                    </w:r>
                    <w:r>
                      <w:rPr>
                        <w:spacing w:val="31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×7×100+6×7=3542</w:t>
                      <w:tab/>
                      <w:t>×37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9" style="width:405pt;height:25pt;margin-top:249.93pt;margin-left:135pt;mso-position-horizontal-relative:page;mso-wrap-distance-left:0;mso-wrap-distance-right:0;position:absolute;z-index:-251549696" coordorigin="2700,4999" coordsize="8100,500">
            <v:shape id="_x0000_s1310" type="#_x0000_t75" style="width:8100;height:500;left:2700;position:absolute;top:4998" stroked="f">
              <v:imagedata r:id="rId134" o:title=""/>
            </v:shape>
            <v:shape id="_x0000_s1311" type="#_x0000_t202" style="width:8100;height:500;left:2700;position:absolute;top:4998" filled="f" stroked="f">
              <v:textbox inset="0,0,0,0">
                <w:txbxContent>
                  <w:p>
                    <w:pPr>
                      <w:tabs>
                        <w:tab w:val="left" w:pos="5250"/>
                      </w:tabs>
                      <w:spacing w:before="0" w:line="4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44×28=(2+1)</w:t>
                    </w:r>
                    <w:r>
                      <w:rPr>
                        <w:spacing w:val="26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×4+4×8=1232</w:t>
                      <w:tab/>
                      <w:t>56（3+1）×8=32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3770947</wp:posOffset>
            </wp:positionV>
            <wp:extent cx="2634996" cy="316706"/>
            <wp:effectExtent l="0" t="0" r="0" b="0"/>
            <wp:wrapTopAndBottom/>
            <wp:docPr id="5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73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499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12" style="width:81pt;height:25pt;margin-top:343.92pt;margin-left:135pt;mso-position-horizontal-relative:page;mso-wrap-distance-left:0;mso-wrap-distance-right:0;position:absolute;z-index:-251548672" coordorigin="2700,6878" coordsize="1620,500">
            <v:shape id="_x0000_s1313" type="#_x0000_t75" style="width:1620;height:500;left:2700;position:absolute;top:6878" stroked="f">
              <v:imagedata r:id="rId136" o:title=""/>
            </v:shape>
            <v:shape id="_x0000_s1314" type="#_x0000_t202" style="width:1620;height:500;left:2700;position:absolute;top:687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11</w:t>
                    </w:r>
                    <w:r>
                      <w:rPr>
                        <w:spacing w:val="-21"/>
                        <w:sz w:val="37"/>
                      </w:rPr>
                      <w:t xml:space="preserve"> 的乘法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5" style="width:607pt;height:25pt;margin-top:389.92pt;margin-left:135pt;mso-position-horizontal-relative:page;mso-wrap-distance-left:0;mso-wrap-distance-right:0;position:absolute;z-index:-251547648" coordorigin="2700,7798" coordsize="12140,500">
            <v:shape id="_x0000_s1316" type="#_x0000_t75" style="width:12140;height:500;left:2700;position:absolute;top:7798" stroked="f">
              <v:imagedata r:id="rId137" o:title=""/>
            </v:shape>
            <v:shape id="_x0000_s1317" type="#_x0000_t202" style="width:12140;height:500;left:2700;position:absolute;top:779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"/>
                        <w:sz w:val="37"/>
                      </w:rPr>
                      <w:t xml:space="preserve">高位是几则进几，两两相加挨着写。相加超 </w:t>
                    </w:r>
                    <w:r>
                      <w:rPr>
                        <w:sz w:val="37"/>
                      </w:rPr>
                      <w:t>10</w:t>
                    </w:r>
                    <w:r>
                      <w:rPr>
                        <w:spacing w:val="-28"/>
                        <w:sz w:val="37"/>
                      </w:rPr>
                      <w:t xml:space="preserve"> 前加 </w:t>
                    </w:r>
                    <w:r>
                      <w:rPr>
                        <w:sz w:val="37"/>
                      </w:rPr>
                      <w:t>1，个位是几还写几。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318" style="width:152pt;height:25pt;margin-top:15.92pt;margin-left:135pt;mso-position-horizontal-relative:page;mso-wrap-distance-left:0;mso-wrap-distance-right:0;position:absolute;z-index:-251546624" coordorigin="2700,319" coordsize="3040,500">
            <v:shape id="_x0000_s1319" type="#_x0000_t75" style="width:3040;height:500;left:2700;position:absolute;top:318" stroked="f">
              <v:imagedata r:id="rId117" o:title=""/>
            </v:shape>
            <v:shape id="_x0000_s1320" type="#_x0000_t202" style="width:3040;height:500;left:2700;position:absolute;top:31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231415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1" style="width:189pt;height:25pt;margin-top:62.92pt;margin-left:135pt;mso-position-horizontal-relative:page;mso-wrap-distance-left:0;mso-wrap-distance-right:0;position:absolute;z-index:-251545600" coordorigin="2700,1258" coordsize="3780,500">
            <v:shape id="_x0000_s1322" type="#_x0000_t75" style="width:3780;height:500;left:2700;position:absolute;top:1258" stroked="f">
              <v:imagedata r:id="rId76" o:title=""/>
            </v:shape>
            <v:shape id="_x0000_s1323" type="#_x0000_t202" style="width:395;height:375;left:3636;position:absolute;top:13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w w:val="101"/>
                        <w:sz w:val="37"/>
                      </w:rPr>
                      <w:t>×</w:t>
                    </w:r>
                  </w:p>
                </w:txbxContent>
              </v:textbox>
            </v:shape>
            <v:shape id="_x0000_s1324" type="#_x0000_t202" style="width:395;height:375;left:5695;position:absolute;top:13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5" style="width:67pt;height:25pt;margin-top:109.93pt;margin-left:135pt;mso-position-horizontal-relative:page;mso-wrap-distance-left:0;mso-wrap-distance-right:0;position:absolute;z-index:-251544576" coordorigin="2700,2199" coordsize="1340,500">
            <v:shape id="_x0000_s1326" type="#_x0000_t75" style="width:1340;height:500;left:2700;position:absolute;top:2198" stroked="f">
              <v:imagedata r:id="rId138" o:title=""/>
            </v:shape>
            <v:shape id="_x0000_s1327" type="#_x0000_t202" style="width:1340;height:500;left:2700;position:absolute;top:219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2545565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328" style="width:414pt;height:25pt;margin-top:15.92pt;margin-left:135pt;mso-position-horizontal-relative:page;mso-wrap-distance-left:0;mso-wrap-distance-right:0;position:absolute;z-index:-251543552" coordorigin="2700,319" coordsize="8280,500">
            <v:shape id="_x0000_s1329" type="#_x0000_t75" style="width:8280;height:500;left:2700;position:absolute;top:318" stroked="f">
              <v:imagedata r:id="rId139" o:title=""/>
            </v:shape>
            <v:shape id="_x0000_s1330" type="#_x0000_t202" style="width:2641;height:375;left:2700;position:absolute;top:35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0"/>
                        <w:sz w:val="37"/>
                      </w:rPr>
                      <w:t xml:space="preserve">十位是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21"/>
                        <w:sz w:val="37"/>
                      </w:rPr>
                      <w:t xml:space="preserve"> 的乘法</w:t>
                    </w:r>
                  </w:p>
                </w:txbxContent>
              </v:textbox>
            </v:shape>
            <v:shape id="_x0000_s1331" type="#_x0000_t202" style="width:3023;height:375;left:7950;position:absolute;top:35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4"/>
                        <w:sz w:val="37"/>
                      </w:rPr>
                      <w:t xml:space="preserve">个位数是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20"/>
                        <w:sz w:val="37"/>
                      </w:rPr>
                      <w:t xml:space="preserve"> 的乘法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2" style="width:621pt;height:25pt;margin-top:61.92pt;margin-left:135pt;mso-position-horizontal-relative:page;mso-wrap-distance-left:0;mso-wrap-distance-right:0;position:absolute;z-index:-251542528" coordorigin="2700,1238" coordsize="12420,500">
            <v:shape id="_x0000_s1333" type="#_x0000_t75" style="width:12420;height:500;left:2700;position:absolute;top:1238" stroked="f">
              <v:imagedata r:id="rId110" o:title=""/>
            </v:shape>
            <v:shape id="_x0000_s1334" type="#_x0000_t202" style="width:3016;height:375;left:2700;position:absolute;top:129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个位相乘写个位，</w:t>
                    </w:r>
                  </w:p>
                </w:txbxContent>
              </v:textbox>
            </v:shape>
            <v:shape id="_x0000_s1335" type="#_x0000_t202" style="width:395;height:375;left:6640;position:absolute;top:129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13</w:t>
                    </w:r>
                  </w:p>
                </w:txbxContent>
              </v:textbox>
            </v:shape>
            <v:shape id="_x0000_s1336" type="#_x0000_t202" style="width:3772;height:375;left:8511;position:absolute;top:1294" filled="f" stroked="f">
              <v:textbox inset="0,0,0,0">
                <w:txbxContent>
                  <w:p>
                    <w:pPr>
                      <w:tabs>
                        <w:tab w:val="left" w:pos="3377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个位相乘写个位，</w:t>
                      <w:tab/>
                      <w:t>31</w:t>
                    </w:r>
                  </w:p>
                </w:txbxContent>
              </v:textbox>
            </v:shape>
            <v:shape id="_x0000_s1337" type="#_x0000_t202" style="width:395;height:375;left:13016;position:absolute;top:129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51</w:t>
                    </w:r>
                  </w:p>
                </w:txbxContent>
              </v:textbox>
            </v:shape>
            <v:shape id="_x0000_s1338" type="#_x0000_t202" style="width:395;height:375;left:14705;position:absolute;top:129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9" style="width:433pt;height:25pt;margin-top:108.93pt;margin-left:135pt;mso-position-horizontal-relative:page;mso-wrap-distance-left:0;mso-wrap-distance-right:0;position:absolute;z-index:-251541504" coordorigin="2700,2179" coordsize="8660,500">
            <v:shape id="_x0000_s1340" type="#_x0000_t75" style="width:8660;height:500;left:2700;position:absolute;top:2178" stroked="f">
              <v:imagedata r:id="rId98" o:title=""/>
            </v:shape>
            <v:shape id="_x0000_s1341" type="#_x0000_t202" style="width:3956;height:375;left:2700;position:absolute;top:223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个位相加写十位， ×12</w:t>
                    </w:r>
                  </w:p>
                </w:txbxContent>
              </v:textbox>
            </v:shape>
            <v:shape id="_x0000_s1342" type="#_x0000_t202" style="width:3016;height:375;left:8137;position:absolute;top:223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十位相加写十位，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3" style="width:227pt;height:25pt;margin-top:155.93pt;margin-left:135pt;mso-position-horizontal-relative:page;mso-wrap-distance-left:0;mso-wrap-distance-right:0;position:absolute;z-index:-251540480" coordorigin="2700,3119" coordsize="4540,500">
            <v:shape id="_x0000_s1344" type="#_x0000_t75" style="width:4540;height:500;left:2700;position:absolute;top:3118" stroked="f">
              <v:imagedata r:id="rId140" o:title=""/>
            </v:shape>
            <v:shape id="_x0000_s1345" type="#_x0000_t202" style="width:769;height:375;left:2700;position:absolute;top:316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×21</w:t>
                    </w:r>
                  </w:p>
                </w:txbxContent>
              </v:textbox>
            </v:shape>
            <v:shape id="_x0000_s1346" type="#_x0000_t202" style="width:769;height:375;left:4198;position:absolute;top:316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×71</w:t>
                    </w:r>
                  </w:p>
                </w:txbxContent>
              </v:textbox>
            </v:shape>
            <v:shape id="_x0000_s1347" type="#_x0000_t202" style="width:769;height:375;left:6452;position:absolute;top:316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×81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8" style="width:442pt;height:25pt;margin-top:202.93pt;margin-left:135pt;mso-position-horizontal-relative:page;mso-wrap-distance-left:0;mso-wrap-distance-right:0;position:absolute;z-index:-251539456" coordorigin="2700,4059" coordsize="8840,500">
            <v:shape id="_x0000_s1349" type="#_x0000_t75" style="width:8840;height:500;left:2700;position:absolute;top:4058" stroked="f">
              <v:imagedata r:id="rId75" o:title=""/>
            </v:shape>
            <v:shape id="_x0000_s1350" type="#_x0000_t202" style="width:3016;height:375;left:2700;position:absolute;top:410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十位相乘写百位，</w:t>
                    </w:r>
                  </w:p>
                </w:txbxContent>
              </v:textbox>
            </v:shape>
            <v:shape id="_x0000_s1351" type="#_x0000_t202" style="width:582;height:375;left:6261;position:absolute;top:410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156</w:t>
                    </w:r>
                  </w:p>
                </w:txbxContent>
              </v:textbox>
            </v:shape>
            <v:shape id="_x0000_s1352" type="#_x0000_t202" style="width:2267;height:375;left:9264;position:absolute;top:410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十位相乘写百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41"/>
          <w:footerReference w:type="default" r:id="rId142"/>
          <w:pgSz w:w="17860" w:h="25260"/>
          <w:pgMar w:top="1820" w:right="2320" w:bottom="2040" w:left="2000" w:header="1031" w:footer="1844"/>
          <w:pgNumType w:start="31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353" style="width:255pt;height:25pt;mso-position-horizontal-relative:char;mso-position-vertical-relative:line" coordorigin="0,0" coordsize="5100,500">
            <v:shape id="_x0000_s1354" type="#_x0000_t75" style="width:5100;height:500;position:absolute" stroked="f">
              <v:imagedata r:id="rId143" o:title=""/>
            </v:shape>
            <v:shape id="_x0000_s1355" type="#_x0000_t202" style="width:769;height:375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位，</w:t>
                    </w:r>
                  </w:p>
                </w:txbxContent>
              </v:textbox>
            </v:shape>
            <v:shape id="_x0000_s1356" type="#_x0000_t202" style="width:582;height:375;left:1311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651</w:t>
                    </w:r>
                  </w:p>
                </w:txbxContent>
              </v:textbox>
            </v:shape>
            <v:shape id="_x0000_s1357" type="#_x0000_t202" style="width:769;height:375;left:2808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3621</w:t>
                    </w:r>
                  </w:p>
                </w:txbxContent>
              </v:textbox>
            </v:shape>
            <v:shape id="_x0000_s1358" type="#_x0000_t202" style="width:769;height:375;left:4314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4941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359" style="width:471pt;height:25pt;margin-top:20.5pt;margin-left:135pt;mso-position-horizontal-relative:page;mso-wrap-distance-left:0;mso-wrap-distance-right:0;position:absolute;z-index:-251538432" coordorigin="2700,410" coordsize="9420,500">
            <v:shape id="_x0000_s1360" type="#_x0000_t75" style="width:9420;height:500;left:2700;position:absolute;top:410" stroked="f">
              <v:imagedata r:id="rId144" o:title=""/>
            </v:shape>
            <v:shape id="_x0000_s1361" type="#_x0000_t202" style="width:3016;height:375;left:2700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有进位的加进位。</w:t>
                    </w:r>
                  </w:p>
                </w:txbxContent>
              </v:textbox>
            </v:shape>
            <v:shape id="_x0000_s1362" type="#_x0000_t202" style="width:3016;height:375;left:9073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有进位的加进位。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363" style="width:58pt;height:25pt;margin-top:15.92pt;margin-left:135pt;mso-position-horizontal-relative:page;mso-wrap-distance-left:0;mso-wrap-distance-right:0;position:absolute;z-index:-251537408" coordorigin="2700,319" coordsize="1160,500">
            <v:shape id="_x0000_s1364" type="#_x0000_t75" style="width:1160;height:500;left:2700;position:absolute;top:318" stroked="f">
              <v:imagedata r:id="rId145" o:title=""/>
            </v:shape>
            <v:shape id="_x0000_s1365" type="#_x0000_t202" style="width:1160;height:500;left:2700;position:absolute;top:31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补充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6" style="width:438pt;height:25pt;margin-top:62.92pt;margin-left:135pt;mso-position-horizontal-relative:page;mso-wrap-distance-left:0;mso-wrap-distance-right:0;position:absolute;z-index:-251536384" coordorigin="2700,1258" coordsize="8760,500">
            <v:shape id="_x0000_s1367" type="#_x0000_t75" style="width:8760;height:500;left:2700;position:absolute;top:1258" stroked="f">
              <v:imagedata r:id="rId146" o:title=""/>
            </v:shape>
            <v:shape id="_x0000_s1368" type="#_x0000_t202" style="width:8760;height:500;left:2700;position:absolute;top:1258" filled="f" stroked="f">
              <v:textbox inset="0,0,0,0">
                <w:txbxContent>
                  <w:p>
                    <w:pPr>
                      <w:tabs>
                        <w:tab w:val="left" w:pos="749"/>
                      </w:tabs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1.</w:t>
                      <w:tab/>
                    </w:r>
                    <w:r>
                      <w:rPr>
                        <w:spacing w:val="-1"/>
                        <w:sz w:val="37"/>
                      </w:rPr>
                      <w:t xml:space="preserve">被乘数和乘数十位数相同，个位数之和不等于 </w:t>
                    </w:r>
                    <w:r>
                      <w:rPr>
                        <w:sz w:val="37"/>
                      </w:rPr>
                      <w:t>10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9" style="width:632.05pt;height:25pt;margin-top:109.93pt;margin-left:135pt;mso-position-horizontal-relative:page;mso-wrap-distance-left:0;mso-wrap-distance-right:0;position:absolute;z-index:-251535360" coordorigin="2700,2199" coordsize="12641,500">
            <v:shape id="_x0000_s1370" type="#_x0000_t75" style="width:12500;height:500;left:2700;position:absolute;top:2198" stroked="f">
              <v:imagedata r:id="rId71" o:title=""/>
            </v:shape>
            <v:shape id="_x0000_s1371" type="#_x0000_t202" style="width:12641;height:500;left:2700;position:absolute;top:219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个位相乘写个位，个位相加再乘一个十位数所得积写十位，十位相乘写百位，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2" style="width:152pt;height:25pt;margin-top:156.93pt;margin-left:135pt;mso-position-horizontal-relative:page;mso-wrap-distance-left:0;mso-wrap-distance-right:0;position:absolute;z-index:-251534336" coordorigin="2700,3139" coordsize="3040,500">
            <v:shape id="_x0000_s1373" type="#_x0000_t75" style="width:3040;height:500;left:2700;position:absolute;top:3138" stroked="f">
              <v:imagedata r:id="rId147" o:title=""/>
            </v:shape>
            <v:shape id="_x0000_s1374" type="#_x0000_t202" style="width:3040;height:500;left:2700;position:absolute;top:313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有进位的加进位。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5" style="width:527pt;height:25pt;margin-top:203.93pt;margin-left:135pt;mso-position-horizontal-relative:page;mso-wrap-distance-left:0;mso-wrap-distance-right:0;position:absolute;z-index:-251533312" coordorigin="2700,4079" coordsize="10540,500">
            <v:shape id="_x0000_s1376" type="#_x0000_t75" style="width:10540;height:500;left:2700;position:absolute;top:4078" stroked="f">
              <v:imagedata r:id="rId116" o:title=""/>
            </v:shape>
            <v:shape id="_x0000_s1377" type="#_x0000_t202" style="width:395;height:375;left:3636;position:absolute;top:411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23</w:t>
                    </w:r>
                  </w:p>
                </w:txbxContent>
              </v:textbox>
            </v:shape>
            <v:shape id="_x0000_s1378" type="#_x0000_t202" style="width:8273;height:375;left:4947;position:absolute;top:411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23×25=（2×2）×100+（3+5）×2×10+3×5=575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9" style="width:58pt;height:25pt;margin-top:249.93pt;margin-left:135pt;mso-position-horizontal-relative:page;mso-wrap-distance-left:0;mso-wrap-distance-right:0;position:absolute;z-index:-251532288" coordorigin="2700,4999" coordsize="1160,500">
            <v:shape id="_x0000_s1380" type="#_x0000_t75" style="width:1160;height:500;left:2700;position:absolute;top:4998" stroked="f">
              <v:imagedata r:id="rId145" o:title=""/>
            </v:shape>
            <v:shape id="_x0000_s1381" type="#_x0000_t202" style="width:1160;height:500;left:2700;position:absolute;top:4998" filled="f" stroked="f">
              <v:textbox inset="0,0,0,0">
                <w:txbxContent>
                  <w:p>
                    <w:pPr>
                      <w:spacing w:before="8"/>
                      <w:ind w:left="375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2" style="width:67pt;height:25pt;margin-top:296.92pt;margin-left:135pt;mso-position-horizontal-relative:page;mso-wrap-distance-left:0;mso-wrap-distance-right:0;position:absolute;z-index:-251531264" coordorigin="2700,5938" coordsize="1340,500">
            <v:shape id="_x0000_s1383" type="#_x0000_t75" style="width:1340;height:500;left:2700;position:absolute;top:5938" stroked="f">
              <v:imagedata r:id="rId90" o:title=""/>
            </v:shape>
            <v:shape id="_x0000_s1384" type="#_x0000_t202" style="width:1340;height:500;left:2700;position:absolute;top:5938" filled="f" stroked="f">
              <v:textbox inset="0,0,0,0">
                <w:txbxContent>
                  <w:p>
                    <w:pPr>
                      <w:spacing w:before="3"/>
                      <w:ind w:left="562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57 5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5" style="width:428pt;height:25pt;margin-top:343.92pt;margin-left:135pt;mso-position-horizontal-relative:page;mso-wrap-distance-left:0;mso-wrap-distance-right:0;position:absolute;z-index:-251530240" coordorigin="2700,6878" coordsize="8560,500">
            <v:shape id="_x0000_s1386" type="#_x0000_t75" style="width:8560;height:500;left:2700;position:absolute;top:6878" stroked="f">
              <v:imagedata r:id="rId148" o:title=""/>
            </v:shape>
            <v:shape id="_x0000_s1387" type="#_x0000_t202" style="width:8560;height:500;left:2700;position:absolute;top:687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2. 被乘数和乘数个位数相同，十位数之和不等于 10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8" style="width:632pt;height:25pt;margin-top:390.92pt;margin-left:135pt;mso-position-horizontal-relative:page;mso-wrap-distance-left:0;mso-wrap-distance-right:0;position:absolute;z-index:-251529216" coordorigin="2700,7818" coordsize="12640,500">
            <v:shape id="_x0000_s1389" type="#_x0000_t75" style="width:12500;height:500;left:2700;position:absolute;top:7818" stroked="f">
              <v:imagedata r:id="rId71" o:title=""/>
            </v:shape>
            <v:shape id="_x0000_s1390" type="#_x0000_t202" style="width:12640;height:500;left:2700;position:absolute;top:781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个位相乘写个位，十位相加再乘一个个位数所得积写十位，十位相乘写百位，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1" style="width:152pt;height:25pt;margin-top:437.92pt;margin-left:135pt;mso-position-horizontal-relative:page;mso-wrap-distance-left:0;mso-wrap-distance-right:0;position:absolute;z-index:-251528192" coordorigin="2700,8758" coordsize="3040,500">
            <v:shape id="_x0000_s1392" type="#_x0000_t75" style="width:3040;height:500;left:2700;position:absolute;top:8758" stroked="f">
              <v:imagedata r:id="rId147" o:title=""/>
            </v:shape>
            <v:shape id="_x0000_s1393" type="#_x0000_t202" style="width:3040;height:500;left:2700;position:absolute;top:875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有进位的加进位。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4" style="width:517pt;height:25pt;margin-top:483.92pt;margin-left:135pt;mso-position-horizontal-relative:page;mso-wrap-distance-left:0;mso-wrap-distance-right:0;position:absolute;z-index:-251527168" coordorigin="2700,9678" coordsize="10340,500">
            <v:shape id="_x0000_s1395" type="#_x0000_t75" style="width:10340;height:500;left:2700;position:absolute;top:9678" stroked="f">
              <v:imagedata r:id="rId149" o:title=""/>
            </v:shape>
            <v:shape id="_x0000_s1396" type="#_x0000_t202" style="width:395;height:375;left:2700;position:absolute;top:97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23</w:t>
                    </w:r>
                  </w:p>
                </w:txbxContent>
              </v:textbox>
            </v:shape>
            <v:shape id="_x0000_s1397" type="#_x0000_t202" style="width:8273;height:375;left:4759;position:absolute;top:97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23×43=（2×4）×100+（2+4）×3×10+3×3=989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8" style="width:39pt;height:25pt;margin-top:530.92pt;margin-left:135pt;mso-position-horizontal-relative:page;mso-wrap-distance-left:0;mso-wrap-distance-right:0;position:absolute;z-index:-251526144" coordorigin="2700,10618" coordsize="780,500">
            <v:shape id="_x0000_s1399" type="#_x0000_t75" style="width:780;height:500;left:2700;position:absolute;top:10618" stroked="f">
              <v:imagedata r:id="rId70" o:title=""/>
            </v:shape>
            <v:shape id="_x0000_s1400" type="#_x0000_t202" style="width:780;height:500;left:2700;position:absolute;top:1061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×43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1" style="width:30pt;height:25pt;margin-top:577.92pt;margin-left:135pt;mso-position-horizontal-relative:page;mso-wrap-distance-left:0;mso-wrap-distance-right:0;position:absolute;z-index:-251525120" coordorigin="2700,11558" coordsize="600,500">
            <v:shape id="_x0000_s1402" type="#_x0000_t75" style="width:600;height:500;left:2700;position:absolute;top:11558" stroked="f">
              <v:imagedata r:id="rId84" o:title=""/>
            </v:shape>
            <v:shape id="_x0000_s1403" type="#_x0000_t202" style="width:600;height:500;left:2700;position:absolute;top:1155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989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4" style="width:452pt;height:25pt;margin-top:624.92pt;margin-left:135pt;mso-position-horizontal-relative:page;mso-wrap-distance-left:0;mso-wrap-distance-right:0;position:absolute;z-index:-251524096" coordorigin="2700,12498" coordsize="9040,500">
            <v:shape id="_x0000_s1405" type="#_x0000_t75" style="width:9040;height:500;left:2700;position:absolute;top:12498" stroked="f">
              <v:imagedata r:id="rId150" o:title=""/>
            </v:shape>
            <v:shape id="_x0000_s1406" type="#_x0000_t202" style="width:9040;height:500;left:2700;position:absolute;top:12498" filled="f" stroked="f">
              <v:textbox inset="0,0,0,0">
                <w:txbxContent>
                  <w:p>
                    <w:pPr>
                      <w:tabs>
                        <w:tab w:val="left" w:pos="749"/>
                      </w:tabs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3.</w:t>
                      <w:tab/>
                    </w:r>
                    <w:r>
                      <w:rPr>
                        <w:spacing w:val="-4"/>
                        <w:sz w:val="37"/>
                      </w:rPr>
                      <w:t xml:space="preserve">被乘数和乘数十位数相差为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6"/>
                        <w:sz w:val="37"/>
                      </w:rPr>
                      <w:t xml:space="preserve">，个位数之和等于 </w:t>
                    </w:r>
                    <w:r>
                      <w:rPr>
                        <w:sz w:val="37"/>
                      </w:rPr>
                      <w:t>10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7" style="width:377pt;height:25pt;margin-top:671.92pt;margin-left:135pt;mso-position-horizontal-relative:page;mso-wrap-distance-left:0;mso-wrap-distance-right:0;position:absolute;z-index:-251523072" coordorigin="2700,13438" coordsize="7540,500">
            <v:shape id="_x0000_s1408" type="#_x0000_t75" style="width:7540;height:500;left:2700;position:absolute;top:13438" stroked="f">
              <v:imagedata r:id="rId151" o:title=""/>
            </v:shape>
            <v:shape id="_x0000_s1409" type="#_x0000_t202" style="width:7540;height:500;left:2700;position:absolute;top:1343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方法：平方差公式：（A+B）（A—B）=A2—B2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0" style="width:349pt;height:25pt;margin-top:717.92pt;margin-left:135pt;mso-position-horizontal-relative:page;mso-wrap-distance-left:0;mso-wrap-distance-right:0;position:absolute;z-index:-251522048" coordorigin="2700,14358" coordsize="6980,500">
            <v:shape id="_x0000_s1411" type="#_x0000_t75" style="width:6980;height:500;left:2700;position:absolute;top:14358" stroked="f">
              <v:imagedata r:id="rId133" o:title=""/>
            </v:shape>
            <v:shape id="_x0000_s1412" type="#_x0000_t202" style="width:6980;height:500;left:2700;position:absolute;top:14358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52×48=（50+2）（50—2）=502—22=2496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3" style="width:480pt;height:25pt;margin-top:764.92pt;margin-left:135pt;mso-position-horizontal-relative:page;mso-wrap-distance-left:0;mso-wrap-distance-right:0;position:absolute;z-index:-251521024" coordorigin="2700,15298" coordsize="9600,500">
            <v:shape id="_x0000_s1414" type="#_x0000_t75" style="width:9600;height:500;left:2700;position:absolute;top:15298" stroked="f">
              <v:imagedata r:id="rId152" o:title=""/>
            </v:shape>
            <v:shape id="_x0000_s1415" type="#_x0000_t202" style="width:9600;height:500;left:2700;position:absolute;top:1529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6"/>
                        <w:sz w:val="37"/>
                      </w:rPr>
                      <w:t xml:space="preserve">注：①两数差为 </w:t>
                    </w:r>
                    <w:r>
                      <w:rPr>
                        <w:sz w:val="37"/>
                      </w:rPr>
                      <w:t>2，4，6，8，10</w:t>
                    </w:r>
                    <w:r>
                      <w:rPr>
                        <w:spacing w:val="-7"/>
                        <w:sz w:val="37"/>
                      </w:rPr>
                      <w:t xml:space="preserve"> 的两个数相乘也可用此法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6" style="width:395pt;height:25pt;margin-top:811.92pt;margin-left:135pt;mso-position-horizontal-relative:page;mso-wrap-distance-left:0;mso-wrap-distance-right:0;position:absolute;z-index:-251520000" coordorigin="2700,16238" coordsize="7900,500">
            <v:shape id="_x0000_s1417" type="#_x0000_t75" style="width:7900;height:500;left:2700;position:absolute;top:16238" stroked="f">
              <v:imagedata r:id="rId153" o:title=""/>
            </v:shape>
            <v:shape id="_x0000_s1418" type="#_x0000_t202" style="width:7900;height:500;left:2700;position:absolute;top:1623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24×28=（26+2）（26—2）=262—22=676-4=672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9" style="width:283pt;height:25pt;margin-top:858.92pt;margin-left:135pt;mso-position-horizontal-relative:page;mso-wrap-distance-left:0;mso-wrap-distance-right:0;position:absolute;z-index:-251518976" coordorigin="2700,17178" coordsize="5660,500">
            <v:shape id="_x0000_s1420" type="#_x0000_t75" style="width:5660;height:500;left:2700;position:absolute;top:17178" stroked="f">
              <v:imagedata r:id="rId154" o:title=""/>
            </v:shape>
            <v:shape id="_x0000_s1421" type="#_x0000_t202" style="width:5660;height:500;left:2700;position:absolute;top:17178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②此方法还可以推广到多位数乘法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2" style="width:625pt;height:25pt;margin-top:905.92pt;margin-left:135pt;mso-position-horizontal-relative:page;mso-wrap-distance-left:0;mso-wrap-distance-right:0;position:absolute;z-index:-251517952" coordorigin="2700,18118" coordsize="12500,500">
            <v:shape id="_x0000_s1423" type="#_x0000_t75" style="width:12500;height:500;left:2700;position:absolute;top:18118" stroked="f">
              <v:imagedata r:id="rId71" o:title=""/>
            </v:shape>
            <v:shape id="_x0000_s1424" type="#_x0000_t202" style="width:12500;height:500;left:2700;position:absolute;top:18118" filled="f" stroked="f">
              <v:textbox inset="0,0,0,0">
                <w:txbxContent>
                  <w:p>
                    <w:pPr>
                      <w:spacing w:before="0" w:line="467" w:lineRule="exact"/>
                      <w:ind w:left="2808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w w:val="101"/>
                        <w:sz w:val="37"/>
                      </w:rPr>
                      <w:t>592×608</w:t>
                    </w:r>
                    <w:r>
                      <w:rPr>
                        <w:spacing w:val="-158"/>
                        <w:w w:val="101"/>
                        <w:sz w:val="37"/>
                      </w:rPr>
                      <w:t>=</w:t>
                    </w:r>
                    <w:r>
                      <w:rPr>
                        <w:w w:val="101"/>
                        <w:sz w:val="37"/>
                      </w:rPr>
                      <w:t>（60</w:t>
                    </w:r>
                    <w:r>
                      <w:rPr>
                        <w:spacing w:val="-1"/>
                        <w:w w:val="101"/>
                        <w:sz w:val="37"/>
                      </w:rPr>
                      <w:t>0</w:t>
                    </w:r>
                    <w:r>
                      <w:rPr>
                        <w:w w:val="101"/>
                        <w:sz w:val="37"/>
                      </w:rPr>
                      <w:t>—8</w:t>
                    </w:r>
                    <w:r>
                      <w:rPr>
                        <w:spacing w:val="-332"/>
                        <w:w w:val="101"/>
                        <w:sz w:val="37"/>
                      </w:rPr>
                      <w:t>）</w:t>
                    </w:r>
                    <w:r>
                      <w:rPr>
                        <w:w w:val="101"/>
                        <w:sz w:val="37"/>
                      </w:rPr>
                      <w:t>（600+</w:t>
                    </w:r>
                    <w:r>
                      <w:rPr>
                        <w:spacing w:val="4"/>
                        <w:w w:val="101"/>
                        <w:sz w:val="37"/>
                      </w:rPr>
                      <w:t>8</w:t>
                    </w:r>
                    <w:r>
                      <w:rPr>
                        <w:spacing w:val="-166"/>
                        <w:w w:val="101"/>
                        <w:sz w:val="37"/>
                      </w:rPr>
                      <w:t>）</w:t>
                    </w:r>
                    <w:r>
                      <w:rPr>
                        <w:w w:val="101"/>
                        <w:sz w:val="37"/>
                      </w:rPr>
                      <w:t>=600</w:t>
                    </w:r>
                    <w:r>
                      <w:rPr>
                        <w:spacing w:val="-1"/>
                        <w:w w:val="101"/>
                        <w:sz w:val="37"/>
                      </w:rPr>
                      <w:t>2</w:t>
                    </w:r>
                    <w:r>
                      <w:rPr>
                        <w:w w:val="101"/>
                        <w:sz w:val="37"/>
                      </w:rPr>
                      <w:t>—82=36000</w:t>
                    </w:r>
                    <w:r>
                      <w:rPr>
                        <w:spacing w:val="3"/>
                        <w:w w:val="101"/>
                        <w:sz w:val="37"/>
                      </w:rPr>
                      <w:t>0</w:t>
                    </w:r>
                    <w:r>
                      <w:rPr>
                        <w:spacing w:val="1"/>
                        <w:w w:val="101"/>
                        <w:sz w:val="37"/>
                      </w:rPr>
                      <w:t>—</w:t>
                    </w:r>
                    <w:r>
                      <w:rPr>
                        <w:w w:val="101"/>
                        <w:sz w:val="37"/>
                      </w:rPr>
                      <w:t>64=359936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55"/>
          <w:footerReference w:type="default" r:id="rId156"/>
          <w:pgSz w:w="17860" w:h="25260"/>
          <w:pgMar w:top="1820" w:right="2320" w:bottom="2040" w:left="2000" w:header="1031" w:footer="1844"/>
          <w:pgNumType w:start="32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425" style="width:170pt;height:25pt;mso-position-horizontal-relative:char;mso-position-vertical-relative:line" coordorigin="0,0" coordsize="3400,500">
            <v:shape id="_x0000_s1426" type="#_x0000_t75" style="width:3400;height:500;position:absolute" stroked="f">
              <v:imagedata r:id="rId157" o:title=""/>
            </v:shape>
            <v:shape id="_x0000_s1427" type="#_x0000_t202" style="width:340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特殊数字的乘法运算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428" style="width:517pt;height:25pt;margin-top:20.5pt;margin-left:135pt;mso-position-horizontal-relative:page;mso-wrap-distance-left:0;mso-wrap-distance-right:0;position:absolute;z-index:-251516928" coordorigin="2700,410" coordsize="10340,500">
            <v:shape id="_x0000_s1429" type="#_x0000_t75" style="width:10340;height:500;left:2700;position:absolute;top:410" stroked="f">
              <v:imagedata r:id="rId149" o:title=""/>
            </v:shape>
            <v:shape id="_x0000_s1430" type="#_x0000_t202" style="width:6947;height:375;left:2700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72×15=（72÷2）×(15×2)=36×30=1080</w:t>
                    </w:r>
                  </w:p>
                </w:txbxContent>
              </v:textbox>
            </v:shape>
            <v:shape id="_x0000_s1431" type="#_x0000_t202" style="width:1705;height:375;left:11327;position:absolute;top:46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15×2→30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2" style="width:536pt;height:25pt;margin-top:67.5pt;margin-left:135pt;mso-position-horizontal-relative:page;mso-wrap-distance-left:0;mso-wrap-distance-right:0;position:absolute;z-index:-251515904" coordorigin="2700,1350" coordsize="10720,500">
            <v:shape id="_x0000_s1433" type="#_x0000_t75" style="width:10720;height:500;left:2700;position:absolute;top:1350" stroked="f">
              <v:imagedata r:id="rId125" o:title=""/>
            </v:shape>
            <v:shape id="_x0000_s1434" type="#_x0000_t202" style="width:8078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366×25=(366÷4)</w:t>
                    </w:r>
                    <w:r>
                      <w:rPr>
                        <w:spacing w:val="91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×（25×4）=91.5×100=9150</w:t>
                    </w:r>
                  </w:p>
                </w:txbxContent>
              </v:textbox>
            </v:shape>
            <v:shape id="_x0000_s1435" type="#_x0000_t202" style="width:1892;height:375;left:11514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25×4→100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6" style="width:611pt;height:25pt;margin-top:114.5pt;margin-left:135pt;mso-position-horizontal-relative:page;mso-wrap-distance-left:0;mso-wrap-distance-right:0;position:absolute;z-index:-251514880" coordorigin="2700,2290" coordsize="12220,500">
            <v:shape id="_x0000_s1437" type="#_x0000_t75" style="width:12220;height:500;left:2700;position:absolute;top:2290" stroked="f">
              <v:imagedata r:id="rId68" o:title=""/>
            </v:shape>
            <v:shape id="_x0000_s1438" type="#_x0000_t202" style="width:7696;height:375;left:2700;position:absolute;top:234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612×35=（612÷2）×(35×2)=306×70=21420</w:t>
                    </w:r>
                  </w:p>
                </w:txbxContent>
              </v:textbox>
            </v:shape>
            <v:shape id="_x0000_s1439" type="#_x0000_t202" style="width:1705;height:375;left:13206;position:absolute;top:234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35×2→70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0" style="width:161pt;height:25pt;margin-top:161.5pt;margin-left:135pt;mso-position-horizontal-relative:page;mso-wrap-distance-left:0;mso-wrap-distance-right:0;position:absolute;z-index:-251513856" coordorigin="2700,3230" coordsize="3220,500">
            <v:shape id="_x0000_s1441" type="#_x0000_t75" style="width:3220;height:500;left:2700;position:absolute;top:3230" stroked="f">
              <v:imagedata r:id="rId158" o:title=""/>
            </v:shape>
            <v:shape id="_x0000_s1442" type="#_x0000_t202" style="width:3220;height:500;left:2700;position:absolute;top:3230" filled="f" stroked="f">
              <v:textbox inset="0,0,0,0">
                <w:txbxContent>
                  <w:p>
                    <w:pPr>
                      <w:spacing w:before="0" w:line="472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214×45=(214÷2)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3" style="width:471pt;height:25pt;margin-top:208.5pt;margin-left:135pt;mso-position-horizontal-relative:page;mso-wrap-distance-left:0;mso-wrap-distance-right:0;position:absolute;z-index:-251512832" coordorigin="2700,4170" coordsize="9420,500">
            <v:shape id="_x0000_s1444" type="#_x0000_t75" style="width:9420;height:500;left:2700;position:absolute;top:4170" stroked="f">
              <v:imagedata r:id="rId94" o:title=""/>
            </v:shape>
            <v:shape id="_x0000_s1445" type="#_x0000_t202" style="width:4139;height:375;left:2700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×(45×2)=107×90=9630</w:t>
                    </w:r>
                  </w:p>
                </w:txbxContent>
              </v:textbox>
            </v:shape>
            <v:shape id="_x0000_s1446" type="#_x0000_t202" style="width:1705;height:375;left:10391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45×2→90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7" style="width:621pt;height:26pt;margin-top:254.5pt;margin-left:135pt;mso-position-horizontal-relative:page;mso-wrap-distance-left:0;mso-wrap-distance-right:0;position:absolute;z-index:-251511808" coordorigin="2700,5090" coordsize="12420,520">
            <v:shape id="_x0000_s1448" type="#_x0000_t75" style="width:12420;height:520;left:2700;position:absolute;top:5090" stroked="f">
              <v:imagedata r:id="rId159" o:title=""/>
            </v:shape>
            <v:shape id="_x0000_s1449" type="#_x0000_t202" style="width:8070;height:375;left:2700;position:absolute;top:514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568×125=(568÷8)</w:t>
                    </w:r>
                    <w:r>
                      <w:rPr>
                        <w:spacing w:val="85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×(125×8)=71×1000=71000</w:t>
                    </w:r>
                  </w:p>
                </w:txbxContent>
              </v:textbox>
            </v:shape>
            <v:shape id="_x0000_s1450" type="#_x0000_t202" style="width:2267;height:375;left:12828;position:absolute;top:514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125×8→1000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1" style="width:330pt;height:25pt;margin-top:301.5pt;margin-left:135pt;mso-position-horizontal-relative:page;mso-wrap-distance-left:0;mso-wrap-distance-right:0;position:absolute;z-index:-251510784" coordorigin="2700,6030" coordsize="6600,500">
            <v:shape id="_x0000_s1452" type="#_x0000_t75" style="width:6600;height:500;left:2700;position:absolute;top:6030" stroked="f">
              <v:imagedata r:id="rId160" o:title=""/>
            </v:shape>
            <v:shape id="_x0000_s1453" type="#_x0000_t202" style="width:6600;height:500;left:2700;position:absolute;top:6030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38×15=(38÷2)</w:t>
                    </w:r>
                    <w:r>
                      <w:rPr>
                        <w:spacing w:val="61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×(15×2)=19×30=570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4" style="width:349pt;height:25pt;margin-top:348.5pt;margin-left:135pt;mso-position-horizontal-relative:page;mso-wrap-distance-left:0;mso-wrap-distance-right:0;position:absolute;z-index:-251509760" coordorigin="2700,6970" coordsize="6980,500">
            <v:shape id="_x0000_s1455" type="#_x0000_t75" style="width:6980;height:500;left:2700;position:absolute;top:6970" stroked="f">
              <v:imagedata r:id="rId133" o:title=""/>
            </v:shape>
            <v:shape id="_x0000_s1456" type="#_x0000_t202" style="width:6980;height:500;left:2700;position:absolute;top:6970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48×25=(48÷4)</w:t>
                    </w:r>
                    <w:r>
                      <w:rPr>
                        <w:spacing w:val="63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×(25×4)=12×100=1200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7" style="width:339pt;height:25pt;margin-top:395.5pt;margin-left:135pt;mso-position-horizontal-relative:page;mso-wrap-distance-left:0;mso-wrap-distance-right:0;position:absolute;z-index:-251508736" coordorigin="2700,7910" coordsize="6780,500">
            <v:shape id="_x0000_s1458" type="#_x0000_t75" style="width:6780;height:500;left:2700;position:absolute;top:7910" stroked="f">
              <v:imagedata r:id="rId72" o:title=""/>
            </v:shape>
            <v:shape id="_x0000_s1459" type="#_x0000_t202" style="width:6780;height:500;left:2700;position:absolute;top:7910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42×35=(42÷2)</w:t>
                    </w:r>
                    <w:r>
                      <w:rPr>
                        <w:spacing w:val="65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×(35×2)=21×70=1470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0" style="width:339pt;height:25pt;margin-top:442.5pt;margin-left:135pt;mso-position-horizontal-relative:page;mso-wrap-distance-left:0;mso-wrap-distance-right:0;position:absolute;z-index:-251507712" coordorigin="2700,8850" coordsize="6780,500">
            <v:shape id="_x0000_s1461" type="#_x0000_t75" style="width:6780;height:500;left:2700;position:absolute;top:8850" stroked="f">
              <v:imagedata r:id="rId72" o:title=""/>
            </v:shape>
            <v:shape id="_x0000_s1462" type="#_x0000_t202" style="width:6780;height:500;left:2700;position:absolute;top:8850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78×45=(78÷2)</w:t>
                    </w:r>
                    <w:r>
                      <w:rPr>
                        <w:spacing w:val="65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×(45×2)=39×90=3510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3" style="width:424pt;height:25pt;margin-top:489.5pt;margin-left:135pt;mso-position-horizontal-relative:page;mso-wrap-distance-left:0;mso-wrap-distance-right:0;position:absolute;z-index:-251506688" coordorigin="2700,9790" coordsize="8480,500">
            <v:shape id="_x0000_s1464" type="#_x0000_t75" style="width:8480;height:500;left:2700;position:absolute;top:9790" stroked="f">
              <v:imagedata r:id="rId93" o:title=""/>
            </v:shape>
            <v:shape id="_x0000_s1465" type="#_x0000_t202" style="width:8480;height:500;left:2700;position:absolute;top:979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856×125=(856÷8)</w:t>
                    </w:r>
                    <w:r>
                      <w:rPr>
                        <w:spacing w:val="76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×(125×8)=107×1000=107000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pict>
          <v:group id="_x0000_s1466" style="width:236pt;height:25pt;margin-top:14.92pt;margin-left:135pt;mso-position-horizontal-relative:page;mso-wrap-distance-left:0;mso-wrap-distance-right:0;position:absolute;z-index:-251505664" coordorigin="2700,299" coordsize="4720,500">
            <v:shape id="_x0000_s1467" type="#_x0000_t75" style="width:4720;height:500;left:2700;position:absolute;top:298" stroked="f">
              <v:imagedata r:id="rId161" o:title=""/>
            </v:shape>
            <v:shape id="_x0000_s1468" type="#_x0000_t202" style="width:4720;height:500;left:2700;position:absolute;top:29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任意两位数乘两位数 万能法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9" style="width:625pt;height:25pt;margin-top:61.92pt;margin-left:135pt;mso-position-horizontal-relative:page;mso-wrap-distance-left:0;mso-wrap-distance-right:0;position:absolute;z-index:-251504640" coordorigin="2700,1238" coordsize="12500,500">
            <v:shape id="_x0000_s1470" type="#_x0000_t75" style="width:12500;height:500;left:2700;position:absolute;top:1238" stroked="f">
              <v:imagedata r:id="rId78" o:title=""/>
            </v:shape>
            <v:shape id="_x0000_s1471" type="#_x0000_t202" style="width:12500;height:500;left:2700;position:absolute;top:123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三步法：1.个位相乘;2.上下个位十位交叉相乘积相加；3.十位相乘（有进位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2" style="width:95pt;height:25pt;margin-top:108.93pt;margin-left:135pt;mso-position-horizontal-relative:page;mso-wrap-distance-left:0;mso-wrap-distance-right:0;position:absolute;z-index:-251503616" coordorigin="2700,2179" coordsize="1900,500">
            <v:shape id="_x0000_s1473" type="#_x0000_t75" style="width:1900;height:500;left:2700;position:absolute;top:2178" stroked="f">
              <v:imagedata r:id="rId101" o:title=""/>
            </v:shape>
            <v:shape id="_x0000_s1474" type="#_x0000_t202" style="width:1900;height:500;left:2700;position:absolute;top:217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的加进位）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5" style="width:170pt;height:25pt;margin-top:155.93pt;margin-left:135pt;mso-position-horizontal-relative:page;mso-wrap-distance-left:0;mso-wrap-distance-right:0;position:absolute;z-index:-251502592" coordorigin="2700,3119" coordsize="3400,500">
            <v:shape id="_x0000_s1476" type="#_x0000_t75" style="width:3400;height:500;left:2700;position:absolute;top:3118" stroked="f">
              <v:imagedata r:id="rId157" o:title=""/>
            </v:shape>
            <v:shape id="_x0000_s1477" type="#_x0000_t202" style="width:395;height:375;left:2700;position:absolute;top:3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35</w:t>
                    </w:r>
                  </w:p>
                </w:txbxContent>
              </v:textbox>
            </v:shape>
            <v:shape id="_x0000_s1478" type="#_x0000_t202" style="width:395;height:375;left:4385;position:absolute;top:3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34</w:t>
                    </w:r>
                  </w:p>
                </w:txbxContent>
              </v:textbox>
            </v:shape>
            <v:shape id="_x0000_s1479" type="#_x0000_t202" style="width:395;height:375;left:5695;position:absolute;top:316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0" style="width:255pt;height:25pt;margin-top:202.93pt;margin-left:135pt;mso-position-horizontal-relative:page;mso-wrap-distance-left:0;mso-wrap-distance-right:0;position:absolute;z-index:-251501568" coordorigin="2700,4059" coordsize="5100,500">
            <v:shape id="_x0000_s1481" type="#_x0000_t75" style="width:5100;height:500;left:2700;position:absolute;top:4058" stroked="f">
              <v:imagedata r:id="rId143" o:title=""/>
            </v:shape>
            <v:shape id="_x0000_s1482" type="#_x0000_t202" style="width:769;height:375;left:2700;position:absolute;top:4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×52</w:t>
                    </w:r>
                  </w:p>
                </w:txbxContent>
              </v:textbox>
            </v:shape>
            <v:shape id="_x0000_s1483" type="#_x0000_t202" style="width:769;height:375;left:4572;position:absolute;top:4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×52</w:t>
                    </w:r>
                  </w:p>
                </w:txbxContent>
              </v:textbox>
            </v:shape>
            <v:shape id="_x0000_s1484" type="#_x0000_t202" style="width:769;height:375;left:7014;position:absolute;top:40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×35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5" style="width:198pt;height:25pt;margin-top:248.93pt;margin-left:135pt;mso-position-horizontal-relative:page;mso-wrap-distance-left:0;mso-wrap-distance-right:0;position:absolute;z-index:-251500544" coordorigin="2700,4979" coordsize="3960,500">
            <v:shape id="_x0000_s1486" type="#_x0000_t75" style="width:3960;height:500;left:2700;position:absolute;top:4978" stroked="f">
              <v:imagedata r:id="rId69" o:title=""/>
            </v:shape>
            <v:shape id="_x0000_s1487" type="#_x0000_t202" style="width:769;height:375;left:2700;position:absolute;top:503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1820</w:t>
                    </w:r>
                  </w:p>
                </w:txbxContent>
              </v:textbox>
            </v:shape>
            <v:shape id="_x0000_s1488" type="#_x0000_t202" style="width:769;height:375;left:4385;position:absolute;top:503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1768</w:t>
                    </w:r>
                  </w:p>
                </w:txbxContent>
              </v:textbox>
            </v:shape>
            <v:shape id="_x0000_s1489" type="#_x0000_t202" style="width:769;height:375;left:5887;position:absolute;top:503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1435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pict>
          <v:group id="_x0000_s1490" style="width:236pt;height:25pt;margin-top:11.68pt;margin-left:135pt;mso-position-horizontal-relative:page;mso-wrap-distance-left:0;mso-wrap-distance-right:0;position:absolute;z-index:-251499520" coordorigin="2700,234" coordsize="4720,500">
            <v:shape id="_x0000_s1491" type="#_x0000_t75" style="width:4720;height:500;left:2700;position:absolute;top:233" stroked="f">
              <v:imagedata r:id="rId162" o:title=""/>
            </v:shape>
            <v:shape id="_x0000_s1492" type="#_x0000_t202" style="width:4720;height:500;left:2700;position:absolute;top:233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任意三位数乘两位数 万能法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3" style="width:77pt;height:25pt;margin-top:58.67pt;margin-left:135pt;mso-position-horizontal-relative:page;mso-wrap-distance-left:0;mso-wrap-distance-right:0;position:absolute;z-index:-251498496" coordorigin="2700,1173" coordsize="1540,500">
            <v:shape id="_x0000_s1494" type="#_x0000_t75" style="width:1540;height:500;left:2700;position:absolute;top:1173" stroked="f">
              <v:imagedata r:id="rId163" o:title=""/>
            </v:shape>
            <v:shape id="_x0000_s1495" type="#_x0000_t202" style="width:1540;height:500;left:2700;position:absolute;top:1173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四步法：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64"/>
          <w:footerReference w:type="default" r:id="rId165"/>
          <w:pgSz w:w="17860" w:h="25260"/>
          <w:pgMar w:top="1820" w:right="2320" w:bottom="2040" w:left="2000" w:header="1031" w:footer="1844"/>
          <w:pgNumType w:start="33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496" style="width:245pt;height:25pt;mso-position-horizontal-relative:char;mso-position-vertical-relative:line" coordorigin="0,0" coordsize="4900,500">
            <v:shape id="_x0000_s1497" type="#_x0000_t75" style="width:4900;height:500;position:absolute" stroked="f">
              <v:imagedata r:id="rId128" o:title=""/>
            </v:shape>
            <v:shape id="_x0000_s1498" type="#_x0000_t202" style="width:490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1.个位数上下相乘，写个位；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499" style="width:555pt;height:25pt;margin-top:20.5pt;margin-left:135pt;mso-position-horizontal-relative:page;mso-wrap-distance-left:0;mso-wrap-distance-right:0;position:absolute;z-index:-251497472" coordorigin="2700,410" coordsize="11100,500">
            <v:shape id="_x0000_s1500" type="#_x0000_t75" style="width:11100;height:500;left:2700;position:absolute;top:410" stroked="f">
              <v:imagedata r:id="rId166" o:title=""/>
            </v:shape>
            <v:shape id="_x0000_s1501" type="#_x0000_t202" style="width:1110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2.个位数和十位数交叉相乘，积相加（有进位的 加进位）写十位；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2" style="width:632.5pt;height:25pt;margin-top:67.5pt;margin-left:135pt;mso-position-horizontal-relative:page;mso-wrap-distance-left:0;mso-wrap-distance-right:0;position:absolute;z-index:-251496448" coordorigin="2700,1350" coordsize="12650,500">
            <v:shape id="_x0000_s1503" type="#_x0000_t75" style="width:12500;height:500;left:2700;position:absolute;top:1350" stroked="f">
              <v:imagedata r:id="rId78" o:title=""/>
            </v:shape>
            <v:shape id="_x0000_s1504" type="#_x0000_t202" style="width:12650;height:500;left:2700;position:absolute;top:1350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</w:t>
                    </w:r>
                    <w:r>
                      <w:rPr>
                        <w:spacing w:val="-12"/>
                        <w:sz w:val="37"/>
                      </w:rPr>
                      <w:t>.个位数和百位数交叉相乘加上十位数上下相乘，再相加</w:t>
                    </w:r>
                    <w:r>
                      <w:rPr>
                        <w:sz w:val="37"/>
                      </w:rPr>
                      <w:t>（</w:t>
                    </w:r>
                    <w:r>
                      <w:rPr>
                        <w:spacing w:val="16"/>
                        <w:sz w:val="37"/>
                      </w:rPr>
                      <w:t>有进位的 加进位</w:t>
                    </w:r>
                    <w:r>
                      <w:rPr>
                        <w:spacing w:val="-18"/>
                        <w:sz w:val="37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5" style="width:396pt;height:25pt;margin-top:114.5pt;margin-left:135pt;mso-position-horizontal-relative:page;mso-wrap-distance-left:0;mso-wrap-distance-right:0;position:absolute;z-index:-251495424" coordorigin="2700,2290" coordsize="7920,500">
            <v:shape id="_x0000_s1506" type="#_x0000_t75" style="width:7920;height:500;left:2700;position:absolute;top:2290" stroked="f">
              <v:imagedata r:id="rId114" o:title=""/>
            </v:shape>
            <v:shape id="_x0000_s1507" type="#_x0000_t202" style="width:7920;height:500;left:2700;position:absolute;top:229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4.十位数和百位数交叉相乘，写到最高位即可。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8" style="width:95pt;height:25pt;margin-top:161.5pt;margin-left:135pt;mso-position-horizontal-relative:page;mso-wrap-distance-left:0;mso-wrap-distance-right:0;position:absolute;z-index:-251494400" coordorigin="2700,3230" coordsize="1900,500">
            <v:shape id="_x0000_s1509" type="#_x0000_t75" style="width:1900;height:500;left:2700;position:absolute;top:3230" stroked="f">
              <v:imagedata r:id="rId87" o:title=""/>
            </v:shape>
            <v:shape id="_x0000_s1510" type="#_x0000_t202" style="width:582;height:375;left:2700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312</w:t>
                    </w:r>
                  </w:p>
                </w:txbxContent>
              </v:textbox>
            </v:shape>
            <v:shape id="_x0000_s1511" type="#_x0000_t202" style="width:582;height:375;left:4011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438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2" style="width:142pt;height:25pt;margin-top:208.5pt;margin-left:135pt;mso-position-horizontal-relative:page;mso-wrap-distance-left:0;mso-wrap-distance-right:0;position:absolute;z-index:-251493376" coordorigin="2700,4170" coordsize="2840,500">
            <v:shape id="_x0000_s1513" type="#_x0000_t75" style="width:2840;height:500;left:2700;position:absolute;top:4170" stroked="f">
              <v:imagedata r:id="rId167" o:title=""/>
            </v:shape>
            <v:shape id="_x0000_s1514" type="#_x0000_t202" style="width:956;height:375;left:2700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 56</w:t>
                    </w:r>
                  </w:p>
                </w:txbxContent>
              </v:textbox>
            </v:shape>
            <v:shape id="_x0000_s1515" type="#_x0000_t202" style="width:956;height:375;left:4572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× 52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6" style="width:264pt;height:26pt;margin-top:254.5pt;margin-left:135pt;mso-position-horizontal-relative:page;mso-wrap-distance-left:0;mso-wrap-distance-right:0;position:absolute;z-index:-251492352" coordorigin="2700,5090" coordsize="5280,520">
            <v:shape id="_x0000_s1517" type="#_x0000_t75" style="width:5280;height:520;left:2700;position:absolute;top:5090" stroked="f">
              <v:imagedata r:id="rId168" o:title=""/>
            </v:shape>
            <v:shape id="_x0000_s1518" type="#_x0000_t202" style="width:956;height:375;left:4385;position:absolute;top:514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17472</w:t>
                    </w:r>
                  </w:p>
                </w:txbxContent>
              </v:textbox>
            </v:shape>
            <v:shape id="_x0000_s1519" type="#_x0000_t202" style="width:956;height:375;left:7014;position:absolute;top:514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22776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pict>
          <v:group id="_x0000_s1520" style="width:264pt;height:25pt;margin-top:14.92pt;margin-left:135pt;mso-position-horizontal-relative:page;mso-wrap-distance-left:0;mso-wrap-distance-right:0;position:absolute;z-index:-251491328" coordorigin="2700,299" coordsize="5280,500">
            <v:shape id="_x0000_s1521" type="#_x0000_t75" style="width:5280;height:500;left:2700;position:absolute;top:298" stroked="f">
              <v:imagedata r:id="rId169" o:title=""/>
            </v:shape>
            <v:shape id="_x0000_s1522" type="#_x0000_t202" style="width:5280;height:500;left:2700;position:absolute;top:29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任意三位数乘以三位数的万能法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3" style="width:77pt;height:25pt;margin-top:61.92pt;margin-left:135pt;mso-position-horizontal-relative:page;mso-wrap-distance-left:0;mso-wrap-distance-right:0;position:absolute;z-index:-251490304" coordorigin="2700,1238" coordsize="1540,500">
            <v:shape id="_x0000_s1524" type="#_x0000_t75" style="width:1540;height:500;left:2700;position:absolute;top:1238" stroked="f">
              <v:imagedata r:id="rId170" o:title=""/>
            </v:shape>
            <v:shape id="_x0000_s1525" type="#_x0000_t202" style="width:1540;height:500;left:2700;position:absolute;top:123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五步法：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6" style="width:208pt;height:25pt;margin-top:108.93pt;margin-left:135pt;mso-position-horizontal-relative:page;mso-wrap-distance-left:0;mso-wrap-distance-right:0;position:absolute;z-index:-251489280" coordorigin="2700,2179" coordsize="4160,500">
            <v:shape id="_x0000_s1527" type="#_x0000_t75" style="width:4160;height:500;left:2700;position:absolute;top:2178" stroked="f">
              <v:imagedata r:id="rId135" o:title=""/>
            </v:shape>
            <v:shape id="_x0000_s1528" type="#_x0000_t202" style="width:4160;height:500;left:2700;position:absolute;top:217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1.个位数相乘，写个位；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9" style="width:320pt;height:25pt;margin-top:155.93pt;margin-left:135pt;mso-position-horizontal-relative:page;mso-wrap-distance-left:0;mso-wrap-distance-right:0;position:absolute;z-index:-251488256" coordorigin="2700,3119" coordsize="6400,500">
            <v:shape id="_x0000_s1530" type="#_x0000_t75" style="width:6400;height:500;left:2700;position:absolute;top:3118" stroked="f">
              <v:imagedata r:id="rId171" o:title=""/>
            </v:shape>
            <v:shape id="_x0000_s1531" type="#_x0000_t202" style="width:6400;height:500;left:2700;position:absolute;top:311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2.个位与十位交叉相乘相加，写十位；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2" style="width:527pt;height:25pt;margin-top:202.93pt;margin-left:135pt;mso-position-horizontal-relative:page;mso-wrap-distance-left:0;mso-wrap-distance-right:0;position:absolute;z-index:-251487232" coordorigin="2700,4059" coordsize="10540,500">
            <v:shape id="_x0000_s1533" type="#_x0000_t75" style="width:10540;height:500;left:2700;position:absolute;top:4058" stroked="f">
              <v:imagedata r:id="rId116" o:title=""/>
            </v:shape>
            <v:shape id="_x0000_s1534" type="#_x0000_t202" style="width:10540;height:500;left:2700;position:absolute;top:405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3.个位与百位交叉相乘积相加再加上十位与十位相乘，写百位；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5" style="width:339pt;height:25pt;margin-top:248.93pt;margin-left:135pt;mso-position-horizontal-relative:page;mso-wrap-distance-left:0;mso-wrap-distance-right:0;position:absolute;z-index:-251486208" coordorigin="2700,4979" coordsize="6780,500">
            <v:shape id="_x0000_s1536" type="#_x0000_t75" style="width:6780;height:500;left:2700;position:absolute;top:4978" stroked="f">
              <v:imagedata r:id="rId172" o:title=""/>
            </v:shape>
            <v:shape id="_x0000_s1537" type="#_x0000_t202" style="width:6780;height:500;left:2700;position:absolute;top:497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4.十位与百位交叉相乘积相加，写千位；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8" style="width:283pt;height:25pt;margin-top:295.92pt;margin-left:135pt;mso-position-horizontal-relative:page;mso-wrap-distance-left:0;mso-wrap-distance-right:0;position:absolute;z-index:-251485184" coordorigin="2700,5918" coordsize="5660,500">
            <v:shape id="_x0000_s1539" type="#_x0000_t75" style="width:5660;height:500;left:2700;position:absolute;top:5918" stroked="f">
              <v:imagedata r:id="rId173" o:title=""/>
            </v:shape>
            <v:shape id="_x0000_s1540" type="#_x0000_t202" style="width:5660;height:500;left:2700;position:absolute;top:591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5.百位与百位交叉相乘，写万位。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1" style="width:133pt;height:25pt;margin-top:342.92pt;margin-left:135pt;mso-position-horizontal-relative:page;mso-wrap-distance-left:0;mso-wrap-distance-right:0;position:absolute;z-index:-251484160" coordorigin="2700,6858" coordsize="2660,500">
            <v:shape id="_x0000_s1542" type="#_x0000_t75" style="width:2660;height:500;left:2700;position:absolute;top:6858" stroked="f">
              <v:imagedata r:id="rId174" o:title=""/>
            </v:shape>
            <v:shape id="_x0000_s1543" type="#_x0000_t202" style="width:2660;height:500;left:2700;position:absolute;top:685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数位越大越好算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4" style="width:377pt;height:25pt;margin-top:389.92pt;margin-left:135pt;mso-position-horizontal-relative:page;mso-wrap-distance-left:0;mso-wrap-distance-right:0;position:absolute;z-index:-251483136" coordorigin="2700,7798" coordsize="7540,500">
            <v:shape id="_x0000_s1545" type="#_x0000_t75" style="width:7540;height:500;left:2700;position:absolute;top:7798" stroked="f">
              <v:imagedata r:id="rId151" o:title=""/>
            </v:shape>
            <v:shape id="_x0000_s1546" type="#_x0000_t202" style="width:2080;height:375;left:2700;position:absolute;top:784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9992=998001</w:t>
                    </w:r>
                  </w:p>
                </w:txbxContent>
              </v:textbox>
            </v:shape>
            <v:shape id="_x0000_s1547" type="#_x0000_t202" style="width:2828;height:375;left:7388;position:absolute;top:784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999999992=00001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8" style="width:396pt;height:25pt;margin-top:436.92pt;margin-left:135pt;mso-position-horizontal-relative:page;mso-wrap-distance-left:0;mso-wrap-distance-right:0;position:absolute;z-index:-251482112" coordorigin="2700,8738" coordsize="7920,500">
            <v:shape id="_x0000_s1549" type="#_x0000_t75" style="width:7920;height:500;left:2700;position:absolute;top:8738" stroked="f">
              <v:imagedata r:id="rId175" o:title=""/>
            </v:shape>
            <v:shape id="_x0000_s1550" type="#_x0000_t202" style="width:3015;height:375;left:2700;position:absolute;top:87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6"/>
                        <w:sz w:val="37"/>
                      </w:rPr>
                      <w:t xml:space="preserve">几个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14"/>
                        <w:sz w:val="37"/>
                      </w:rPr>
                      <w:t xml:space="preserve"> 数去相乘；</w:t>
                    </w:r>
                  </w:p>
                </w:txbxContent>
              </v:textbox>
            </v:shape>
            <v:shape id="_x0000_s1551" type="#_x0000_t202" style="width:3015;height:375;left:7576;position:absolute;top:87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6"/>
                        <w:sz w:val="37"/>
                      </w:rPr>
                      <w:t xml:space="preserve">几个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14"/>
                        <w:sz w:val="37"/>
                      </w:rPr>
                      <w:t xml:space="preserve"> 数去相乘；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2" style="width:386pt;height:25pt;margin-top:482.92pt;margin-left:135pt;mso-position-horizontal-relative:page;mso-wrap-distance-left:0;mso-wrap-distance-right:0;position:absolute;z-index:-251481088" coordorigin="2700,9658" coordsize="7720,500">
            <v:shape id="_x0000_s1553" type="#_x0000_t75" style="width:7720;height:500;left:2700;position:absolute;top:9658" stroked="f">
              <v:imagedata r:id="rId132" o:title=""/>
            </v:shape>
            <v:shape id="_x0000_s1554" type="#_x0000_t202" style="width:2922;height:375;left:2700;position:absolute;top:971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位数减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42"/>
                        <w:sz w:val="37"/>
                      </w:rPr>
                      <w:t xml:space="preserve"> 写成 </w:t>
                    </w:r>
                    <w:r>
                      <w:rPr>
                        <w:sz w:val="37"/>
                      </w:rPr>
                      <w:t>9；</w:t>
                    </w:r>
                  </w:p>
                </w:txbxContent>
              </v:textbox>
            </v:shape>
            <v:shape id="_x0000_s1555" type="#_x0000_t202" style="width:2930;height:375;left:7482;position:absolute;top:971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位数减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40"/>
                        <w:sz w:val="37"/>
                      </w:rPr>
                      <w:t xml:space="preserve"> 写成 </w:t>
                    </w:r>
                    <w:r>
                      <w:rPr>
                        <w:sz w:val="37"/>
                      </w:rPr>
                      <w:t>9；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6" style="width:386pt;height:25pt;margin-top:529.92pt;margin-left:135pt;mso-position-horizontal-relative:page;mso-wrap-distance-left:0;mso-wrap-distance-right:0;position:absolute;z-index:-251480064" coordorigin="2700,10598" coordsize="7720,500">
            <v:shape id="_x0000_s1557" type="#_x0000_t75" style="width:7720;height:500;left:2700;position:absolute;top:10598" stroked="f">
              <v:imagedata r:id="rId132" o:title=""/>
            </v:shape>
            <v:shape id="_x0000_s1558" type="#_x0000_t202" style="width:2922;height:375;left:2700;position:absolute;top:1065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42"/>
                        <w:sz w:val="37"/>
                      </w:rPr>
                      <w:t xml:space="preserve"> 后写 </w:t>
                    </w: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17"/>
                        <w:sz w:val="37"/>
                      </w:rPr>
                      <w:t xml:space="preserve"> 补一位；</w:t>
                    </w:r>
                  </w:p>
                </w:txbxContent>
              </v:textbox>
            </v:shape>
            <v:shape id="_x0000_s1559" type="#_x0000_t202" style="width:2922;height:375;left:7482;position:absolute;top:1065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42"/>
                        <w:sz w:val="37"/>
                      </w:rPr>
                      <w:t xml:space="preserve"> 后写 </w:t>
                    </w: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17"/>
                        <w:sz w:val="37"/>
                      </w:rPr>
                      <w:t xml:space="preserve"> 补一位；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0" style="width:447pt;height:25pt;margin-top:576.92pt;margin-left:135pt;mso-position-horizontal-relative:page;mso-wrap-distance-left:0;mso-wrap-distance-right:0;position:absolute;z-index:-251479040" coordorigin="2700,11538" coordsize="8940,500">
            <v:shape id="_x0000_s1561" type="#_x0000_t75" style="width:8940;height:500;left:2700;position:absolute;top:11538" stroked="f">
              <v:imagedata r:id="rId176" o:title=""/>
            </v:shape>
            <v:shape id="_x0000_s1562" type="#_x0000_t202" style="width:4896;height:375;left:2700;position:absolute;top:1158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33"/>
                        <w:sz w:val="37"/>
                      </w:rPr>
                      <w:t xml:space="preserve"> 前几个 </w:t>
                    </w:r>
                    <w:r>
                      <w:rPr>
                        <w:sz w:val="37"/>
                      </w:rPr>
                      <w:t>9，8</w:t>
                    </w:r>
                    <w:r>
                      <w:rPr>
                        <w:spacing w:val="-23"/>
                        <w:sz w:val="37"/>
                      </w:rPr>
                      <w:t xml:space="preserve"> 后就加几个 </w:t>
                    </w:r>
                    <w:r>
                      <w:rPr>
                        <w:sz w:val="37"/>
                      </w:rPr>
                      <w:t>0；</w:t>
                    </w:r>
                  </w:p>
                </w:txbxContent>
              </v:textbox>
            </v:shape>
            <v:shape id="_x0000_s1563" type="#_x0000_t202" style="width:2930;height:375;left:8699;position:absolute;top:1158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7"/>
                        <w:sz w:val="37"/>
                      </w:rPr>
                      <w:t xml:space="preserve">几个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33"/>
                        <w:sz w:val="37"/>
                      </w:rPr>
                      <w:t xml:space="preserve"> 数几个 </w:t>
                    </w:r>
                    <w:r>
                      <w:rPr>
                        <w:sz w:val="37"/>
                      </w:rPr>
                      <w:t>0；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4" style="width:517pt;height:25pt;margin-top:623.92pt;margin-left:135pt;mso-position-horizontal-relative:page;mso-wrap-distance-left:0;mso-wrap-distance-right:0;position:absolute;z-index:-251478016" coordorigin="2700,12478" coordsize="10340,500">
            <v:shape id="_x0000_s1565" type="#_x0000_t75" style="width:10340;height:500;left:2700;position:absolute;top:12478" stroked="f">
              <v:imagedata r:id="rId104" o:title=""/>
            </v:shape>
            <v:shape id="_x0000_s1566" type="#_x0000_t202" style="width:2173;height:375;left:2700;position:absolute;top:1252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5"/>
                        <w:sz w:val="37"/>
                      </w:rPr>
                      <w:t xml:space="preserve">最后写个 </w:t>
                    </w:r>
                    <w:r>
                      <w:rPr>
                        <w:sz w:val="37"/>
                      </w:rPr>
                      <w:t>1；</w:t>
                    </w:r>
                  </w:p>
                </w:txbxContent>
              </v:textbox>
            </v:shape>
            <v:shape id="_x0000_s1567" type="#_x0000_t202" style="width:5921;height:375;left:7107;position:absolute;top:1252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末尾只写一个 1；即为乘式最终积。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77"/>
          <w:footerReference w:type="default" r:id="rId178"/>
          <w:pgSz w:w="17860" w:h="25260"/>
          <w:pgMar w:top="1820" w:right="2320" w:bottom="2040" w:left="2000" w:header="1031" w:footer="1844"/>
          <w:pgNumType w:start="34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568" style="width:292pt;height:25pt;mso-position-horizontal-relative:char;mso-position-vertical-relative:line" coordorigin="0,0" coordsize="5840,500">
            <v:shape id="_x0000_s1569" type="#_x0000_t75" style="width:5840;height:500;position:absolute" stroked="f">
              <v:imagedata r:id="rId179" o:title=""/>
            </v:shape>
            <v:shape id="_x0000_s1570" type="#_x0000_t202" style="width:2828;height:375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999×587=586413</w:t>
                    </w:r>
                  </w:p>
                </w:txbxContent>
              </v:textbox>
            </v:shape>
            <v:shape id="_x0000_s1571" type="#_x0000_t202" style="width:1892;height:375;left:3939;position:absolute;top:4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1.求补数；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572" style="width:180pt;height:25pt;margin-top:20.5pt;margin-left:135pt;mso-position-horizontal-relative:page;mso-wrap-distance-left:0;mso-wrap-distance-right:0;position:absolute;z-index:-251476992" coordorigin="2700,410" coordsize="3600,500">
            <v:shape id="_x0000_s1573" type="#_x0000_t75" style="width:3600;height:500;left:2700;position:absolute;top:410" stroked="f">
              <v:imagedata r:id="rId180" o:title=""/>
            </v:shape>
            <v:shape id="_x0000_s1574" type="#_x0000_t202" style="width:360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999-413（补数）=586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5" style="width:442pt;height:25pt;margin-top:67.5pt;margin-left:135pt;mso-position-horizontal-relative:page;mso-wrap-distance-left:0;mso-wrap-distance-right:0;position:absolute;z-index:-251475968" coordorigin="2700,1350" coordsize="8840,500">
            <v:shape id="_x0000_s1576" type="#_x0000_t75" style="width:8840;height:500;left:2700;position:absolute;top:1350" stroked="f">
              <v:imagedata r:id="rId181" o:title=""/>
            </v:shape>
            <v:shape id="_x0000_s1577" type="#_x0000_t202" style="width:2828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999×456=455544</w:t>
                    </w:r>
                  </w:p>
                </w:txbxContent>
              </v:textbox>
            </v:shape>
            <v:shape id="_x0000_s1578" type="#_x0000_t202" style="width:4888;height:375;left:6639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2.交叉相减减补数（减一次）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9" style="width:105pt;height:25pt;margin-top:114.5pt;margin-left:135pt;mso-position-horizontal-relative:page;mso-wrap-distance-left:0;mso-wrap-distance-right:0;position:absolute;z-index:-251474944" coordorigin="2700,2290" coordsize="2100,500">
            <v:shape id="_x0000_s1580" type="#_x0000_t75" style="width:2100;height:500;left:2700;position:absolute;top:2290" stroked="f">
              <v:imagedata r:id="rId182" o:title=""/>
            </v:shape>
            <v:shape id="_x0000_s1581" type="#_x0000_t202" style="width:2100;height:500;left:2700;position:absolute;top:229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999-544=455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2" style="width:574pt;height:25pt;margin-top:161.5pt;margin-left:135pt;mso-position-horizontal-relative:page;mso-wrap-distance-left:0;mso-wrap-distance-right:0;position:absolute;z-index:-251473920" coordorigin="2700,3230" coordsize="11480,500">
            <v:shape id="_x0000_s1583" type="#_x0000_t75" style="width:11480;height:500;left:2700;position:absolute;top:3230" stroked="f">
              <v:imagedata r:id="rId183" o:title=""/>
            </v:shape>
            <v:shape id="_x0000_s1584" type="#_x0000_t202" style="width:2828;height:375;left:2700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998×897=895206</w:t>
                    </w:r>
                  </w:p>
                </w:txbxContent>
              </v:textbox>
            </v:shape>
            <v:shape id="_x0000_s1585" type="#_x0000_t202" style="width:7508;height:375;left:6639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3.补数相乘写后边（先求两数各补数，减另一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6" style="width:621pt;height:25pt;margin-top:208.5pt;margin-left:135pt;mso-position-horizontal-relative:page;mso-wrap-distance-left:0;mso-wrap-distance-right:0;position:absolute;z-index:-251472896" coordorigin="2700,4170" coordsize="12420,500">
            <v:shape id="_x0000_s1587" type="#_x0000_t75" style="width:12420;height:500;left:2700;position:absolute;top:4170" stroked="f">
              <v:imagedata r:id="rId184" o:title=""/>
            </v:shape>
            <v:shape id="_x0000_s1588" type="#_x0000_t202" style="width:2080;height:375;left:2700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998-103=895</w:t>
                    </w:r>
                  </w:p>
                </w:txbxContent>
              </v:textbox>
            </v:shape>
            <v:shape id="_x0000_s1589" type="#_x0000_t202" style="width:7134;height:375;left:7950;position:absolute;top:421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数写前边，补数相乘写后边，是几位数错几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0" style="width:58pt;height:26pt;margin-top:254.5pt;margin-left:135pt;mso-position-horizontal-relative:page;mso-wrap-distance-left:0;mso-wrap-distance-right:0;position:absolute;z-index:-251471872" coordorigin="2700,5090" coordsize="1160,520">
            <v:shape id="_x0000_s1591" type="#_x0000_t75" style="width:1160;height:520;left:2700;position:absolute;top:5090" stroked="f">
              <v:imagedata r:id="rId185" o:title=""/>
            </v:shape>
            <v:shape id="_x0000_s1592" type="#_x0000_t202" style="width:1160;height:520;left:2700;position:absolute;top:5090" filled="f" stroked="f">
              <v:textbox inset="0,0,0,0">
                <w:txbxContent>
                  <w:p>
                    <w:pPr>
                      <w:spacing w:before="1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位）。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3" style="width:222pt;height:25pt;margin-top:301.5pt;margin-left:135pt;mso-position-horizontal-relative:page;mso-wrap-distance-left:0;mso-wrap-distance-right:0;position:absolute;z-index:-251470848" coordorigin="2700,6030" coordsize="4440,500">
            <v:shape id="_x0000_s1594" type="#_x0000_t75" style="width:4440;height:500;left:2700;position:absolute;top:6030" stroked="f">
              <v:imagedata r:id="rId186" o:title=""/>
            </v:shape>
            <v:shape id="_x0000_s1595" type="#_x0000_t202" style="width:4440;height:500;left:2700;position:absolute;top:6030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2（998 的补数）×103=206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596" style="width:133pt;height:25pt;margin-top:15.92pt;margin-left:135pt;mso-position-horizontal-relative:page;mso-wrap-distance-left:0;mso-wrap-distance-right:0;position:absolute;z-index:-251469824" coordorigin="2700,319" coordsize="2660,500">
            <v:shape id="_x0000_s1597" type="#_x0000_t75" style="width:2660;height:500;left:2700;position:absolute;top:318" stroked="f">
              <v:imagedata r:id="rId174" o:title=""/>
            </v:shape>
            <v:shape id="_x0000_s1598" type="#_x0000_t202" style="width:2660;height:500;left:2700;position:absolute;top:31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数位小的也好算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9" style="width:452pt;height:25pt;margin-top:62.92pt;margin-left:135pt;mso-position-horizontal-relative:page;mso-wrap-distance-left:0;mso-wrap-distance-right:0;position:absolute;z-index:-251468800" coordorigin="2700,1258" coordsize="9040,500">
            <v:shape id="_x0000_s1600" type="#_x0000_t75" style="width:9040;height:500;left:2700;position:absolute;top:1258" stroked="f">
              <v:imagedata r:id="rId150" o:title=""/>
            </v:shape>
            <v:shape id="_x0000_s1601" type="#_x0000_t202" style="width:1892;height:375;left:2700;position:absolute;top:130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1062=11236</w:t>
                    </w:r>
                  </w:p>
                </w:txbxContent>
              </v:textbox>
            </v:shape>
            <v:shape id="_x0000_s1602" type="#_x0000_t202" style="width:1892;height:375;left:6640;position:absolute;top:130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2072=42849</w:t>
                    </w:r>
                  </w:p>
                </w:txbxContent>
              </v:textbox>
            </v:shape>
            <v:shape id="_x0000_s1603" type="#_x0000_t202" style="width:1892;height:375;left:9830;position:absolute;top:130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3072=94249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604" style="width:283pt;height:25pt;margin-top:15.92pt;margin-left:135pt;mso-position-horizontal-relative:page;mso-wrap-distance-left:0;mso-wrap-distance-right:0;position:absolute;z-index:-251467776" coordorigin="2700,319" coordsize="5660,500">
            <v:shape id="_x0000_s1605" type="#_x0000_t75" style="width:5660;height:500;left:2700;position:absolute;top:318" stroked="f">
              <v:imagedata r:id="rId154" o:title=""/>
            </v:shape>
            <v:shape id="_x0000_s1606" type="#_x0000_t202" style="width:5660;height:500;left:2700;position:absolute;top:318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口诀：百位数乘以百位数写高位；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7" style="width:320pt;height:24pt;margin-top:62.92pt;margin-left:135pt;mso-position-horizontal-relative:page;mso-wrap-distance-left:0;mso-wrap-distance-right:0;position:absolute;z-index:-251466752" coordorigin="2700,1258" coordsize="6400,480">
            <v:shape id="_x0000_s1608" type="#_x0000_t75" style="width:6400;height:480;left:2700;position:absolute;top:1258" stroked="f">
              <v:imagedata r:id="rId187" o:title=""/>
            </v:shape>
            <v:shape id="_x0000_s1609" type="#_x0000_t202" style="width:6400;height:480;left:2700;position:absolute;top:125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百位数和个位数相乘扩大两倍写中间；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0" style="width:208pt;height:25pt;margin-top:108.93pt;margin-left:135pt;mso-position-horizontal-relative:page;mso-wrap-distance-left:0;mso-wrap-distance-right:0;position:absolute;z-index:-251465728" coordorigin="2700,2179" coordsize="4160,500">
            <v:shape id="_x0000_s1611" type="#_x0000_t75" style="width:4160;height:500;left:2700;position:absolute;top:2178" stroked="f">
              <v:imagedata r:id="rId73" o:title=""/>
            </v:shape>
            <v:shape id="_x0000_s1612" type="#_x0000_t202" style="width:4160;height:500;left:2700;position:absolute;top:2178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个位数乘个位数写后面。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pict>
          <v:group id="_x0000_s1613" style="width:264pt;height:25pt;margin-top:11.68pt;margin-left:135pt;mso-position-horizontal-relative:page;mso-wrap-distance-left:0;mso-wrap-distance-right:0;position:absolute;z-index:-251464704" coordorigin="2700,234" coordsize="5280,500">
            <v:shape id="_x0000_s1614" type="#_x0000_t75" style="width:5280;height:500;left:2700;position:absolute;top:233" stroked="f">
              <v:imagedata r:id="rId88" o:title=""/>
            </v:shape>
            <v:shape id="_x0000_s1615" type="#_x0000_t202" style="width:5280;height:500;left:2700;position:absolute;top:233" filled="f" stroked="f">
              <v:textbox inset="0,0,0,0">
                <w:txbxContent>
                  <w:p>
                    <w:pPr>
                      <w:tabs>
                        <w:tab w:val="left" w:pos="3378"/>
                      </w:tabs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单位数的乘法运算</w:t>
                      <w:tab/>
                      <w:t>单位数除法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616" style="width:109pt;height:25pt;margin-top:15.92pt;margin-left:135pt;mso-position-horizontal-relative:page;mso-wrap-distance-left:0;mso-wrap-distance-right:0;position:absolute;z-index:-251463680" coordorigin="2700,319" coordsize="2180,500">
            <v:shape id="_x0000_s1617" type="#_x0000_t75" style="width:2180;height:500;left:2700;position:absolute;top:318" stroked="f">
              <v:imagedata r:id="rId188" o:title=""/>
            </v:shape>
            <v:shape id="_x0000_s1618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9" style="width:4in;height:25pt;margin-top:62.92pt;margin-left:135pt;mso-position-horizontal-relative:page;mso-wrap-distance-left:0;mso-wrap-distance-right:0;position:absolute;z-index:-251462656" coordorigin="2700,1258" coordsize="5760,500">
            <v:shape id="_x0000_s1620" type="#_x0000_t75" style="width:5760;height:500;left:2700;position:absolute;top:1258" stroked="f">
              <v:imagedata r:id="rId189" o:title=""/>
            </v:shape>
            <v:shape id="_x0000_s1621" type="#_x0000_t202" style="width:5760;height:500;left:2700;position:absolute;top:1258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1234 直写倍，1356987×2=2713974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2" style="width:241pt;height:25pt;margin-top:108.93pt;margin-left:135pt;mso-position-horizontal-relative:page;mso-wrap-distance-left:0;mso-wrap-distance-right:0;position:absolute;z-index:-251461632" coordorigin="2700,2179" coordsize="4820,500">
            <v:shape id="_x0000_s1623" type="#_x0000_t75" style="width:4820;height:500;left:2700;position:absolute;top:2178" stroked="f">
              <v:imagedata r:id="rId190" o:title=""/>
            </v:shape>
            <v:shape id="_x0000_s1624" type="#_x0000_t202" style="width:4820;height:500;left:2700;position:absolute;top:2178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后数大 5 前加 1；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5" style="width:358pt;height:25pt;margin-top:155.93pt;margin-left:135pt;mso-position-horizontal-relative:page;mso-wrap-distance-left:0;mso-wrap-distance-right:0;position:absolute;z-index:-251460608" coordorigin="2700,3119" coordsize="7160,500">
            <v:shape id="_x0000_s1626" type="#_x0000_t75" style="width:7160;height:500;left:2700;position:absolute;top:3118" stroked="f">
              <v:imagedata r:id="rId77" o:title=""/>
            </v:shape>
            <v:shape id="_x0000_s1627" type="#_x0000_t202" style="width:7160;height:500;left:2700;position:absolute;top:311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</w:t>
                    </w:r>
                    <w:r>
                      <w:rPr>
                        <w:spacing w:val="-37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0，6</w:t>
                    </w:r>
                    <w:r>
                      <w:rPr>
                        <w:spacing w:val="-49"/>
                        <w:sz w:val="37"/>
                      </w:rPr>
                      <w:t xml:space="preserve"> 个 </w:t>
                    </w:r>
                    <w:r>
                      <w:rPr>
                        <w:sz w:val="37"/>
                      </w:rPr>
                      <w:t>2；375696587×2=751393174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91"/>
          <w:footerReference w:type="default" r:id="rId192"/>
          <w:pgSz w:w="17860" w:h="25260"/>
          <w:pgMar w:top="1820" w:right="2320" w:bottom="2040" w:left="2000" w:header="1031" w:footer="1844"/>
          <w:pgNumType w:start="35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628" style="width:283pt;height:25pt;mso-position-horizontal-relative:char;mso-position-vertical-relative:line" coordorigin="0,0" coordsize="5660,500">
            <v:shape id="_x0000_s1629" type="#_x0000_t75" style="width:5660;height:500;position:absolute" stroked="f">
              <v:imagedata r:id="rId154" o:title=""/>
            </v:shape>
            <v:shape id="_x0000_s1630" type="#_x0000_t202" style="width:566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</w:t>
                    </w:r>
                    <w:r>
                      <w:rPr>
                        <w:spacing w:val="-39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4，8</w:t>
                    </w:r>
                    <w:r>
                      <w:rPr>
                        <w:spacing w:val="-51"/>
                        <w:sz w:val="37"/>
                      </w:rPr>
                      <w:t xml:space="preserve"> 个 </w:t>
                    </w:r>
                    <w:r>
                      <w:rPr>
                        <w:sz w:val="37"/>
                      </w:rPr>
                      <w:t>6；47598×2=95196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631" style="width:297pt;height:25pt;margin-top:20.5pt;margin-left:135pt;mso-position-horizontal-relative:page;mso-wrap-distance-left:0;mso-wrap-distance-right:0;position:absolute;z-index:-251459584" coordorigin="2700,410" coordsize="5940,500">
            <v:shape id="_x0000_s1632" type="#_x0000_t75" style="width:5940;height:500;left:2700;position:absolute;top:410" stroked="f">
              <v:imagedata r:id="rId193" o:title=""/>
            </v:shape>
            <v:shape id="_x0000_s1633" type="#_x0000_t202" style="width:594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37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9"/>
                        <w:sz w:val="37"/>
                      </w:rPr>
                      <w:t xml:space="preserve"> 要记牢；算前看后莫忘掉。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634" style="width:109pt;height:25pt;margin-top:15.92pt;margin-left:135pt;mso-position-horizontal-relative:page;mso-wrap-distance-left:0;mso-wrap-distance-right:0;position:absolute;z-index:-251458560" coordorigin="2700,319" coordsize="2180,500">
            <v:shape id="_x0000_s1635" type="#_x0000_t75" style="width:2180;height:500;left:2700;position:absolute;top:318" stroked="f">
              <v:imagedata r:id="rId194" o:title=""/>
            </v:shape>
            <v:shape id="_x0000_s1636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7" style="width:128pt;height:25pt;margin-top:62.92pt;margin-left:135pt;mso-position-horizontal-relative:page;mso-wrap-distance-left:0;mso-wrap-distance-right:0;position:absolute;z-index:-251457536" coordorigin="2700,1258" coordsize="2560,500">
            <v:shape id="_x0000_s1638" type="#_x0000_t75" style="width:2560;height:500;left:2700;position:absolute;top:1258" stroked="f">
              <v:imagedata r:id="rId195" o:title=""/>
            </v:shape>
            <v:shape id="_x0000_s1639" type="#_x0000_t202" style="width:2560;height:500;left:2700;position:absolute;top:125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123</w:t>
                    </w:r>
                    <w:r>
                      <w:rPr>
                        <w:spacing w:val="-13"/>
                        <w:sz w:val="37"/>
                      </w:rPr>
                      <w:t xml:space="preserve"> 数直写倍，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0" style="width:325pt;height:25pt;margin-top:109.93pt;margin-left:135pt;mso-position-horizontal-relative:page;mso-wrap-distance-left:0;mso-wrap-distance-right:0;position:absolute;z-index:-251456512" coordorigin="2700,2199" coordsize="6500,500">
            <v:shape id="_x0000_s1641" type="#_x0000_t75" style="width:6500;height:500;left:2700;position:absolute;top:2198" stroked="f">
              <v:imagedata r:id="rId196" o:title=""/>
            </v:shape>
            <v:shape id="_x0000_s1642" type="#_x0000_t202" style="width:6500;height:500;left:2700;position:absolute;top:2198" filled="f" stroked="f">
              <v:textbox inset="0,0,0,0">
                <w:txbxContent>
                  <w:p>
                    <w:pPr>
                      <w:tabs>
                        <w:tab w:val="left" w:pos="3093"/>
                      </w:tabs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后大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34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前加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1，</w:t>
                      <w:tab/>
                      <w:t>1346986×3=4040958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3" style="width:137pt;height:25pt;margin-top:156.93pt;margin-left:135pt;mso-position-horizontal-relative:page;mso-wrap-distance-left:0;mso-wrap-distance-right:0;position:absolute;z-index:-251455488" coordorigin="2700,3139" coordsize="2740,500">
            <v:shape id="_x0000_s1644" type="#_x0000_t75" style="width:2740;height:500;left:2700;position:absolute;top:3138" stroked="f">
              <v:imagedata r:id="rId197" o:title=""/>
            </v:shape>
            <v:shape id="_x0000_s1645" type="#_x0000_t202" style="width:2740;height:500;left:2700;position:absolute;top:313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9"/>
                        <w:sz w:val="37"/>
                      </w:rPr>
                      <w:t xml:space="preserve">大于 </w:t>
                    </w:r>
                    <w:r>
                      <w:rPr>
                        <w:sz w:val="37"/>
                      </w:rPr>
                      <w:t>67</w:t>
                    </w:r>
                    <w:r>
                      <w:rPr>
                        <w:spacing w:val="-42"/>
                        <w:sz w:val="37"/>
                      </w:rPr>
                      <w:t xml:space="preserve"> 要进 </w:t>
                    </w:r>
                    <w:r>
                      <w:rPr>
                        <w:sz w:val="37"/>
                      </w:rPr>
                      <w:t>2，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6" style="width:330pt;height:25pt;margin-top:203.93pt;margin-left:135pt;mso-position-horizontal-relative:page;mso-wrap-distance-left:0;mso-wrap-distance-right:0;position:absolute;z-index:-251454464" coordorigin="2700,4079" coordsize="6600,500">
            <v:shape id="_x0000_s1647" type="#_x0000_t75" style="width:6600;height:500;left:2700;position:absolute;top:4078" stroked="f">
              <v:imagedata r:id="rId198" o:title=""/>
            </v:shape>
            <v:shape id="_x0000_s1648" type="#_x0000_t202" style="width:6600;height:500;left:2700;position:absolute;top:407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（循环小数要记准）473968×3=1421904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9" style="width:152pt;height:25pt;margin-top:249.93pt;margin-left:135pt;mso-position-horizontal-relative:page;mso-wrap-distance-left:0;mso-wrap-distance-right:0;position:absolute;z-index:-251453440" coordorigin="2700,4999" coordsize="3040,500">
            <v:shape id="_x0000_s1650" type="#_x0000_t75" style="width:3040;height:500;left:2700;position:absolute;top:4998" stroked="f">
              <v:imagedata r:id="rId117" o:title=""/>
            </v:shape>
            <v:shape id="_x0000_s1651" type="#_x0000_t202" style="width:3040;height:500;left:2700;position:absolute;top:499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</w:t>
                    </w:r>
                    <w:r>
                      <w:rPr>
                        <w:spacing w:val="-43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2，5</w:t>
                    </w:r>
                    <w:r>
                      <w:rPr>
                        <w:spacing w:val="-57"/>
                        <w:sz w:val="37"/>
                      </w:rPr>
                      <w:t xml:space="preserve"> 个 </w:t>
                    </w:r>
                    <w:r>
                      <w:rPr>
                        <w:sz w:val="37"/>
                      </w:rPr>
                      <w:t>5，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2" style="width:152pt;height:25pt;margin-top:296.92pt;margin-left:135pt;mso-position-horizontal-relative:page;mso-wrap-distance-left:0;mso-wrap-distance-right:0;position:absolute;z-index:-251452416" coordorigin="2700,5938" coordsize="3040,500">
            <v:shape id="_x0000_s1653" type="#_x0000_t75" style="width:3040;height:500;left:2700;position:absolute;top:5938" stroked="f">
              <v:imagedata r:id="rId117" o:title=""/>
            </v:shape>
            <v:shape id="_x0000_s1654" type="#_x0000_t202" style="width:3040;height:500;left:2700;position:absolute;top:593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</w:t>
                    </w:r>
                    <w:r>
                      <w:rPr>
                        <w:spacing w:val="-43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8，7</w:t>
                    </w:r>
                    <w:r>
                      <w:rPr>
                        <w:spacing w:val="-57"/>
                        <w:sz w:val="37"/>
                      </w:rPr>
                      <w:t xml:space="preserve"> 个 </w:t>
                    </w:r>
                    <w:r>
                      <w:rPr>
                        <w:sz w:val="37"/>
                      </w:rPr>
                      <w:t>1，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5" style="width:142pt;height:25pt;margin-top:343.92pt;margin-left:135pt;mso-position-horizontal-relative:page;mso-wrap-distance-left:0;mso-wrap-distance-right:0;position:absolute;z-index:-251451392" coordorigin="2700,6878" coordsize="2840,500">
            <v:shape id="_x0000_s1656" type="#_x0000_t75" style="width:2840;height:500;left:2700;position:absolute;top:6878" stroked="f">
              <v:imagedata r:id="rId199" o:title=""/>
            </v:shape>
            <v:shape id="_x0000_s1657" type="#_x0000_t202" style="width:2840;height:500;left:2700;position:absolute;top:687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43"/>
                        <w:sz w:val="37"/>
                      </w:rPr>
                      <w:t xml:space="preserve"> 个为 </w:t>
                    </w:r>
                    <w:r>
                      <w:rPr>
                        <w:sz w:val="37"/>
                      </w:rPr>
                      <w:t>4，9</w:t>
                    </w:r>
                    <w:r>
                      <w:rPr>
                        <w:spacing w:val="-57"/>
                        <w:sz w:val="37"/>
                      </w:rPr>
                      <w:t xml:space="preserve"> 个 </w:t>
                    </w:r>
                    <w:r>
                      <w:rPr>
                        <w:sz w:val="37"/>
                      </w:rPr>
                      <w:t>7.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8" style="width:170pt;height:25pt;margin-top:390.92pt;margin-left:135pt;mso-position-horizontal-relative:page;mso-wrap-distance-left:0;mso-wrap-distance-right:0;position:absolute;z-index:-251450368" coordorigin="2700,7818" coordsize="3400,500">
            <v:shape id="_x0000_s1659" type="#_x0000_t75" style="width:3400;height:500;left:2700;position:absolute;top:7818" stroked="f">
              <v:imagedata r:id="rId157" o:title=""/>
            </v:shape>
            <v:shape id="_x0000_s1660" type="#_x0000_t202" style="width:3400;height:500;left:2700;position:absolute;top:781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（算前看后别忘掉）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661" style="width:109pt;height:24pt;margin-top:15.92pt;margin-left:135pt;mso-position-horizontal-relative:page;mso-wrap-distance-left:0;mso-wrap-distance-right:0;position:absolute;z-index:-251449344" coordorigin="2700,319" coordsize="2180,480">
            <v:shape id="_x0000_s1662" type="#_x0000_t75" style="width:2180;height:480;left:2700;position:absolute;top:318" stroked="f">
              <v:imagedata r:id="rId200" o:title=""/>
            </v:shape>
            <v:shape id="_x0000_s1663" type="#_x0000_t202" style="width:2180;height:480;left:2700;position:absolute;top:31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4" style="width:147pt;height:25pt;margin-top:61.92pt;margin-left:135pt;mso-position-horizontal-relative:page;mso-wrap-distance-left:0;mso-wrap-distance-right:0;position:absolute;z-index:-251448320" coordorigin="2700,1238" coordsize="2940,500">
            <v:shape id="_x0000_s1665" type="#_x0000_t75" style="width:2940;height:500;left:2700;position:absolute;top:1238" stroked="f">
              <v:imagedata r:id="rId201" o:title=""/>
            </v:shape>
            <v:shape id="_x0000_s1666" type="#_x0000_t202" style="width:2940;height:500;left:2700;position:absolute;top:1238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56"/>
                        <w:sz w:val="37"/>
                      </w:rPr>
                      <w:t xml:space="preserve"> 数 </w:t>
                    </w: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15"/>
                        <w:sz w:val="37"/>
                      </w:rPr>
                      <w:t xml:space="preserve"> 数直写倍；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7" style="width:316pt;height:25pt;margin-top:108.93pt;margin-left:135pt;mso-position-horizontal-relative:page;mso-wrap-distance-left:0;mso-wrap-distance-right:0;position:absolute;z-index:-251447296" coordorigin="2700,2179" coordsize="6320,500">
            <v:shape id="_x0000_s1668" type="#_x0000_t75" style="width:6320;height:500;left:2700;position:absolute;top:2178" stroked="f">
              <v:imagedata r:id="rId202" o:title=""/>
            </v:shape>
            <v:shape id="_x0000_s1669" type="#_x0000_t202" style="width:6320;height:500;left:2700;position:absolute;top:2178" filled="f" stroked="f">
              <v:textbox inset="0,0,0,0">
                <w:txbxContent>
                  <w:p>
                    <w:pPr>
                      <w:tabs>
                        <w:tab w:val="left" w:pos="3093"/>
                      </w:tabs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后大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25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前加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1；</w:t>
                      <w:tab/>
                      <w:t>365478×4=1461912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0" style="width:137pt;height:25pt;margin-top:155.93pt;margin-left:135pt;mso-position-horizontal-relative:page;mso-wrap-distance-left:0;mso-wrap-distance-right:0;position:absolute;z-index:-251446272" coordorigin="2700,3119" coordsize="2740,500">
            <v:shape id="_x0000_s1671" type="#_x0000_t75" style="width:2740;height:500;left:2700;position:absolute;top:3118" stroked="f">
              <v:imagedata r:id="rId197" o:title=""/>
            </v:shape>
            <v:shape id="_x0000_s1672" type="#_x0000_t202" style="width:2740;height:500;left:2700;position:absolute;top:3118" filled="f" stroked="f">
              <v:textbox inset="0,0,0,0">
                <w:txbxContent>
                  <w:p>
                    <w:pPr>
                      <w:spacing w:before="0" w:line="472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9"/>
                        <w:sz w:val="37"/>
                      </w:rPr>
                      <w:t xml:space="preserve">大于 </w:t>
                    </w:r>
                    <w:r>
                      <w:rPr>
                        <w:sz w:val="37"/>
                      </w:rPr>
                      <w:t>50</w:t>
                    </w:r>
                    <w:r>
                      <w:rPr>
                        <w:spacing w:val="-42"/>
                        <w:sz w:val="37"/>
                      </w:rPr>
                      <w:t xml:space="preserve"> 要进 </w:t>
                    </w:r>
                    <w:r>
                      <w:rPr>
                        <w:sz w:val="37"/>
                      </w:rPr>
                      <w:t>2；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3" style="width:334pt;height:25pt;margin-top:202.93pt;margin-left:135pt;mso-position-horizontal-relative:page;mso-wrap-distance-left:0;mso-wrap-distance-right:0;position:absolute;z-index:-251445248" coordorigin="2700,4059" coordsize="6680,500">
            <v:shape id="_x0000_s1674" type="#_x0000_t75" style="width:6680;height:500;left:2700;position:absolute;top:4058" stroked="f">
              <v:imagedata r:id="rId203" o:title=""/>
            </v:shape>
            <v:shape id="_x0000_s1675" type="#_x0000_t202" style="width:6680;height:500;left:2700;position:absolute;top:405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4"/>
                        <w:sz w:val="37"/>
                      </w:rPr>
                      <w:t xml:space="preserve">大于 </w:t>
                    </w:r>
                    <w:r>
                      <w:rPr>
                        <w:sz w:val="37"/>
                      </w:rPr>
                      <w:t>75</w:t>
                    </w:r>
                    <w:r>
                      <w:rPr>
                        <w:spacing w:val="-36"/>
                        <w:sz w:val="37"/>
                      </w:rPr>
                      <w:t xml:space="preserve"> 要进 </w:t>
                    </w:r>
                    <w:r>
                      <w:rPr>
                        <w:sz w:val="37"/>
                      </w:rPr>
                      <w:t>3；28798649×4=115194596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6" style="width:152pt;height:24pt;margin-top:249.93pt;margin-left:135pt;mso-position-horizontal-relative:page;mso-wrap-distance-left:0;mso-wrap-distance-right:0;position:absolute;z-index:-251444224" coordorigin="2700,4999" coordsize="3040,480">
            <v:shape id="_x0000_s1677" type="#_x0000_t75" style="width:3040;height:480;left:2700;position:absolute;top:4998" stroked="f">
              <v:imagedata r:id="rId204" o:title=""/>
            </v:shape>
            <v:shape id="_x0000_s1678" type="#_x0000_t202" style="width:3040;height:480;left:2700;position:absolute;top:499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偶数各自皆互补；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9" style="width:152pt;height:25pt;margin-top:295.92pt;margin-left:135pt;mso-position-horizontal-relative:page;mso-wrap-distance-left:0;mso-wrap-distance-right:0;position:absolute;z-index:-251443200" coordorigin="2700,5918" coordsize="3040,500">
            <v:shape id="_x0000_s1680" type="#_x0000_t75" style="width:3040;height:500;left:2700;position:absolute;top:5918" stroked="f">
              <v:imagedata r:id="rId117" o:title=""/>
            </v:shape>
            <v:shape id="_x0000_s1681" type="#_x0000_t202" style="width:3040;height:500;left:2700;position:absolute;top:591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4"/>
                        <w:sz w:val="37"/>
                      </w:rPr>
                      <w:t xml:space="preserve">奇数各自凑 </w:t>
                    </w:r>
                    <w:r>
                      <w:rPr>
                        <w:sz w:val="37"/>
                      </w:rPr>
                      <w:t>5</w:t>
                    </w:r>
                    <w:r>
                      <w:rPr>
                        <w:spacing w:val="-27"/>
                        <w:sz w:val="37"/>
                      </w:rPr>
                      <w:t xml:space="preserve"> 奇；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2" style="width:208pt;height:25pt;margin-top:342.92pt;margin-left:135pt;mso-position-horizontal-relative:page;mso-wrap-distance-left:0;mso-wrap-distance-right:0;position:absolute;z-index:-251442176" coordorigin="2700,6858" coordsize="4160,500">
            <v:shape id="_x0000_s1683" type="#_x0000_t75" style="width:4160;height:500;left:2700;position:absolute;top:6858" stroked="f">
              <v:imagedata r:id="rId73" o:title=""/>
            </v:shape>
            <v:shape id="_x0000_s1684" type="#_x0000_t202" style="width:4160;height:500;left:2700;position:absolute;top:685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一定要记住他的进位率。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685" style="width:109pt;height:25pt;margin-top:15.92pt;margin-left:135pt;mso-position-horizontal-relative:page;mso-wrap-distance-left:0;mso-wrap-distance-right:0;position:absolute;z-index:-251441152" coordorigin="2700,319" coordsize="2180,500">
            <v:shape id="_x0000_s1686" type="#_x0000_t75" style="width:2180;height:500;left:2700;position:absolute;top:318" stroked="f">
              <v:imagedata r:id="rId194" o:title=""/>
            </v:shape>
            <v:shape id="_x0000_s1687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8" style="width:283pt;height:25pt;margin-top:62.92pt;margin-left:135pt;mso-position-horizontal-relative:page;mso-wrap-distance-left:0;mso-wrap-distance-right:0;position:absolute;z-index:-251440128" coordorigin="2700,1258" coordsize="5660,500">
            <v:shape id="_x0000_s1689" type="#_x0000_t75" style="width:5660;height:500;left:2700;position:absolute;top:1258" stroked="f">
              <v:imagedata r:id="rId154" o:title=""/>
            </v:shape>
            <v:shape id="_x0000_s1690" type="#_x0000_t202" style="width:5660;height:500;left:2700;position:absolute;top:125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2"/>
                        <w:sz w:val="37"/>
                      </w:rPr>
                      <w:t xml:space="preserve">任何数乘以 </w:t>
                    </w:r>
                    <w:r>
                      <w:rPr>
                        <w:sz w:val="37"/>
                      </w:rPr>
                      <w:t>5，</w:t>
                    </w:r>
                    <w:r>
                      <w:rPr>
                        <w:spacing w:val="-7"/>
                        <w:sz w:val="37"/>
                      </w:rPr>
                      <w:t xml:space="preserve">等于它的半数加 </w:t>
                    </w:r>
                    <w:r>
                      <w:rPr>
                        <w:sz w:val="37"/>
                      </w:rPr>
                      <w:t>0.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05"/>
          <w:footerReference w:type="default" r:id="rId206"/>
          <w:pgSz w:w="17860" w:h="25260"/>
          <w:pgMar w:top="1820" w:right="2320" w:bottom="2040" w:left="2000" w:header="1031" w:footer="1844"/>
          <w:pgNumType w:start="36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691" style="width:142pt;height:25pt;mso-position-horizontal-relative:char;mso-position-vertical-relative:line" coordorigin="0,0" coordsize="2840,500">
            <v:shape id="_x0000_s1692" type="#_x0000_t75" style="width:2840;height:500;position:absolute" stroked="f">
              <v:imagedata r:id="rId199" o:title=""/>
            </v:shape>
            <v:shape id="_x0000_s1693" type="#_x0000_t202" style="width:284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486×5=2430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694" style="width:320pt;height:25pt;margin-top:20.5pt;margin-left:135pt;mso-position-horizontal-relative:page;mso-wrap-distance-left:0;mso-wrap-distance-right:0;position:absolute;z-index:-251439104" coordorigin="2700,410" coordsize="6400,500">
            <v:shape id="_x0000_s1695" type="#_x0000_t75" style="width:6400;height:500;left:2700;position:absolute;top:410" stroked="f">
              <v:imagedata r:id="rId102" o:title=""/>
            </v:shape>
            <v:shape id="_x0000_s1696" type="#_x0000_t202" style="width:640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18×5=（18÷2）×（5×2）=9×10=90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7" style="width:264pt;height:25pt;margin-top:67.5pt;margin-left:135pt;mso-position-horizontal-relative:page;mso-wrap-distance-left:0;mso-wrap-distance-right:0;position:absolute;z-index:-251438080" coordorigin="2700,1350" coordsize="5280,500">
            <v:shape id="_x0000_s1698" type="#_x0000_t75" style="width:5280;height:500;left:2700;position:absolute;top:1350" stroked="f">
              <v:imagedata r:id="rId169" o:title=""/>
            </v:shape>
            <v:shape id="_x0000_s1699" type="#_x0000_t202" style="width:2080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264×5=1320</w:t>
                    </w:r>
                  </w:p>
                </w:txbxContent>
              </v:textbox>
            </v:shape>
            <v:shape id="_x0000_s1700" type="#_x0000_t202" style="width:2080;height:375;left:5508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368×5=1840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1" style="width:123pt;height:25pt;margin-top:114.5pt;margin-left:135pt;mso-position-horizontal-relative:page;mso-wrap-distance-left:0;mso-wrap-distance-right:0;position:absolute;z-index:-251437056" coordorigin="2700,2290" coordsize="2460,500">
            <v:shape id="_x0000_s1702" type="#_x0000_t75" style="width:2460;height:500;left:2700;position:absolute;top:2290" stroked="f">
              <v:imagedata r:id="rId207" o:title=""/>
            </v:shape>
            <v:shape id="_x0000_s1703" type="#_x0000_t202" style="width:2460;height:500;left:2700;position:absolute;top:229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7356×5=36780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704" style="width:109pt;height:25pt;margin-top:15.92pt;margin-left:135pt;mso-position-horizontal-relative:page;mso-wrap-distance-left:0;mso-wrap-distance-right:0;position:absolute;z-index:-251436032" coordorigin="2700,319" coordsize="2180,500">
            <v:shape id="_x0000_s1705" type="#_x0000_t75" style="width:2180;height:500;left:2700;position:absolute;top:318" stroked="f">
              <v:imagedata r:id="rId188" o:title=""/>
            </v:shape>
            <v:shape id="_x0000_s1706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7" style="width:123pt;height:25pt;margin-top:62.92pt;margin-left:135pt;mso-position-horizontal-relative:page;mso-wrap-distance-left:0;mso-wrap-distance-right:0;position:absolute;z-index:-251435008" coordorigin="2700,1258" coordsize="2460,500">
            <v:shape id="_x0000_s1708" type="#_x0000_t75" style="width:2460;height:500;left:2700;position:absolute;top:1258" stroked="f">
              <v:imagedata r:id="rId208" o:title=""/>
            </v:shape>
            <v:shape id="_x0000_s1709" type="#_x0000_t202" style="width:2460;height:500;left:2700;position:absolute;top:125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167</w:t>
                    </w:r>
                    <w:r>
                      <w:rPr>
                        <w:spacing w:val="-33"/>
                        <w:sz w:val="37"/>
                      </w:rPr>
                      <w:t xml:space="preserve"> 数要进 </w:t>
                    </w:r>
                    <w:r>
                      <w:rPr>
                        <w:sz w:val="37"/>
                      </w:rPr>
                      <w:t>1；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0" style="width:283pt;height:25pt;margin-top:109.93pt;margin-left:135pt;mso-position-horizontal-relative:page;mso-wrap-distance-left:0;mso-wrap-distance-right:0;position:absolute;z-index:-251433984" coordorigin="2700,2199" coordsize="5660,500">
            <v:shape id="_x0000_s1711" type="#_x0000_t75" style="width:5660;height:500;left:2700;position:absolute;top:2198" stroked="f">
              <v:imagedata r:id="rId154" o:title=""/>
            </v:shape>
            <v:shape id="_x0000_s1712" type="#_x0000_t202" style="width:5660;height:500;left:2700;position:absolute;top:2198" filled="f" stroked="f">
              <v:textbox inset="0,0,0,0">
                <w:txbxContent>
                  <w:p>
                    <w:pPr>
                      <w:tabs>
                        <w:tab w:val="left" w:pos="3187"/>
                      </w:tabs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后大</w:t>
                    </w:r>
                    <w:r>
                      <w:rPr>
                        <w:spacing w:val="-88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34</w:t>
                    </w:r>
                    <w:r>
                      <w:rPr>
                        <w:spacing w:val="-88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将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88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进；</w:t>
                      <w:tab/>
                      <w:t>3768×6=22608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3" style="width:137pt;height:25pt;margin-top:155.93pt;margin-left:135pt;mso-position-horizontal-relative:page;mso-wrap-distance-left:0;mso-wrap-distance-right:0;position:absolute;z-index:-251432960" coordorigin="2700,3119" coordsize="2740,500">
            <v:shape id="_x0000_s1714" type="#_x0000_t75" style="width:2740;height:500;left:2700;position:absolute;top:3118" stroked="f">
              <v:imagedata r:id="rId209" o:title=""/>
            </v:shape>
            <v:shape id="_x0000_s1715" type="#_x0000_t202" style="width:2740;height:500;left:2700;position:absolute;top:311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9"/>
                        <w:sz w:val="37"/>
                      </w:rPr>
                      <w:t xml:space="preserve">大于 </w:t>
                    </w:r>
                    <w:r>
                      <w:rPr>
                        <w:sz w:val="37"/>
                      </w:rPr>
                      <w:t>50</w:t>
                    </w:r>
                    <w:r>
                      <w:rPr>
                        <w:spacing w:val="-42"/>
                        <w:sz w:val="37"/>
                      </w:rPr>
                      <w:t xml:space="preserve"> 要进 </w:t>
                    </w:r>
                    <w:r>
                      <w:rPr>
                        <w:sz w:val="37"/>
                      </w:rPr>
                      <w:t>3；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6" style="width:316pt;height:25pt;margin-top:202.93pt;margin-left:135pt;mso-position-horizontal-relative:page;mso-wrap-distance-left:0;mso-wrap-distance-right:0;position:absolute;z-index:-251431936" coordorigin="2700,4059" coordsize="6320,500">
            <v:shape id="_x0000_s1717" type="#_x0000_t75" style="width:6320;height:500;left:2700;position:absolute;top:4058" stroked="f">
              <v:imagedata r:id="rId202" o:title=""/>
            </v:shape>
            <v:shape id="_x0000_s1718" type="#_x0000_t202" style="width:6320;height:500;left:2700;position:absolute;top:4058" filled="f" stroked="f">
              <v:textbox inset="0,0,0,0">
                <w:txbxContent>
                  <w:p>
                    <w:pPr>
                      <w:tabs>
                        <w:tab w:val="left" w:pos="3093"/>
                      </w:tabs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后大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67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要进</w:t>
                    </w:r>
                    <w:r>
                      <w:rPr>
                        <w:spacing w:val="-87"/>
                        <w:sz w:val="37"/>
                      </w:rPr>
                      <w:t xml:space="preserve"> </w:t>
                    </w:r>
                    <w:r>
                      <w:rPr>
                        <w:sz w:val="37"/>
                      </w:rPr>
                      <w:t>4；</w:t>
                      <w:tab/>
                      <w:t>671589×6=4029534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9" style="width:123pt;height:25pt;margin-top:249.93pt;margin-left:135pt;mso-position-horizontal-relative:page;mso-wrap-distance-left:0;mso-wrap-distance-right:0;position:absolute;z-index:-251430912" coordorigin="2700,4999" coordsize="2460,500">
            <v:shape id="_x0000_s1720" type="#_x0000_t75" style="width:2460;height:500;left:2700;position:absolute;top:4998" stroked="f">
              <v:imagedata r:id="rId208" o:title=""/>
            </v:shape>
            <v:shape id="_x0000_s1721" type="#_x0000_t202" style="width:2460;height:500;left:2700;position:absolute;top:499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834</w:t>
                    </w:r>
                    <w:r>
                      <w:rPr>
                        <w:spacing w:val="-33"/>
                        <w:sz w:val="37"/>
                      </w:rPr>
                      <w:t xml:space="preserve"> 数要进 </w:t>
                    </w:r>
                    <w:r>
                      <w:rPr>
                        <w:sz w:val="37"/>
                      </w:rPr>
                      <w:t>5；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2" style="width:302pt;height:25pt;margin-top:296.92pt;margin-left:135pt;mso-position-horizontal-relative:page;mso-wrap-distance-left:0;mso-wrap-distance-right:0;position:absolute;z-index:-251429888" coordorigin="2700,5938" coordsize="6040,500">
            <v:shape id="_x0000_s1723" type="#_x0000_t75" style="width:6040;height:500;left:2700;position:absolute;top:5938" stroked="f">
              <v:imagedata r:id="rId92" o:title=""/>
            </v:shape>
            <v:shape id="_x0000_s1724" type="#_x0000_t202" style="width:6040;height:500;left:2700;position:absolute;top:593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循环小数要记准；偶数各自皆本身；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5" style="width:297pt;height:25pt;margin-top:343.92pt;margin-left:135pt;mso-position-horizontal-relative:page;mso-wrap-distance-left:0;mso-wrap-distance-right:0;position:absolute;z-index:-251428864" coordorigin="2700,6878" coordsize="5940,500">
            <v:shape id="_x0000_s1726" type="#_x0000_t75" style="width:5940;height:500;left:2700;position:absolute;top:6878" stroked="f">
              <v:imagedata r:id="rId210" o:title=""/>
            </v:shape>
            <v:shape id="_x0000_s1727" type="#_x0000_t202" style="width:5940;height:500;left:2700;position:absolute;top:687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奇数和 </w:t>
                    </w:r>
                    <w:r>
                      <w:rPr>
                        <w:sz w:val="37"/>
                      </w:rPr>
                      <w:t>5</w:t>
                    </w:r>
                    <w:r>
                      <w:rPr>
                        <w:spacing w:val="-21"/>
                        <w:sz w:val="37"/>
                      </w:rPr>
                      <w:t xml:space="preserve"> 来相比；小于 </w:t>
                    </w:r>
                    <w:r>
                      <w:rPr>
                        <w:sz w:val="37"/>
                      </w:rPr>
                      <w:t>5</w:t>
                    </w:r>
                    <w:r>
                      <w:rPr>
                        <w:spacing w:val="-33"/>
                        <w:sz w:val="37"/>
                      </w:rPr>
                      <w:t xml:space="preserve"> 数身减 </w:t>
                    </w:r>
                    <w:r>
                      <w:rPr>
                        <w:sz w:val="37"/>
                      </w:rPr>
                      <w:t>5；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8" style="width:152pt;height:25pt;margin-top:389.92pt;margin-left:135pt;mso-position-horizontal-relative:page;mso-wrap-distance-left:0;mso-wrap-distance-right:0;position:absolute;z-index:-251427840" coordorigin="2700,7798" coordsize="3040,500">
            <v:shape id="_x0000_s1729" type="#_x0000_t75" style="width:3040;height:500;left:2700;position:absolute;top:7798" stroked="f">
              <v:imagedata r:id="rId117" o:title=""/>
            </v:shape>
            <v:shape id="_x0000_s1730" type="#_x0000_t202" style="width:3040;height:500;left:2700;position:absolute;top:779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循环小数要记准。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731" style="width:109pt;height:25pt;margin-top:15.92pt;margin-left:135pt;mso-position-horizontal-relative:page;mso-wrap-distance-left:0;mso-wrap-distance-right:0;position:absolute;z-index:-251426816" coordorigin="2700,319" coordsize="2180,500">
            <v:shape id="_x0000_s1732" type="#_x0000_t75" style="width:2180;height:500;left:2700;position:absolute;top:318" stroked="f">
              <v:imagedata r:id="rId194" o:title=""/>
            </v:shape>
            <v:shape id="_x0000_s1733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4" style="width:95pt;height:25pt;margin-top:62.92pt;margin-left:135pt;mso-position-horizontal-relative:page;mso-wrap-distance-left:0;mso-wrap-distance-right:0;position:absolute;z-index:-251425792" coordorigin="2700,1258" coordsize="1900,500">
            <v:shape id="_x0000_s1735" type="#_x0000_t75" style="width:1900;height:500;left:2700;position:absolute;top:1258" stroked="f">
              <v:imagedata r:id="rId87" o:title=""/>
            </v:shape>
            <v:shape id="_x0000_s1736" type="#_x0000_t202" style="width:1900;height:500;left:2700;position:absolute;top:1258" filled="f" stroked="f">
              <v:textbox inset="0,0,0,0">
                <w:txbxContent>
                  <w:p>
                    <w:pPr>
                      <w:spacing w:before="0" w:line="472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三位三位比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7" style="width:297pt;height:25pt;margin-top:109.93pt;margin-left:135pt;mso-position-horizontal-relative:page;mso-wrap-distance-left:0;mso-wrap-distance-right:0;position:absolute;z-index:-251424768" coordorigin="2700,2199" coordsize="5940,500">
            <v:shape id="_x0000_s1738" type="#_x0000_t75" style="width:5940;height:500;left:2700;position:absolute;top:2198" stroked="f">
              <v:imagedata r:id="rId210" o:title=""/>
            </v:shape>
            <v:shape id="_x0000_s1739" type="#_x0000_t202" style="width:2360;height:375;left:2700;position:absolute;top:224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142857--</w:t>
                    </w:r>
                    <w:r>
                      <w:rPr>
                        <w:spacing w:val="-25"/>
                        <w:sz w:val="37"/>
                      </w:rPr>
                      <w:t xml:space="preserve">-进 </w:t>
                    </w:r>
                    <w:r>
                      <w:rPr>
                        <w:sz w:val="37"/>
                      </w:rPr>
                      <w:t>1</w:t>
                    </w:r>
                  </w:p>
                </w:txbxContent>
              </v:textbox>
            </v:shape>
            <v:shape id="_x0000_s1740" type="#_x0000_t202" style="width:2828;height:375;left:5794;position:absolute;top:224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16758×7=117306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1" style="width:109pt;height:24pt;margin-top:156.93pt;margin-left:135pt;mso-position-horizontal-relative:page;mso-wrap-distance-left:0;mso-wrap-distance-right:0;position:absolute;z-index:-251423744" coordorigin="2700,3139" coordsize="2180,480">
            <v:shape id="_x0000_s1742" type="#_x0000_t75" style="width:2180;height:480;left:2700;position:absolute;top:3138" stroked="f">
              <v:imagedata r:id="rId200" o:title=""/>
            </v:shape>
            <v:shape id="_x0000_s1743" type="#_x0000_t202" style="width:2180;height:480;left:2700;position:absolute;top:313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285714</w:t>
                    </w:r>
                    <w:r>
                      <w:rPr>
                        <w:spacing w:val="-25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4" style="width:334pt;height:25pt;margin-top:202.93pt;margin-left:135pt;mso-position-horizontal-relative:page;mso-wrap-distance-left:0;mso-wrap-distance-right:0;position:absolute;z-index:-251422720" coordorigin="2700,4059" coordsize="6680,500">
            <v:shape id="_x0000_s1745" type="#_x0000_t75" style="width:6680;height:500;left:2700;position:absolute;top:4058" stroked="f">
              <v:imagedata r:id="rId211" o:title=""/>
            </v:shape>
            <v:shape id="_x0000_s1746" type="#_x0000_t202" style="width:2173;height:375;left:2700;position:absolute;top:411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428571</w:t>
                    </w:r>
                    <w:r>
                      <w:rPr>
                        <w:spacing w:val="-25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3</w:t>
                    </w:r>
                  </w:p>
                </w:txbxContent>
              </v:textbox>
            </v:shape>
            <v:shape id="_x0000_s1747" type="#_x0000_t202" style="width:3206;height:375;left:6168;position:absolute;top:411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365475×7=2558325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8" style="width:109pt;height:25pt;margin-top:249.93pt;margin-left:135pt;mso-position-horizontal-relative:page;mso-wrap-distance-left:0;mso-wrap-distance-right:0;position:absolute;z-index:-251421696" coordorigin="2700,4999" coordsize="2180,500">
            <v:shape id="_x0000_s1749" type="#_x0000_t75" style="width:2180;height:500;left:2700;position:absolute;top:4998" stroked="f">
              <v:imagedata r:id="rId194" o:title=""/>
            </v:shape>
            <v:shape id="_x0000_s1750" type="#_x0000_t202" style="width:2180;height:500;left:2700;position:absolute;top:499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571428</w:t>
                    </w:r>
                    <w:r>
                      <w:rPr>
                        <w:spacing w:val="-25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1" style="width:109pt;height:25pt;margin-top:296.92pt;margin-left:135pt;mso-position-horizontal-relative:page;mso-wrap-distance-left:0;mso-wrap-distance-right:0;position:absolute;z-index:-251420672" coordorigin="2700,5938" coordsize="2180,500">
            <v:shape id="_x0000_s1752" type="#_x0000_t75" style="width:2180;height:500;left:2700;position:absolute;top:5938" stroked="f">
              <v:imagedata r:id="rId188" o:title=""/>
            </v:shape>
            <v:shape id="_x0000_s1753" type="#_x0000_t202" style="width:2180;height:500;left:2700;position:absolute;top:5938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714285</w:t>
                    </w:r>
                    <w:r>
                      <w:rPr>
                        <w:spacing w:val="-25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4" style="width:109pt;height:25pt;margin-top:343.92pt;margin-left:135pt;mso-position-horizontal-relative:page;mso-wrap-distance-left:0;mso-wrap-distance-right:0;position:absolute;z-index:-251419648" coordorigin="2700,6878" coordsize="2180,500">
            <v:shape id="_x0000_s1755" type="#_x0000_t75" style="width:2180;height:500;left:2700;position:absolute;top:6878" stroked="f">
              <v:imagedata r:id="rId188" o:title=""/>
            </v:shape>
            <v:shape id="_x0000_s1756" type="#_x0000_t202" style="width:2180;height:500;left:2700;position:absolute;top:6878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857142</w:t>
                    </w:r>
                    <w:r>
                      <w:rPr>
                        <w:spacing w:val="-25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12"/>
          <w:footerReference w:type="default" r:id="rId213"/>
          <w:pgSz w:w="17860" w:h="25260"/>
          <w:pgMar w:top="1820" w:right="2320" w:bottom="2040" w:left="2000" w:header="1031" w:footer="1844"/>
          <w:pgNumType w:start="37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757" style="width:109pt;height:25pt;mso-position-horizontal-relative:char;mso-position-vertical-relative:line" coordorigin="0,0" coordsize="2180,500">
            <v:shape id="_x0000_s1758" type="#_x0000_t75" style="width:2180;height:500;position:absolute" stroked="f">
              <v:imagedata r:id="rId188" o:title=""/>
            </v:shape>
            <v:shape id="_x0000_s1759" type="#_x0000_t202" style="width:2180;height:500;position:absolute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760" style="width:156pt;height:25pt;margin-top:20.5pt;margin-left:135pt;mso-position-horizontal-relative:page;mso-wrap-distance-left:0;mso-wrap-distance-right:0;position:absolute;z-index:-251414528" coordorigin="2700,410" coordsize="3120,500">
            <v:shape id="_x0000_s1761" type="#_x0000_t75" style="width:3120;height:500;left:2700;position:absolute;top:410" stroked="f">
              <v:imagedata r:id="rId214" o:title=""/>
            </v:shape>
            <v:shape id="_x0000_s1762" type="#_x0000_t202" style="width:3120;height:500;left:2700;position:absolute;top:410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125—进 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3" style="width:260pt;height:25pt;margin-top:67.5pt;margin-left:135pt;mso-position-horizontal-relative:page;mso-wrap-distance-left:0;mso-wrap-distance-right:0;position:absolute;z-index:-251413504" coordorigin="2700,1350" coordsize="5200,500">
            <v:shape id="_x0000_s1764" type="#_x0000_t75" style="width:5200;height:500;left:2700;position:absolute;top:1350" stroked="f">
              <v:imagedata r:id="rId215" o:title=""/>
            </v:shape>
            <v:shape id="_x0000_s1765" type="#_x0000_t202" style="width:1611;height:375;left:2700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25--</w:t>
                    </w:r>
                    <w:r>
                      <w:rPr>
                        <w:spacing w:val="-27"/>
                        <w:sz w:val="37"/>
                      </w:rPr>
                      <w:t xml:space="preserve">-进 </w:t>
                    </w:r>
                    <w:r>
                      <w:rPr>
                        <w:sz w:val="37"/>
                      </w:rPr>
                      <w:t>2</w:t>
                    </w:r>
                  </w:p>
                </w:txbxContent>
              </v:textbox>
            </v:shape>
            <v:shape id="_x0000_s1766" type="#_x0000_t202" style="width:2454;height:375;left:5415;position:absolute;top:140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3658×8=29264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7" style="width:81pt;height:25pt;margin-top:114.5pt;margin-left:135pt;mso-position-horizontal-relative:page;mso-wrap-distance-left:0;mso-wrap-distance-right:0;position:absolute;z-index:-251412480" coordorigin="2700,2290" coordsize="1620,500">
            <v:shape id="_x0000_s1768" type="#_x0000_t75" style="width:1620;height:500;left:2700;position:absolute;top:2290" stroked="f">
              <v:imagedata r:id="rId216" o:title=""/>
            </v:shape>
            <v:shape id="_x0000_s1769" type="#_x0000_t202" style="width:1620;height:500;left:2700;position:absolute;top:229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375</w:t>
                    </w:r>
                    <w:r>
                      <w:rPr>
                        <w:spacing w:val="-27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0" style="width:260pt;height:25pt;margin-top:161.5pt;margin-left:135pt;mso-position-horizontal-relative:page;mso-wrap-distance-left:0;mso-wrap-distance-right:0;position:absolute;z-index:-251411456" coordorigin="2700,3230" coordsize="5200,500">
            <v:shape id="_x0000_s1771" type="#_x0000_t75" style="width:5200;height:500;left:2700;position:absolute;top:3230" stroked="f">
              <v:imagedata r:id="rId217" o:title=""/>
            </v:shape>
            <v:shape id="_x0000_s1772" type="#_x0000_t202" style="width:1237;height:375;left:2700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5—</w:t>
                    </w:r>
                    <w:r>
                      <w:rPr>
                        <w:spacing w:val="-41"/>
                        <w:sz w:val="37"/>
                      </w:rPr>
                      <w:t xml:space="preserve">进 </w:t>
                    </w:r>
                    <w:r>
                      <w:rPr>
                        <w:sz w:val="37"/>
                      </w:rPr>
                      <w:t>4</w:t>
                    </w:r>
                  </w:p>
                </w:txbxContent>
              </v:textbox>
            </v:shape>
            <v:shape id="_x0000_s1773" type="#_x0000_t202" style="width:2828;height:375;left:5040;position:absolute;top:32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47586×8=380688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4" style="width:81pt;height:25pt;margin-top:208.5pt;margin-left:135pt;mso-position-horizontal-relative:page;mso-wrap-distance-left:0;mso-wrap-distance-right:0;position:absolute;z-index:-251410432" coordorigin="2700,4170" coordsize="1620,500">
            <v:shape id="_x0000_s1775" type="#_x0000_t75" style="width:1620;height:500;left:2700;position:absolute;top:4170" stroked="f">
              <v:imagedata r:id="rId136" o:title=""/>
            </v:shape>
            <v:shape id="_x0000_s1776" type="#_x0000_t202" style="width:1620;height:500;left:2700;position:absolute;top:417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625</w:t>
                    </w:r>
                    <w:r>
                      <w:rPr>
                        <w:spacing w:val="-27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7" style="width:91pt;height:26pt;margin-top:254.5pt;margin-left:135pt;mso-position-horizontal-relative:page;mso-wrap-distance-left:0;mso-wrap-distance-right:0;position:absolute;z-index:-251409408" coordorigin="2700,5090" coordsize="1820,520">
            <v:shape id="_x0000_s1778" type="#_x0000_t75" style="width:1820;height:520;left:2700;position:absolute;top:5090" stroked="f">
              <v:imagedata r:id="rId218" o:title=""/>
            </v:shape>
            <v:shape id="_x0000_s1779" type="#_x0000_t202" style="width:1820;height:520;left:2700;position:absolute;top:5090" filled="f" stroked="f">
              <v:textbox inset="0,0,0,0">
                <w:txbxContent>
                  <w:p>
                    <w:pPr>
                      <w:spacing w:before="1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75---</w:t>
                    </w:r>
                    <w:r>
                      <w:rPr>
                        <w:spacing w:val="-27"/>
                        <w:sz w:val="37"/>
                      </w:rPr>
                      <w:t xml:space="preserve">-进 </w:t>
                    </w:r>
                    <w:r>
                      <w:rPr>
                        <w:sz w:val="37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0" style="width:81pt;height:25pt;margin-top:301.5pt;margin-left:135pt;mso-position-horizontal-relative:page;mso-wrap-distance-left:0;mso-wrap-distance-right:0;position:absolute;z-index:-251408384" coordorigin="2700,6030" coordsize="1620,500">
            <v:shape id="_x0000_s1781" type="#_x0000_t75" style="width:1620;height:500;left:2700;position:absolute;top:6030" stroked="f">
              <v:imagedata r:id="rId216" o:title=""/>
            </v:shape>
            <v:shape id="_x0000_s1782" type="#_x0000_t202" style="width:1620;height:500;left:2700;position:absolute;top:6030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875</w:t>
                    </w:r>
                    <w:r>
                      <w:rPr>
                        <w:spacing w:val="-27"/>
                        <w:sz w:val="37"/>
                      </w:rPr>
                      <w:t xml:space="preserve">—进 </w:t>
                    </w:r>
                    <w:r>
                      <w:rPr>
                        <w:sz w:val="37"/>
                      </w:rPr>
                      <w:t>7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783" style="width:109pt;height:25pt;margin-top:15.92pt;margin-left:135pt;mso-position-horizontal-relative:page;mso-wrap-distance-left:0;mso-wrap-distance-right:0;position:absolute;z-index:-251407360" coordorigin="2700,319" coordsize="2180,500">
            <v:shape id="_x0000_s1784" type="#_x0000_t75" style="width:2180;height:500;left:2700;position:absolute;top:318" stroked="f">
              <v:imagedata r:id="rId194" o:title=""/>
            </v:shape>
            <v:shape id="_x0000_s1785" type="#_x0000_t202" style="width:2180;height:500;left:2700;position:absolute;top:31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14"/>
                        <w:sz w:val="37"/>
                      </w:rPr>
                      <w:t xml:space="preserve"> 的乘法运算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6" style="width:264pt;height:25pt;margin-top:62.92pt;margin-left:135pt;mso-position-horizontal-relative:page;mso-wrap-distance-left:0;mso-wrap-distance-right:0;position:absolute;z-index:-251406336" coordorigin="2700,1258" coordsize="5280,500">
            <v:shape id="_x0000_s1787" type="#_x0000_t75" style="width:5280;height:500;left:2700;position:absolute;top:1258" stroked="f">
              <v:imagedata r:id="rId88" o:title=""/>
            </v:shape>
            <v:shape id="_x0000_s1788" type="#_x0000_t202" style="width:3016;height:375;left:2700;position:absolute;top:130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两位数之间前后比</w:t>
                    </w:r>
                  </w:p>
                </w:txbxContent>
              </v:textbox>
            </v:shape>
            <v:shape id="_x0000_s1789" type="#_x0000_t202" style="width:769;height:375;left:6640;position:absolute;top:130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5477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0" style="width:311pt;height:25pt;margin-top:109.93pt;margin-left:135pt;mso-position-horizontal-relative:page;mso-wrap-distance-left:0;mso-wrap-distance-right:0;position:absolute;z-index:-251405312" coordorigin="2700,2199" coordsize="6220,500">
            <v:shape id="_x0000_s1791" type="#_x0000_t75" style="width:6220;height:500;left:2700;position:absolute;top:2198" stroked="f">
              <v:imagedata r:id="rId219" o:title=""/>
            </v:shape>
            <v:shape id="_x0000_s1792" type="#_x0000_t202" style="width:6220;height:500;left:2700;position:absolute;top:219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前小于后照数进；365478×9=3289302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3" style="width:250pt;height:25pt;margin-top:156.93pt;margin-left:135pt;mso-position-horizontal-relative:page;mso-wrap-distance-left:0;mso-wrap-distance-right:0;position:absolute;z-index:-251404288" coordorigin="2700,3139" coordsize="5000,500">
            <v:shape id="_x0000_s1794" type="#_x0000_t75" style="width:5000;height:500;left:2700;position:absolute;top:3138" stroked="f">
              <v:imagedata r:id="rId220" o:title=""/>
            </v:shape>
            <v:shape id="_x0000_s1795" type="#_x0000_t202" style="width:2922;height:375;left:2700;position:absolute;top:31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0"/>
                        <w:sz w:val="37"/>
                      </w:rPr>
                      <w:t xml:space="preserve">前大于后腰减 </w:t>
                    </w:r>
                    <w:r>
                      <w:rPr>
                        <w:sz w:val="37"/>
                      </w:rPr>
                      <w:t>1；</w:t>
                    </w:r>
                  </w:p>
                </w:txbxContent>
              </v:textbox>
            </v:shape>
            <v:shape id="_x0000_s1796" type="#_x0000_t202" style="width:1144;height:375;left:6546;position:absolute;top:317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745632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7" style="width:152pt;height:25pt;margin-top:202.93pt;margin-left:135pt;mso-position-horizontal-relative:page;mso-wrap-distance-left:0;mso-wrap-distance-right:0;position:absolute;z-index:-251403264" coordorigin="2700,4059" coordsize="3040,500">
            <v:shape id="_x0000_s1798" type="#_x0000_t75" style="width:3040;height:500;left:2700;position:absolute;top:4058" stroked="f">
              <v:imagedata r:id="rId117" o:title=""/>
            </v:shape>
            <v:shape id="_x0000_s1799" type="#_x0000_t202" style="width:3040;height:500;left:2700;position:absolute;top:405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各数个位皆互补；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0" style="width:611pt;height:25pt;margin-top:249.93pt;margin-left:135pt;mso-position-horizontal-relative:page;mso-wrap-distance-left:0;mso-wrap-distance-right:0;position:absolute;z-index:-251402240" coordorigin="2700,4999" coordsize="12220,500">
            <v:shape id="_x0000_s1801" type="#_x0000_t75" style="width:12220;height:500;left:2700;position:absolute;top:4998" stroked="f">
              <v:imagedata r:id="rId68" o:title=""/>
            </v:shape>
            <v:shape id="_x0000_s1802" type="#_x0000_t202" style="width:12220;height:500;left:2700;position:absolute;top:4998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27159867×9=244438803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978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3770947</wp:posOffset>
            </wp:positionV>
            <wp:extent cx="7866983" cy="316706"/>
            <wp:effectExtent l="0" t="0" r="0" b="0"/>
            <wp:wrapTopAndBottom/>
            <wp:docPr id="6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2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98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88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4367847</wp:posOffset>
            </wp:positionV>
            <wp:extent cx="7866983" cy="316706"/>
            <wp:effectExtent l="0" t="0" r="0" b="0"/>
            <wp:wrapTopAndBottom/>
            <wp:docPr id="63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14.png"/>
                    <pic:cNvPicPr/>
                  </pic:nvPicPr>
                  <pic:blipFill>
                    <a:blip xmlns:r="http://schemas.openxmlformats.org/officeDocument/2006/relationships"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98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99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4964747</wp:posOffset>
            </wp:positionV>
            <wp:extent cx="7866983" cy="316706"/>
            <wp:effectExtent l="0" t="0" r="0" b="0"/>
            <wp:wrapTopAndBottom/>
            <wp:docPr id="6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14.png"/>
                    <pic:cNvPicPr/>
                  </pic:nvPicPr>
                  <pic:blipFill>
                    <a:blip xmlns:r="http://schemas.openxmlformats.org/officeDocument/2006/relationships"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983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09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5548947</wp:posOffset>
            </wp:positionV>
            <wp:extent cx="1444180" cy="316706"/>
            <wp:effectExtent l="0" t="0" r="0" b="0"/>
            <wp:wrapTopAndBottom/>
            <wp:docPr id="6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45.png"/>
                    <pic:cNvPicPr/>
                  </pic:nvPicPr>
                  <pic:blipFill>
                    <a:blip xmlns:r="http://schemas.openxmlformats.org/officeDocument/2006/relationships"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8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03" style="width:306pt;height:25pt;margin-top:483.92pt;margin-left:135pt;mso-position-horizontal-relative:page;mso-wrap-distance-left:0;mso-wrap-distance-right:0;position:absolute;z-index:-251401216" coordorigin="2700,9678" coordsize="6120,500">
            <v:shape id="_x0000_s1804" type="#_x0000_t75" style="width:6120;height:500;left:2700;position:absolute;top:9678" stroked="f">
              <v:imagedata r:id="rId222" o:title=""/>
            </v:shape>
            <v:shape id="_x0000_s1805" type="#_x0000_t202" style="width:2922;height:375;left:2700;position:absolute;top:973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0"/>
                        <w:sz w:val="37"/>
                      </w:rPr>
                      <w:t xml:space="preserve">算到末尾必减 </w:t>
                    </w:r>
                    <w:r>
                      <w:rPr>
                        <w:sz w:val="37"/>
                      </w:rPr>
                      <w:t>1。</w:t>
                    </w:r>
                  </w:p>
                </w:txbxContent>
              </v:textbox>
            </v:shape>
            <v:shape id="_x0000_s1806" type="#_x0000_t202" style="width:1518;height:375;left:7295;position:absolute;top:973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83951243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pict>
          <v:group id="_x0000_s1807" style="width:133pt;height:25pt;margin-top:16.3pt;margin-left:135pt;mso-position-horizontal-relative:page;mso-wrap-distance-left:0;mso-wrap-distance-right:0;position:absolute;z-index:-251400192" coordorigin="2700,326" coordsize="2660,500">
            <v:shape id="_x0000_s1808" type="#_x0000_t75" style="width:2660;height:500;left:2700;position:absolute;top:326" stroked="f">
              <v:imagedata r:id="rId223" o:title=""/>
            </v:shape>
            <v:shape id="_x0000_s1809" type="#_x0000_t202" style="width:2660;height:500;left:2700;position:absolute;top:326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除数是 </w:t>
                    </w:r>
                    <w:r>
                      <w:rPr>
                        <w:sz w:val="37"/>
                      </w:rPr>
                      <w:t>9</w:t>
                    </w:r>
                    <w:r>
                      <w:rPr>
                        <w:spacing w:val="-21"/>
                        <w:sz w:val="37"/>
                      </w:rPr>
                      <w:t xml:space="preserve"> 的运算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0" style="width:297pt;height:25pt;margin-top:63.3pt;margin-left:135pt;mso-position-horizontal-relative:page;mso-wrap-distance-left:0;mso-wrap-distance-right:0;position:absolute;z-index:-251399168" coordorigin="2700,1266" coordsize="5940,500">
            <v:shape id="_x0000_s1811" type="#_x0000_t75" style="width:5940;height:500;left:2700;position:absolute;top:1266" stroked="f">
              <v:imagedata r:id="rId210" o:title=""/>
            </v:shape>
            <v:shape id="_x0000_s1812" type="#_x0000_t202" style="width:5940;height:500;left:2700;position:absolute;top:1266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口诀：任何数除以 9，余几循环几。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24"/>
          <w:footerReference w:type="default" r:id="rId225"/>
          <w:pgSz w:w="17860" w:h="25260"/>
          <w:pgMar w:top="1820" w:right="2320" w:bottom="2040" w:left="2000" w:header="1031" w:footer="1844"/>
          <w:pgNumType w:start="38"/>
          <w:cols w:space="708"/>
        </w:sectPr>
      </w:pPr>
    </w:p>
    <w:p>
      <w:pPr>
        <w:pStyle w:val="BodyText"/>
        <w:spacing w:before="10"/>
        <w:rPr>
          <w:sz w:val="22"/>
        </w:rPr>
      </w:pPr>
      <w:r>
        <w:drawing>
          <wp:anchor distT="0" distB="0" distL="0" distR="0" simplePos="0" relativeHeight="2519193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1320800</wp:posOffset>
            </wp:positionV>
            <wp:extent cx="7271575" cy="316706"/>
            <wp:effectExtent l="0" t="0" r="0" b="0"/>
            <wp:wrapNone/>
            <wp:docPr id="6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13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1575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03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1905000</wp:posOffset>
            </wp:positionV>
            <wp:extent cx="975455" cy="316706"/>
            <wp:effectExtent l="0" t="0" r="0" b="0"/>
            <wp:wrapNone/>
            <wp:docPr id="7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02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14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2501900</wp:posOffset>
            </wp:positionV>
            <wp:extent cx="7740300" cy="316706"/>
            <wp:effectExtent l="0" t="0" r="0" b="0"/>
            <wp:wrapNone/>
            <wp:docPr id="7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243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3098800</wp:posOffset>
            </wp:positionV>
            <wp:extent cx="3407759" cy="316706"/>
            <wp:effectExtent l="0" t="0" r="0" b="0"/>
            <wp:wrapNone/>
            <wp:docPr id="7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48.png"/>
                    <pic:cNvPicPr/>
                  </pic:nvPicPr>
                  <pic:blipFill>
                    <a:blip xmlns:r="http://schemas.openxmlformats.org/officeDocument/2006/relationships"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775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345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3695700</wp:posOffset>
            </wp:positionV>
            <wp:extent cx="3876484" cy="316706"/>
            <wp:effectExtent l="0" t="0" r="0" b="0"/>
            <wp:wrapNone/>
            <wp:docPr id="77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49.png"/>
                    <pic:cNvPicPr/>
                  </pic:nvPicPr>
                  <pic:blipFill>
                    <a:blip xmlns:r="http://schemas.openxmlformats.org/officeDocument/2006/relationships"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484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448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4292600</wp:posOffset>
            </wp:positionV>
            <wp:extent cx="7917656" cy="316706"/>
            <wp:effectExtent l="0" t="0" r="0" b="0"/>
            <wp:wrapNone/>
            <wp:docPr id="7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7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0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4"/>
        <w:gridCol w:w="3141"/>
        <w:gridCol w:w="3337"/>
        <w:gridCol w:w="2898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"/>
          <w:jc w:val="left"/>
        </w:trPr>
        <w:tc>
          <w:tcPr>
            <w:tcW w:w="3184" w:type="dxa"/>
          </w:tcPr>
          <w:p>
            <w:pPr>
              <w:pStyle w:val="TableParagraph"/>
              <w:spacing w:line="354" w:lineRule="exact"/>
              <w:ind w:left="50"/>
              <w:rPr>
                <w:sz w:val="37"/>
              </w:rPr>
            </w:pPr>
            <w:r>
              <w:rPr>
                <w:spacing w:val="-42"/>
                <w:sz w:val="37"/>
              </w:rPr>
              <w:t xml:space="preserve">用 </w:t>
            </w:r>
            <w:r>
              <w:rPr>
                <w:sz w:val="37"/>
              </w:rPr>
              <w:t>9</w:t>
            </w:r>
            <w:r>
              <w:rPr>
                <w:spacing w:val="-13"/>
                <w:sz w:val="37"/>
              </w:rPr>
              <w:t xml:space="preserve"> 去除除不尽；</w:t>
            </w:r>
          </w:p>
        </w:tc>
        <w:tc>
          <w:tcPr>
            <w:tcW w:w="3141" w:type="dxa"/>
          </w:tcPr>
          <w:p>
            <w:pPr>
              <w:pStyle w:val="TableParagraph"/>
              <w:spacing w:line="354" w:lineRule="exact"/>
              <w:ind w:right="87"/>
              <w:jc w:val="right"/>
              <w:rPr>
                <w:sz w:val="37"/>
              </w:rPr>
            </w:pPr>
            <w:r>
              <w:rPr>
                <w:sz w:val="37"/>
              </w:rPr>
              <w:t>余 1——111 循环</w:t>
            </w:r>
          </w:p>
        </w:tc>
        <w:tc>
          <w:tcPr>
            <w:tcW w:w="3337" w:type="dxa"/>
          </w:tcPr>
          <w:p>
            <w:pPr>
              <w:pStyle w:val="TableParagraph"/>
              <w:spacing w:line="354" w:lineRule="exact"/>
              <w:ind w:left="666"/>
              <w:rPr>
                <w:sz w:val="37"/>
              </w:rPr>
            </w:pPr>
            <w:r>
              <w:rPr>
                <w:sz w:val="37"/>
              </w:rPr>
              <w:t>82÷9=9.111</w:t>
            </w:r>
          </w:p>
        </w:tc>
        <w:tc>
          <w:tcPr>
            <w:tcW w:w="2898" w:type="dxa"/>
          </w:tcPr>
          <w:p>
            <w:pPr>
              <w:pStyle w:val="TableParagraph"/>
              <w:spacing w:line="354" w:lineRule="exact"/>
              <w:ind w:left="389"/>
              <w:jc w:val="center"/>
              <w:rPr>
                <w:sz w:val="37"/>
              </w:rPr>
            </w:pPr>
            <w:r>
              <w:rPr>
                <w:w w:val="101"/>
                <w:sz w:val="37"/>
              </w:rPr>
              <w:t>余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3184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1"/>
              <w:ind w:left="50"/>
              <w:rPr>
                <w:sz w:val="37"/>
              </w:rPr>
            </w:pPr>
            <w:r>
              <w:rPr>
                <w:sz w:val="37"/>
              </w:rPr>
              <w:t>2——222</w:t>
            </w:r>
          </w:p>
        </w:tc>
        <w:tc>
          <w:tcPr>
            <w:tcW w:w="31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184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余几循环就是几；</w:t>
            </w:r>
          </w:p>
        </w:tc>
        <w:tc>
          <w:tcPr>
            <w:tcW w:w="3141" w:type="dxa"/>
          </w:tcPr>
          <w:p>
            <w:pPr>
              <w:pStyle w:val="TableParagraph"/>
              <w:spacing w:before="232"/>
              <w:ind w:left="243"/>
              <w:rPr>
                <w:sz w:val="37"/>
              </w:rPr>
            </w:pPr>
            <w:r>
              <w:rPr>
                <w:sz w:val="37"/>
              </w:rPr>
              <w:t>余 3——333</w:t>
            </w:r>
          </w:p>
        </w:tc>
        <w:tc>
          <w:tcPr>
            <w:tcW w:w="3337" w:type="dxa"/>
          </w:tcPr>
          <w:p>
            <w:pPr>
              <w:pStyle w:val="TableParagraph"/>
              <w:spacing w:before="232"/>
              <w:ind w:left="194"/>
              <w:rPr>
                <w:sz w:val="37"/>
              </w:rPr>
            </w:pPr>
            <w:r>
              <w:rPr>
                <w:sz w:val="37"/>
              </w:rPr>
              <w:t>83÷9=9.222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2"/>
              <w:ind w:left="613"/>
              <w:rPr>
                <w:sz w:val="37"/>
              </w:rPr>
            </w:pPr>
            <w:r>
              <w:rPr>
                <w:sz w:val="37"/>
              </w:rPr>
              <w:t>余 4——444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184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需看小数留几位；</w:t>
            </w:r>
          </w:p>
        </w:tc>
        <w:tc>
          <w:tcPr>
            <w:tcW w:w="3141" w:type="dxa"/>
          </w:tcPr>
          <w:p>
            <w:pPr>
              <w:pStyle w:val="TableParagraph"/>
              <w:spacing w:before="232"/>
              <w:ind w:left="243"/>
              <w:rPr>
                <w:sz w:val="37"/>
              </w:rPr>
            </w:pPr>
            <w:r>
              <w:rPr>
                <w:sz w:val="37"/>
              </w:rPr>
              <w:t>余 5——555</w:t>
            </w:r>
          </w:p>
        </w:tc>
        <w:tc>
          <w:tcPr>
            <w:tcW w:w="33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184" w:type="dxa"/>
          </w:tcPr>
          <w:p>
            <w:pPr>
              <w:pStyle w:val="TableParagraph"/>
              <w:spacing w:before="232"/>
              <w:ind w:left="50"/>
              <w:rPr>
                <w:sz w:val="37"/>
              </w:rPr>
            </w:pPr>
            <w:r>
              <w:rPr>
                <w:sz w:val="37"/>
              </w:rPr>
              <w:t>58÷9=6.444</w:t>
            </w:r>
          </w:p>
        </w:tc>
        <w:tc>
          <w:tcPr>
            <w:tcW w:w="3141" w:type="dxa"/>
          </w:tcPr>
          <w:p>
            <w:pPr>
              <w:pStyle w:val="TableParagraph"/>
              <w:spacing w:before="232"/>
              <w:ind w:right="181"/>
              <w:jc w:val="right"/>
              <w:rPr>
                <w:sz w:val="37"/>
              </w:rPr>
            </w:pPr>
            <w:r>
              <w:rPr>
                <w:sz w:val="37"/>
              </w:rPr>
              <w:t>余 6——666</w:t>
            </w:r>
          </w:p>
        </w:tc>
        <w:tc>
          <w:tcPr>
            <w:tcW w:w="33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3184" w:type="dxa"/>
          </w:tcPr>
          <w:p>
            <w:pPr>
              <w:pStyle w:val="TableParagraph"/>
              <w:spacing w:before="232" w:line="403" w:lineRule="exact"/>
              <w:ind w:left="50"/>
              <w:rPr>
                <w:sz w:val="37"/>
              </w:rPr>
            </w:pPr>
            <w:r>
              <w:rPr>
                <w:sz w:val="37"/>
              </w:rPr>
              <w:t>决定是舍还是进。</w:t>
            </w:r>
          </w:p>
        </w:tc>
        <w:tc>
          <w:tcPr>
            <w:tcW w:w="3141" w:type="dxa"/>
          </w:tcPr>
          <w:p>
            <w:pPr>
              <w:pStyle w:val="TableParagraph"/>
              <w:spacing w:before="232" w:line="403" w:lineRule="exact"/>
              <w:ind w:left="139"/>
              <w:rPr>
                <w:sz w:val="37"/>
              </w:rPr>
            </w:pPr>
            <w:r>
              <w:rPr>
                <w:sz w:val="37"/>
              </w:rPr>
              <w:t>余 7——777</w:t>
            </w:r>
          </w:p>
        </w:tc>
        <w:tc>
          <w:tcPr>
            <w:tcW w:w="3337" w:type="dxa"/>
          </w:tcPr>
          <w:p>
            <w:pPr>
              <w:pStyle w:val="TableParagraph"/>
              <w:spacing w:before="232" w:line="403" w:lineRule="exact"/>
              <w:ind w:left="90"/>
              <w:rPr>
                <w:sz w:val="37"/>
              </w:rPr>
            </w:pPr>
            <w:r>
              <w:rPr>
                <w:sz w:val="37"/>
              </w:rPr>
              <w:t>64÷9=7.111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2" w:line="403" w:lineRule="exact"/>
              <w:ind w:left="883"/>
              <w:rPr>
                <w:sz w:val="37"/>
              </w:rPr>
            </w:pPr>
            <w:r>
              <w:rPr>
                <w:spacing w:val="-39"/>
                <w:sz w:val="37"/>
              </w:rPr>
              <w:t xml:space="preserve">余 </w:t>
            </w:r>
            <w:r>
              <w:rPr>
                <w:sz w:val="37"/>
              </w:rPr>
              <w:t>8——888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drawing>
          <wp:anchor distT="0" distB="0" distL="0" distR="0" simplePos="0" relativeHeight="2519183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157035</wp:posOffset>
            </wp:positionV>
            <wp:extent cx="253364" cy="329374"/>
            <wp:effectExtent l="0" t="0" r="0" b="0"/>
            <wp:wrapTopAndBottom/>
            <wp:docPr id="81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50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13" style="width:133pt;height:25pt;margin-top:59.37pt;margin-left:135pt;mso-position-horizontal-relative:page;mso-wrap-distance-left:0;mso-wrap-distance-right:0;position:absolute;z-index:-251390976" coordorigin="2700,1187" coordsize="2660,500">
            <v:shape id="_x0000_s1814" type="#_x0000_t75" style="width:2660;height:500;left:2700;position:absolute;top:1187" stroked="f">
              <v:imagedata r:id="rId174" o:title=""/>
            </v:shape>
            <v:shape id="_x0000_s1815" type="#_x0000_t202" style="width:2660;height:500;left:2700;position:absolute;top:1187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除数是 </w:t>
                    </w: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21"/>
                        <w:sz w:val="37"/>
                      </w:rPr>
                      <w:t xml:space="preserve"> 的运算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6" style="width:311pt;height:25pt;margin-top:106.36pt;margin-left:135pt;mso-position-horizontal-relative:page;mso-wrap-distance-left:0;mso-wrap-distance-right:0;position:absolute;z-index:-251389952" coordorigin="2700,2127" coordsize="6220,500">
            <v:shape id="_x0000_s1817" type="#_x0000_t75" style="width:6220;height:500;left:2700;position:absolute;top:2127" stroked="f">
              <v:imagedata r:id="rId81" o:title=""/>
            </v:shape>
            <v:shape id="_x0000_s1818" type="#_x0000_t202" style="width:6220;height:500;left:2700;position:absolute;top:2127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口诀： 除 2 折半读得数。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9" style="width:189pt;height:25pt;margin-top:153.37pt;margin-left:135pt;mso-position-horizontal-relative:page;mso-wrap-distance-left:0;mso-wrap-distance-right:0;position:absolute;z-index:-251388928" coordorigin="2700,3067" coordsize="3780,500">
            <v:shape id="_x0000_s1820" type="#_x0000_t75" style="width:3780;height:500;left:2700;position:absolute;top:3067" stroked="f">
              <v:imagedata r:id="rId76" o:title=""/>
            </v:shape>
            <v:shape id="_x0000_s1821" type="#_x0000_t202" style="width:1518;height:375;left:2700;position:absolute;top:311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48÷2=24</w:t>
                    </w:r>
                  </w:p>
                </w:txbxContent>
              </v:textbox>
            </v:shape>
            <v:shape id="_x0000_s1822" type="#_x0000_t202" style="width:1518;height:375;left:4947;position:absolute;top:3114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76÷2=38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823" style="width:133pt;height:25pt;margin-top:15.92pt;margin-left:135pt;mso-position-horizontal-relative:page;mso-wrap-distance-left:0;mso-wrap-distance-right:0;position:absolute;z-index:-251387904" coordorigin="2700,319" coordsize="2660,500">
            <v:shape id="_x0000_s1824" type="#_x0000_t75" style="width:2660;height:500;left:2700;position:absolute;top:318" stroked="f">
              <v:imagedata r:id="rId223" o:title=""/>
            </v:shape>
            <v:shape id="_x0000_s1825" type="#_x0000_t202" style="width:2660;height:500;left:2700;position:absolute;top:31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除数是 </w:t>
                    </w:r>
                    <w:r>
                      <w:rPr>
                        <w:sz w:val="37"/>
                      </w:rPr>
                      <w:t>3</w:t>
                    </w:r>
                    <w:r>
                      <w:rPr>
                        <w:spacing w:val="-21"/>
                        <w:sz w:val="37"/>
                      </w:rPr>
                      <w:t xml:space="preserve"> 的运算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6" style="width:349pt;height:25pt;margin-top:62.92pt;margin-left:135pt;mso-position-horizontal-relative:page;mso-wrap-distance-left:0;mso-wrap-distance-right:0;position:absolute;z-index:-251386880" coordorigin="2700,1258" coordsize="6980,500">
            <v:shape id="_x0000_s1827" type="#_x0000_t75" style="width:6980;height:500;left:2700;position:absolute;top:1258" stroked="f">
              <v:imagedata r:id="rId229" o:title=""/>
            </v:shape>
            <v:shape id="_x0000_s1828" type="#_x0000_t202" style="width:4139;height:375;left:2700;position:absolute;top:12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5"/>
                        <w:sz w:val="37"/>
                      </w:rPr>
                      <w:t xml:space="preserve">口诀：除 </w:t>
                    </w:r>
                    <w:r>
                      <w:rPr>
                        <w:sz w:val="37"/>
                      </w:rPr>
                      <w:t>3</w:t>
                    </w:r>
                    <w:r>
                      <w:rPr>
                        <w:spacing w:val="-12"/>
                        <w:sz w:val="37"/>
                      </w:rPr>
                      <w:t xml:space="preserve"> 一定要细点算</w:t>
                    </w:r>
                  </w:p>
                </w:txbxContent>
              </v:textbox>
            </v:shape>
            <v:shape id="_x0000_s1829" type="#_x0000_t202" style="width:1892;height:375;left:7388;position:absolute;top:129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4÷3=1.333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0" style="width:292pt;height:25pt;margin-top:108.93pt;margin-left:135pt;mso-position-horizontal-relative:page;mso-wrap-distance-left:0;mso-wrap-distance-right:0;position:absolute;z-index:-251385856" coordorigin="2700,2179" coordsize="5840,500">
            <v:shape id="_x0000_s1831" type="#_x0000_t75" style="width:5840;height:500;left:2700;position:absolute;top:2178" stroked="f">
              <v:imagedata r:id="rId230" o:title=""/>
            </v:shape>
            <v:shape id="_x0000_s1832" type="#_x0000_t202" style="width:2641;height:375;left:2700;position:absolute;top:22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43"/>
                        <w:sz w:val="37"/>
                      </w:rPr>
                      <w:t xml:space="preserve">余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58"/>
                        <w:sz w:val="37"/>
                      </w:rPr>
                      <w:t xml:space="preserve"> 余 </w:t>
                    </w: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22"/>
                        <w:sz w:val="37"/>
                      </w:rPr>
                      <w:t xml:space="preserve"> 有循环</w:t>
                    </w:r>
                  </w:p>
                </w:txbxContent>
              </v:textbox>
            </v:shape>
            <v:shape id="_x0000_s1833" type="#_x0000_t202" style="width:1892;height:375;left:6639;position:absolute;top:223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5÷3=1.666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4" style="width:367pt;height:25pt;margin-top:155.93pt;margin-left:135pt;mso-position-horizontal-relative:page;mso-wrap-distance-left:0;mso-wrap-distance-right:0;position:absolute;z-index:-251384832" coordorigin="2700,3119" coordsize="7340,500">
            <v:shape id="_x0000_s1835" type="#_x0000_t75" style="width:7340;height:500;left:2700;position:absolute;top:3118" stroked="f">
              <v:imagedata r:id="rId231" o:title=""/>
            </v:shape>
            <v:shape id="_x0000_s1836" type="#_x0000_t202" style="width:4708;height:375;left:2700;position:absolute;top:317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43"/>
                        <w:sz w:val="37"/>
                      </w:rPr>
                      <w:t xml:space="preserve">余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43"/>
                        <w:sz w:val="37"/>
                      </w:rPr>
                      <w:t xml:space="preserve"> 循环 </w:t>
                    </w:r>
                    <w:r>
                      <w:rPr>
                        <w:sz w:val="37"/>
                      </w:rPr>
                      <w:t>333，</w:t>
                    </w:r>
                    <w:r>
                      <w:rPr>
                        <w:spacing w:val="-40"/>
                        <w:sz w:val="37"/>
                      </w:rPr>
                      <w:t xml:space="preserve">余 </w:t>
                    </w:r>
                    <w:r>
                      <w:rPr>
                        <w:sz w:val="37"/>
                      </w:rPr>
                      <w:t>2</w:t>
                    </w:r>
                    <w:r>
                      <w:rPr>
                        <w:spacing w:val="-41"/>
                        <w:sz w:val="37"/>
                      </w:rPr>
                      <w:t xml:space="preserve"> 循环 </w:t>
                    </w:r>
                    <w:r>
                      <w:rPr>
                        <w:sz w:val="37"/>
                      </w:rPr>
                      <w:t>666</w:t>
                    </w:r>
                  </w:p>
                </w:txbxContent>
              </v:textbox>
            </v:shape>
            <v:shape id="_x0000_s1837" type="#_x0000_t202" style="width:2084;height:375;left:7950;position:absolute;top:317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25÷3=8.333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8" style="width:260pt;height:25pt;margin-top:202.93pt;margin-left:135pt;mso-position-horizontal-relative:page;mso-wrap-distance-left:0;mso-wrap-distance-right:0;position:absolute;z-index:-251383808" coordorigin="2700,4059" coordsize="5200,500">
            <v:shape id="_x0000_s1839" type="#_x0000_t75" style="width:5200;height:500;left:2700;position:absolute;top:4058" stroked="f">
              <v:imagedata r:id="rId215" o:title=""/>
            </v:shape>
            <v:shape id="_x0000_s1840" type="#_x0000_t202" style="width:5200;height:500;left:2700;position:absolute;top:405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7"/>
                        <w:sz w:val="37"/>
                      </w:rPr>
                      <w:t xml:space="preserve">小数要求留几位，余 </w:t>
                    </w:r>
                    <w:r>
                      <w:rPr>
                        <w:sz w:val="37"/>
                      </w:rPr>
                      <w:t>1</w:t>
                    </w:r>
                    <w:r>
                      <w:rPr>
                        <w:spacing w:val="-32"/>
                        <w:sz w:val="37"/>
                      </w:rPr>
                      <w:t xml:space="preserve"> 要舍余 </w:t>
                    </w:r>
                    <w:r>
                      <w:rPr>
                        <w:sz w:val="37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1" style="width:489pt;height:25pt;margin-top:249.93pt;margin-left:135pt;mso-position-horizontal-relative:page;mso-wrap-distance-left:0;mso-wrap-distance-right:0;position:absolute;z-index:-251382784" coordorigin="2700,4999" coordsize="9780,500">
            <v:shape id="_x0000_s1842" type="#_x0000_t75" style="width:9780;height:500;left:2700;position:absolute;top:4998" stroked="f">
              <v:imagedata r:id="rId109" o:title=""/>
            </v:shape>
            <v:shape id="_x0000_s1843" type="#_x0000_t202" style="width:769;height:375;left:2700;position:absolute;top:504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进。</w:t>
                    </w:r>
                  </w:p>
                </w:txbxContent>
              </v:textbox>
            </v:shape>
            <v:shape id="_x0000_s1844" type="#_x0000_t202" style="width:2080;height:375;left:10391;position:absolute;top:504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29÷3=9.666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group id="_x0000_s1845" style="width:133pt;height:24pt;margin-top:15.92pt;margin-left:135pt;mso-position-horizontal-relative:page;mso-wrap-distance-left:0;mso-wrap-distance-right:0;position:absolute;z-index:-251381760" coordorigin="2700,319" coordsize="2660,480">
            <v:shape id="_x0000_s1846" type="#_x0000_t75" style="width:2660;height:480;left:2700;position:absolute;top:318" stroked="f">
              <v:imagedata r:id="rId232" o:title=""/>
            </v:shape>
            <v:shape id="_x0000_s1847" type="#_x0000_t202" style="width:2660;height:480;left:2700;position:absolute;top:31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21"/>
                        <w:sz w:val="37"/>
                      </w:rPr>
                      <w:t xml:space="preserve">除数是 </w:t>
                    </w:r>
                    <w:r>
                      <w:rPr>
                        <w:sz w:val="37"/>
                      </w:rPr>
                      <w:t>4</w:t>
                    </w:r>
                    <w:r>
                      <w:rPr>
                        <w:spacing w:val="-21"/>
                        <w:sz w:val="37"/>
                      </w:rPr>
                      <w:t xml:space="preserve"> 的运算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8" style="width:208pt;height:25pt;margin-top:61.92pt;margin-left:135pt;mso-position-horizontal-relative:page;mso-wrap-distance-left:0;mso-wrap-distance-right:0;position:absolute;z-index:-251380736" coordorigin="2700,1238" coordsize="4160,500">
            <v:shape id="_x0000_s1849" type="#_x0000_t75" style="width:4160;height:500;left:2700;position:absolute;top:1238" stroked="f">
              <v:imagedata r:id="rId73" o:title=""/>
            </v:shape>
            <v:shape id="_x0000_s1850" type="#_x0000_t202" style="width:4160;height:500;left:2700;position:absolute;top:1238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15"/>
                        <w:sz w:val="37"/>
                      </w:rPr>
                      <w:t xml:space="preserve">口诀：除 </w:t>
                    </w:r>
                    <w:r>
                      <w:rPr>
                        <w:sz w:val="37"/>
                      </w:rPr>
                      <w:t>4</w:t>
                    </w:r>
                    <w:r>
                      <w:rPr>
                        <w:spacing w:val="-12"/>
                        <w:sz w:val="37"/>
                      </w:rPr>
                      <w:t xml:space="preserve"> 有整也有余，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1" style="width:274pt;height:25pt;margin-top:108.93pt;margin-left:135pt;mso-position-horizontal-relative:page;mso-wrap-distance-left:0;mso-wrap-distance-right:0;position:absolute;z-index:-251379712" coordorigin="2700,2179" coordsize="5480,500">
            <v:shape id="_x0000_s1852" type="#_x0000_t75" style="width:5480;height:500;left:2700;position:absolute;top:2178" stroked="f">
              <v:imagedata r:id="rId124" o:title=""/>
            </v:shape>
            <v:shape id="_x0000_s1853" type="#_x0000_t202" style="width:3016;height:375;left:2700;position:absolute;top:222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余按进率读得数，</w:t>
                    </w:r>
                  </w:p>
                </w:txbxContent>
              </v:textbox>
            </v:shape>
            <v:shape id="_x0000_s1854" type="#_x0000_t202" style="width:1705;height:375;left:6452;position:absolute;top:2229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5÷4=1.25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5" style="width:264pt;height:25pt;margin-top:155.93pt;margin-left:135pt;mso-position-horizontal-relative:page;mso-wrap-distance-left:0;mso-wrap-distance-right:0;position:absolute;z-index:-251378688" coordorigin="2700,3119" coordsize="5280,500">
            <v:shape id="_x0000_s1856" type="#_x0000_t75" style="width:5280;height:500;left:2700;position:absolute;top:3118" stroked="f">
              <v:imagedata r:id="rId88" o:title=""/>
            </v:shape>
            <v:shape id="_x0000_s1857" type="#_x0000_t202" style="width:3015;height:375;left:2700;position:absolute;top:316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39"/>
                        <w:sz w:val="37"/>
                      </w:rPr>
                      <w:t xml:space="preserve">余 </w:t>
                    </w:r>
                    <w:r>
                      <w:rPr>
                        <w:sz w:val="37"/>
                      </w:rPr>
                      <w:t>1，</w:t>
                    </w:r>
                    <w:r>
                      <w:rPr>
                        <w:spacing w:val="-20"/>
                        <w:sz w:val="37"/>
                      </w:rPr>
                      <w:t xml:space="preserve">便是点 </w:t>
                    </w:r>
                    <w:r>
                      <w:rPr>
                        <w:sz w:val="37"/>
                      </w:rPr>
                      <w:t>25；</w:t>
                    </w:r>
                  </w:p>
                </w:txbxContent>
              </v:textbox>
            </v:shape>
            <v:shape id="_x0000_s1858" type="#_x0000_t202" style="width:1518;height:375;left:6452;position:absolute;top:316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6÷4=1.5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9" style="width:274pt;height:25pt;margin-top:202.93pt;margin-left:135pt;mso-position-horizontal-relative:page;mso-wrap-distance-left:0;mso-wrap-distance-right:0;position:absolute;z-index:-251377664" coordorigin="2700,4059" coordsize="5480,500">
            <v:shape id="_x0000_s1860" type="#_x0000_t75" style="width:5480;height:500;left:2700;position:absolute;top:4058" stroked="f">
              <v:imagedata r:id="rId233" o:title=""/>
            </v:shape>
            <v:shape id="_x0000_s1861" type="#_x0000_t202" style="width:3015;height:375;left:2700;position:absolute;top:410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pacing w:val="-39"/>
                        <w:sz w:val="37"/>
                      </w:rPr>
                      <w:t xml:space="preserve">余 </w:t>
                    </w:r>
                    <w:r>
                      <w:rPr>
                        <w:sz w:val="37"/>
                      </w:rPr>
                      <w:t>2，</w:t>
                    </w:r>
                    <w:r>
                      <w:rPr>
                        <w:spacing w:val="-20"/>
                        <w:sz w:val="37"/>
                      </w:rPr>
                      <w:t xml:space="preserve">定是点 </w:t>
                    </w:r>
                    <w:r>
                      <w:rPr>
                        <w:sz w:val="37"/>
                      </w:rPr>
                      <w:t>50；</w:t>
                    </w:r>
                  </w:p>
                </w:txbxContent>
              </v:textbox>
            </v:shape>
            <v:shape id="_x0000_s1862" type="#_x0000_t202" style="width:1705;height:375;left:6452;position:absolute;top:4101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7÷4=1.75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https://d.book118.com/937005100015006034</w:t>
        </w:r>
      </w:hyperlink>
    </w:p>
    <w:p>
      <w:pPr>
        <w:spacing w:after="0"/>
        <w:rPr>
          <w:sz w:val="29"/>
        </w:rPr>
      </w:pPr>
    </w:p>
    <w:sectPr>
      <w:headerReference w:type="default" r:id="rId235"/>
      <w:footerReference w:type="default" r:id="rId236"/>
      <w:pgSz w:w="17860" w:h="25260"/>
      <w:pgMar w:top="1820" w:right="2320" w:bottom="2040" w:left="2000" w:header="1031" w:footer="1844"/>
      <w:pgNumType w:start="3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59.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159.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159.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1159.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1159.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5.5pt;margin-top:1159.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1159.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5.5pt;margin-top:1159.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5.5pt;margin-top:1159.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5.5pt;margin-top:1159.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5.5pt;margin-top:1159.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5.5pt;margin-top:1159.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5.5pt;margin-top:1159.7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5.5pt;margin-top:1159.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5.5pt;margin-top:1159.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.75pt;height:15.5pt;margin-top:1159.7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.75pt;height:15.5pt;margin-top:1159.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.75pt;height:15.5pt;margin-top:1159.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.75pt;height:15.5pt;margin-top:1159.7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.75pt;height:15.5pt;margin-top:1159.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.75pt;height:15.5pt;margin-top:1159.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.75pt;height:15.5pt;margin-top:1159.7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.75pt;height:15.5pt;margin-top:1159.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.75pt;height:15.5pt;margin-top:1159.7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.75pt;height:15.5pt;margin-top:1159.7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.75pt;height:15.5pt;margin-top:1159.7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.75pt;height:15.5pt;margin-top:1159.7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.75pt;height:15.5pt;margin-top:1159.7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.75pt;height:15.5pt;margin-top:1159.7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.75pt;height:15.5pt;margin-top:1159.7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.75pt;height:15.5pt;margin-top:1159.7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.75pt;height:15.5pt;margin-top:1159.7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.75pt;height:15.5pt;margin-top:1159.7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.75pt;height:15.5pt;margin-top:1159.7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.75pt;height:15.5pt;margin-top:1159.7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.75pt;height:15.5pt;margin-top:1159.7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8.75pt;height:15.5pt;margin-top:1159.7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79942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9942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40605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0605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566804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6804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120424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0424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449727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9727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29385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9385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91049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1049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53432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53432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79066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066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101590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1590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82314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2314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49216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16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41153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1153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704473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04473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44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768228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8228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57pt;margin-left:44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794294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4294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57pt;margin-left:44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591470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1470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57pt;margin-left:44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252787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52787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57pt;margin-left:44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12101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2101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57pt;margin-left:44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662601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2601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57pt;margin-left:44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560439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0439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57pt;margin-left:44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352068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2068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57pt;margin-left:443.8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92908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2908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57pt;margin-left:443.8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779022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9022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57pt;margin-left:443.8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12564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12564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57pt;margin-left:443.8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45017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5017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50.57pt;margin-left:443.8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656924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56924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50.57pt;margin-left:443.8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76009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76009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50.57pt;margin-left:443.8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420999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0999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5pt;margin-top:50.57pt;margin-left:443.8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05031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031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50.57pt;margin-left:443.8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10724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10724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50.57pt;margin-left:443.8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142078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2078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5pt;margin-top:50.57pt;margin-left:443.8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96532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32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5pt;margin-top:50.57pt;margin-left:443.8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73526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73526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50.57pt;margin-left:443.8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76650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6650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5pt;margin-top:50.57pt;margin-left:443.8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985497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5497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5pt;margin-top:50.57pt;margin-left:443.8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270303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0303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pt;height:15.5pt;margin-top:50.57pt;margin-left:443.8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789775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89775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pt;height:15.5pt;margin-top:50.57pt;margin-left:443.8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7"/>
      <w:szCs w:val="37"/>
    </w:rPr>
  </w:style>
  <w:style w:type="paragraph" w:styleId="Title">
    <w:name w:val="Title"/>
    <w:basedOn w:val="Normal"/>
    <w:uiPriority w:val="1"/>
    <w:qFormat/>
    <w:pPr>
      <w:spacing w:before="194"/>
      <w:ind w:left="700"/>
    </w:pPr>
    <w:rPr>
      <w:rFonts w:ascii="仿宋" w:eastAsia="仿宋" w:hAnsi="仿宋" w:cs="仿宋"/>
      <w:b/>
      <w:bCs/>
      <w:sz w:val="49"/>
      <w:szCs w:val="4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image" Target="media/image42.png" /><Relationship Id="rId101" Type="http://schemas.openxmlformats.org/officeDocument/2006/relationships/image" Target="media/image43.png" /><Relationship Id="rId102" Type="http://schemas.openxmlformats.org/officeDocument/2006/relationships/image" Target="media/image44.png" /><Relationship Id="rId103" Type="http://schemas.openxmlformats.org/officeDocument/2006/relationships/image" Target="media/image45.png" /><Relationship Id="rId104" Type="http://schemas.openxmlformats.org/officeDocument/2006/relationships/image" Target="media/image46.png" /><Relationship Id="rId105" Type="http://schemas.openxmlformats.org/officeDocument/2006/relationships/image" Target="media/image47.png" /><Relationship Id="rId106" Type="http://schemas.openxmlformats.org/officeDocument/2006/relationships/image" Target="media/image48.png" /><Relationship Id="rId107" Type="http://schemas.openxmlformats.org/officeDocument/2006/relationships/image" Target="media/image49.png" /><Relationship Id="rId108" Type="http://schemas.openxmlformats.org/officeDocument/2006/relationships/image" Target="media/image50.png" /><Relationship Id="rId109" Type="http://schemas.openxmlformats.org/officeDocument/2006/relationships/image" Target="media/image51.png" /><Relationship Id="rId11" Type="http://schemas.openxmlformats.org/officeDocument/2006/relationships/image" Target="media/image5.png" /><Relationship Id="rId110" Type="http://schemas.openxmlformats.org/officeDocument/2006/relationships/image" Target="media/image52.png" /><Relationship Id="rId111" Type="http://schemas.openxmlformats.org/officeDocument/2006/relationships/header" Target="header29.xml" /><Relationship Id="rId112" Type="http://schemas.openxmlformats.org/officeDocument/2006/relationships/footer" Target="footer29.xml" /><Relationship Id="rId113" Type="http://schemas.openxmlformats.org/officeDocument/2006/relationships/image" Target="media/image53.png" /><Relationship Id="rId114" Type="http://schemas.openxmlformats.org/officeDocument/2006/relationships/image" Target="media/image54.png" /><Relationship Id="rId115" Type="http://schemas.openxmlformats.org/officeDocument/2006/relationships/image" Target="media/image55.png" /><Relationship Id="rId116" Type="http://schemas.openxmlformats.org/officeDocument/2006/relationships/image" Target="media/image56.png" /><Relationship Id="rId117" Type="http://schemas.openxmlformats.org/officeDocument/2006/relationships/image" Target="media/image57.png" /><Relationship Id="rId118" Type="http://schemas.openxmlformats.org/officeDocument/2006/relationships/image" Target="media/image58.png" /><Relationship Id="rId119" Type="http://schemas.openxmlformats.org/officeDocument/2006/relationships/image" Target="media/image59.png" /><Relationship Id="rId12" Type="http://schemas.openxmlformats.org/officeDocument/2006/relationships/header" Target="header3.xml" /><Relationship Id="rId120" Type="http://schemas.openxmlformats.org/officeDocument/2006/relationships/image" Target="media/image60.png" /><Relationship Id="rId121" Type="http://schemas.openxmlformats.org/officeDocument/2006/relationships/image" Target="media/image61.png" /><Relationship Id="rId122" Type="http://schemas.openxmlformats.org/officeDocument/2006/relationships/image" Target="media/image62.png" /><Relationship Id="rId123" Type="http://schemas.openxmlformats.org/officeDocument/2006/relationships/image" Target="media/image63.png" /><Relationship Id="rId124" Type="http://schemas.openxmlformats.org/officeDocument/2006/relationships/image" Target="media/image64.png" /><Relationship Id="rId125" Type="http://schemas.openxmlformats.org/officeDocument/2006/relationships/image" Target="media/image65.png" /><Relationship Id="rId126" Type="http://schemas.openxmlformats.org/officeDocument/2006/relationships/header" Target="header30.xml" /><Relationship Id="rId127" Type="http://schemas.openxmlformats.org/officeDocument/2006/relationships/footer" Target="footer30.xml" /><Relationship Id="rId128" Type="http://schemas.openxmlformats.org/officeDocument/2006/relationships/image" Target="media/image66.png" /><Relationship Id="rId129" Type="http://schemas.openxmlformats.org/officeDocument/2006/relationships/image" Target="media/image67.png" /><Relationship Id="rId13" Type="http://schemas.openxmlformats.org/officeDocument/2006/relationships/footer" Target="footer3.xml" /><Relationship Id="rId130" Type="http://schemas.openxmlformats.org/officeDocument/2006/relationships/image" Target="media/image68.png" /><Relationship Id="rId131" Type="http://schemas.openxmlformats.org/officeDocument/2006/relationships/image" Target="media/image69.png" /><Relationship Id="rId132" Type="http://schemas.openxmlformats.org/officeDocument/2006/relationships/image" Target="media/image70.png" /><Relationship Id="rId133" Type="http://schemas.openxmlformats.org/officeDocument/2006/relationships/image" Target="media/image71.png" /><Relationship Id="rId134" Type="http://schemas.openxmlformats.org/officeDocument/2006/relationships/image" Target="media/image72.png" /><Relationship Id="rId135" Type="http://schemas.openxmlformats.org/officeDocument/2006/relationships/image" Target="media/image73.png" /><Relationship Id="rId136" Type="http://schemas.openxmlformats.org/officeDocument/2006/relationships/image" Target="media/image74.png" /><Relationship Id="rId137" Type="http://schemas.openxmlformats.org/officeDocument/2006/relationships/image" Target="media/image75.png" /><Relationship Id="rId138" Type="http://schemas.openxmlformats.org/officeDocument/2006/relationships/image" Target="media/image76.png" /><Relationship Id="rId139" Type="http://schemas.openxmlformats.org/officeDocument/2006/relationships/image" Target="media/image77.png" /><Relationship Id="rId14" Type="http://schemas.openxmlformats.org/officeDocument/2006/relationships/image" Target="media/image6.png" /><Relationship Id="rId140" Type="http://schemas.openxmlformats.org/officeDocument/2006/relationships/image" Target="media/image78.png" /><Relationship Id="rId141" Type="http://schemas.openxmlformats.org/officeDocument/2006/relationships/header" Target="header31.xml" /><Relationship Id="rId142" Type="http://schemas.openxmlformats.org/officeDocument/2006/relationships/footer" Target="footer31.xml" /><Relationship Id="rId143" Type="http://schemas.openxmlformats.org/officeDocument/2006/relationships/image" Target="media/image79.png" /><Relationship Id="rId144" Type="http://schemas.openxmlformats.org/officeDocument/2006/relationships/image" Target="media/image80.png" /><Relationship Id="rId145" Type="http://schemas.openxmlformats.org/officeDocument/2006/relationships/image" Target="media/image81.png" /><Relationship Id="rId146" Type="http://schemas.openxmlformats.org/officeDocument/2006/relationships/image" Target="media/image82.png" /><Relationship Id="rId147" Type="http://schemas.openxmlformats.org/officeDocument/2006/relationships/image" Target="media/image83.png" /><Relationship Id="rId148" Type="http://schemas.openxmlformats.org/officeDocument/2006/relationships/image" Target="media/image84.png" /><Relationship Id="rId149" Type="http://schemas.openxmlformats.org/officeDocument/2006/relationships/image" Target="media/image85.png" /><Relationship Id="rId15" Type="http://schemas.openxmlformats.org/officeDocument/2006/relationships/header" Target="header4.xml" /><Relationship Id="rId150" Type="http://schemas.openxmlformats.org/officeDocument/2006/relationships/image" Target="media/image86.png" /><Relationship Id="rId151" Type="http://schemas.openxmlformats.org/officeDocument/2006/relationships/image" Target="media/image87.png" /><Relationship Id="rId152" Type="http://schemas.openxmlformats.org/officeDocument/2006/relationships/image" Target="media/image88.png" /><Relationship Id="rId153" Type="http://schemas.openxmlformats.org/officeDocument/2006/relationships/image" Target="media/image89.png" /><Relationship Id="rId154" Type="http://schemas.openxmlformats.org/officeDocument/2006/relationships/image" Target="media/image90.png" /><Relationship Id="rId155" Type="http://schemas.openxmlformats.org/officeDocument/2006/relationships/header" Target="header32.xml" /><Relationship Id="rId156" Type="http://schemas.openxmlformats.org/officeDocument/2006/relationships/footer" Target="footer32.xml" /><Relationship Id="rId157" Type="http://schemas.openxmlformats.org/officeDocument/2006/relationships/image" Target="media/image91.png" /><Relationship Id="rId158" Type="http://schemas.openxmlformats.org/officeDocument/2006/relationships/image" Target="media/image92.png" /><Relationship Id="rId159" Type="http://schemas.openxmlformats.org/officeDocument/2006/relationships/image" Target="media/image93.png" /><Relationship Id="rId16" Type="http://schemas.openxmlformats.org/officeDocument/2006/relationships/footer" Target="footer4.xml" /><Relationship Id="rId160" Type="http://schemas.openxmlformats.org/officeDocument/2006/relationships/image" Target="media/image94.png" /><Relationship Id="rId161" Type="http://schemas.openxmlformats.org/officeDocument/2006/relationships/image" Target="media/image95.png" /><Relationship Id="rId162" Type="http://schemas.openxmlformats.org/officeDocument/2006/relationships/image" Target="media/image96.png" /><Relationship Id="rId163" Type="http://schemas.openxmlformats.org/officeDocument/2006/relationships/image" Target="media/image97.png" /><Relationship Id="rId164" Type="http://schemas.openxmlformats.org/officeDocument/2006/relationships/header" Target="header33.xml" /><Relationship Id="rId165" Type="http://schemas.openxmlformats.org/officeDocument/2006/relationships/footer" Target="footer33.xml" /><Relationship Id="rId166" Type="http://schemas.openxmlformats.org/officeDocument/2006/relationships/image" Target="media/image98.png" /><Relationship Id="rId167" Type="http://schemas.openxmlformats.org/officeDocument/2006/relationships/image" Target="media/image99.png" /><Relationship Id="rId168" Type="http://schemas.openxmlformats.org/officeDocument/2006/relationships/image" Target="media/image100.png" /><Relationship Id="rId169" Type="http://schemas.openxmlformats.org/officeDocument/2006/relationships/image" Target="media/image101.png" /><Relationship Id="rId17" Type="http://schemas.openxmlformats.org/officeDocument/2006/relationships/image" Target="media/image7.png" /><Relationship Id="rId170" Type="http://schemas.openxmlformats.org/officeDocument/2006/relationships/image" Target="media/image102.png" /><Relationship Id="rId171" Type="http://schemas.openxmlformats.org/officeDocument/2006/relationships/image" Target="media/image103.png" /><Relationship Id="rId172" Type="http://schemas.openxmlformats.org/officeDocument/2006/relationships/image" Target="media/image104.png" /><Relationship Id="rId173" Type="http://schemas.openxmlformats.org/officeDocument/2006/relationships/image" Target="media/image105.png" /><Relationship Id="rId174" Type="http://schemas.openxmlformats.org/officeDocument/2006/relationships/image" Target="media/image106.png" /><Relationship Id="rId175" Type="http://schemas.openxmlformats.org/officeDocument/2006/relationships/image" Target="media/image107.png" /><Relationship Id="rId176" Type="http://schemas.openxmlformats.org/officeDocument/2006/relationships/image" Target="media/image108.png" /><Relationship Id="rId177" Type="http://schemas.openxmlformats.org/officeDocument/2006/relationships/header" Target="header34.xml" /><Relationship Id="rId178" Type="http://schemas.openxmlformats.org/officeDocument/2006/relationships/footer" Target="footer34.xml" /><Relationship Id="rId179" Type="http://schemas.openxmlformats.org/officeDocument/2006/relationships/image" Target="media/image109.png" /><Relationship Id="rId18" Type="http://schemas.openxmlformats.org/officeDocument/2006/relationships/header" Target="header5.xml" /><Relationship Id="rId180" Type="http://schemas.openxmlformats.org/officeDocument/2006/relationships/image" Target="media/image110.png" /><Relationship Id="rId181" Type="http://schemas.openxmlformats.org/officeDocument/2006/relationships/image" Target="media/image111.png" /><Relationship Id="rId182" Type="http://schemas.openxmlformats.org/officeDocument/2006/relationships/image" Target="media/image112.png" /><Relationship Id="rId183" Type="http://schemas.openxmlformats.org/officeDocument/2006/relationships/image" Target="media/image113.png" /><Relationship Id="rId184" Type="http://schemas.openxmlformats.org/officeDocument/2006/relationships/image" Target="media/image114.png" /><Relationship Id="rId185" Type="http://schemas.openxmlformats.org/officeDocument/2006/relationships/image" Target="media/image115.png" /><Relationship Id="rId186" Type="http://schemas.openxmlformats.org/officeDocument/2006/relationships/image" Target="media/image116.png" /><Relationship Id="rId187" Type="http://schemas.openxmlformats.org/officeDocument/2006/relationships/image" Target="media/image117.png" /><Relationship Id="rId188" Type="http://schemas.openxmlformats.org/officeDocument/2006/relationships/image" Target="media/image118.png" /><Relationship Id="rId189" Type="http://schemas.openxmlformats.org/officeDocument/2006/relationships/image" Target="media/image119.png" /><Relationship Id="rId19" Type="http://schemas.openxmlformats.org/officeDocument/2006/relationships/footer" Target="footer5.xml" /><Relationship Id="rId190" Type="http://schemas.openxmlformats.org/officeDocument/2006/relationships/image" Target="media/image120.png" /><Relationship Id="rId191" Type="http://schemas.openxmlformats.org/officeDocument/2006/relationships/header" Target="header35.xml" /><Relationship Id="rId192" Type="http://schemas.openxmlformats.org/officeDocument/2006/relationships/footer" Target="footer35.xml" /><Relationship Id="rId193" Type="http://schemas.openxmlformats.org/officeDocument/2006/relationships/image" Target="media/image121.png" /><Relationship Id="rId194" Type="http://schemas.openxmlformats.org/officeDocument/2006/relationships/image" Target="media/image122.png" /><Relationship Id="rId195" Type="http://schemas.openxmlformats.org/officeDocument/2006/relationships/image" Target="media/image123.png" /><Relationship Id="rId196" Type="http://schemas.openxmlformats.org/officeDocument/2006/relationships/image" Target="media/image124.png" /><Relationship Id="rId197" Type="http://schemas.openxmlformats.org/officeDocument/2006/relationships/image" Target="media/image125.png" /><Relationship Id="rId198" Type="http://schemas.openxmlformats.org/officeDocument/2006/relationships/image" Target="media/image126.png" /><Relationship Id="rId199" Type="http://schemas.openxmlformats.org/officeDocument/2006/relationships/image" Target="media/image127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00" Type="http://schemas.openxmlformats.org/officeDocument/2006/relationships/image" Target="media/image128.png" /><Relationship Id="rId201" Type="http://schemas.openxmlformats.org/officeDocument/2006/relationships/image" Target="media/image129.png" /><Relationship Id="rId202" Type="http://schemas.openxmlformats.org/officeDocument/2006/relationships/image" Target="media/image130.png" /><Relationship Id="rId203" Type="http://schemas.openxmlformats.org/officeDocument/2006/relationships/image" Target="media/image131.png" /><Relationship Id="rId204" Type="http://schemas.openxmlformats.org/officeDocument/2006/relationships/image" Target="media/image132.png" /><Relationship Id="rId205" Type="http://schemas.openxmlformats.org/officeDocument/2006/relationships/header" Target="header36.xml" /><Relationship Id="rId206" Type="http://schemas.openxmlformats.org/officeDocument/2006/relationships/footer" Target="footer36.xml" /><Relationship Id="rId207" Type="http://schemas.openxmlformats.org/officeDocument/2006/relationships/image" Target="media/image133.png" /><Relationship Id="rId208" Type="http://schemas.openxmlformats.org/officeDocument/2006/relationships/image" Target="media/image134.png" /><Relationship Id="rId209" Type="http://schemas.openxmlformats.org/officeDocument/2006/relationships/image" Target="media/image135.png" /><Relationship Id="rId21" Type="http://schemas.openxmlformats.org/officeDocument/2006/relationships/footer" Target="footer6.xml" /><Relationship Id="rId210" Type="http://schemas.openxmlformats.org/officeDocument/2006/relationships/image" Target="media/image136.png" /><Relationship Id="rId211" Type="http://schemas.openxmlformats.org/officeDocument/2006/relationships/image" Target="media/image137.png" /><Relationship Id="rId212" Type="http://schemas.openxmlformats.org/officeDocument/2006/relationships/header" Target="header37.xml" /><Relationship Id="rId213" Type="http://schemas.openxmlformats.org/officeDocument/2006/relationships/footer" Target="footer37.xml" /><Relationship Id="rId214" Type="http://schemas.openxmlformats.org/officeDocument/2006/relationships/image" Target="media/image138.png" /><Relationship Id="rId215" Type="http://schemas.openxmlformats.org/officeDocument/2006/relationships/image" Target="media/image139.png" /><Relationship Id="rId216" Type="http://schemas.openxmlformats.org/officeDocument/2006/relationships/image" Target="media/image140.png" /><Relationship Id="rId217" Type="http://schemas.openxmlformats.org/officeDocument/2006/relationships/image" Target="media/image141.png" /><Relationship Id="rId218" Type="http://schemas.openxmlformats.org/officeDocument/2006/relationships/image" Target="media/image142.png" /><Relationship Id="rId219" Type="http://schemas.openxmlformats.org/officeDocument/2006/relationships/image" Target="media/image143.png" /><Relationship Id="rId22" Type="http://schemas.openxmlformats.org/officeDocument/2006/relationships/header" Target="header7.xml" /><Relationship Id="rId220" Type="http://schemas.openxmlformats.org/officeDocument/2006/relationships/image" Target="media/image144.png" /><Relationship Id="rId221" Type="http://schemas.openxmlformats.org/officeDocument/2006/relationships/image" Target="media/image145.png" /><Relationship Id="rId222" Type="http://schemas.openxmlformats.org/officeDocument/2006/relationships/image" Target="media/image146.png" /><Relationship Id="rId223" Type="http://schemas.openxmlformats.org/officeDocument/2006/relationships/image" Target="media/image147.png" /><Relationship Id="rId224" Type="http://schemas.openxmlformats.org/officeDocument/2006/relationships/header" Target="header38.xml" /><Relationship Id="rId225" Type="http://schemas.openxmlformats.org/officeDocument/2006/relationships/footer" Target="footer38.xml" /><Relationship Id="rId226" Type="http://schemas.openxmlformats.org/officeDocument/2006/relationships/image" Target="media/image148.png" /><Relationship Id="rId227" Type="http://schemas.openxmlformats.org/officeDocument/2006/relationships/image" Target="media/image149.png" /><Relationship Id="rId228" Type="http://schemas.openxmlformats.org/officeDocument/2006/relationships/image" Target="media/image150.png" /><Relationship Id="rId229" Type="http://schemas.openxmlformats.org/officeDocument/2006/relationships/image" Target="media/image151.png" /><Relationship Id="rId23" Type="http://schemas.openxmlformats.org/officeDocument/2006/relationships/footer" Target="footer7.xml" /><Relationship Id="rId230" Type="http://schemas.openxmlformats.org/officeDocument/2006/relationships/image" Target="media/image152.png" /><Relationship Id="rId231" Type="http://schemas.openxmlformats.org/officeDocument/2006/relationships/image" Target="media/image153.png" /><Relationship Id="rId232" Type="http://schemas.openxmlformats.org/officeDocument/2006/relationships/image" Target="media/image154.png" /><Relationship Id="rId233" Type="http://schemas.openxmlformats.org/officeDocument/2006/relationships/image" Target="media/image155.png" /><Relationship Id="rId234" Type="http://schemas.openxmlformats.org/officeDocument/2006/relationships/hyperlink" Target="https://d.book118.com/937005100015006034" TargetMode="External" /><Relationship Id="rId235" Type="http://schemas.openxmlformats.org/officeDocument/2006/relationships/header" Target="header39.xml" /><Relationship Id="rId236" Type="http://schemas.openxmlformats.org/officeDocument/2006/relationships/footer" Target="footer39.xml" /><Relationship Id="rId237" Type="http://schemas.openxmlformats.org/officeDocument/2006/relationships/theme" Target="theme/theme1.xml" /><Relationship Id="rId238" Type="http://schemas.openxmlformats.org/officeDocument/2006/relationships/styles" Target="styles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image" Target="media/image2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image" Target="media/image8.png" /><Relationship Id="rId57" Type="http://schemas.openxmlformats.org/officeDocument/2006/relationships/header" Target="header24.xml" /><Relationship Id="rId58" Type="http://schemas.openxmlformats.org/officeDocument/2006/relationships/footer" Target="footer24.xml" /><Relationship Id="rId59" Type="http://schemas.openxmlformats.org/officeDocument/2006/relationships/image" Target="media/image9.png" /><Relationship Id="rId6" Type="http://schemas.openxmlformats.org/officeDocument/2006/relationships/header" Target="header1.xml" /><Relationship Id="rId60" Type="http://schemas.openxmlformats.org/officeDocument/2006/relationships/header" Target="header25.xml" /><Relationship Id="rId61" Type="http://schemas.openxmlformats.org/officeDocument/2006/relationships/footer" Target="footer25.xml" /><Relationship Id="rId62" Type="http://schemas.openxmlformats.org/officeDocument/2006/relationships/image" Target="media/image10.png" /><Relationship Id="rId63" Type="http://schemas.openxmlformats.org/officeDocument/2006/relationships/header" Target="header26.xml" /><Relationship Id="rId64" Type="http://schemas.openxmlformats.org/officeDocument/2006/relationships/footer" Target="footer26.xml" /><Relationship Id="rId65" Type="http://schemas.openxmlformats.org/officeDocument/2006/relationships/image" Target="media/image11.png" /><Relationship Id="rId66" Type="http://schemas.openxmlformats.org/officeDocument/2006/relationships/image" Target="media/image12.png" /><Relationship Id="rId67" Type="http://schemas.openxmlformats.org/officeDocument/2006/relationships/image" Target="media/image13.png" /><Relationship Id="rId68" Type="http://schemas.openxmlformats.org/officeDocument/2006/relationships/image" Target="media/image14.png" /><Relationship Id="rId69" Type="http://schemas.openxmlformats.org/officeDocument/2006/relationships/image" Target="media/image15.png" /><Relationship Id="rId7" Type="http://schemas.openxmlformats.org/officeDocument/2006/relationships/footer" Target="footer1.xml" /><Relationship Id="rId70" Type="http://schemas.openxmlformats.org/officeDocument/2006/relationships/image" Target="media/image16.png" /><Relationship Id="rId71" Type="http://schemas.openxmlformats.org/officeDocument/2006/relationships/image" Target="media/image17.png" /><Relationship Id="rId72" Type="http://schemas.openxmlformats.org/officeDocument/2006/relationships/image" Target="media/image18.png" /><Relationship Id="rId73" Type="http://schemas.openxmlformats.org/officeDocument/2006/relationships/image" Target="media/image19.png" /><Relationship Id="rId74" Type="http://schemas.openxmlformats.org/officeDocument/2006/relationships/image" Target="media/image20.png" /><Relationship Id="rId75" Type="http://schemas.openxmlformats.org/officeDocument/2006/relationships/image" Target="media/image21.png" /><Relationship Id="rId76" Type="http://schemas.openxmlformats.org/officeDocument/2006/relationships/image" Target="media/image22.png" /><Relationship Id="rId77" Type="http://schemas.openxmlformats.org/officeDocument/2006/relationships/image" Target="media/image23.png" /><Relationship Id="rId78" Type="http://schemas.openxmlformats.org/officeDocument/2006/relationships/image" Target="media/image24.png" /><Relationship Id="rId79" Type="http://schemas.openxmlformats.org/officeDocument/2006/relationships/header" Target="header27.xml" /><Relationship Id="rId8" Type="http://schemas.openxmlformats.org/officeDocument/2006/relationships/image" Target="media/image4.png" /><Relationship Id="rId80" Type="http://schemas.openxmlformats.org/officeDocument/2006/relationships/footer" Target="footer27.xml" /><Relationship Id="rId81" Type="http://schemas.openxmlformats.org/officeDocument/2006/relationships/image" Target="media/image25.png" /><Relationship Id="rId82" Type="http://schemas.openxmlformats.org/officeDocument/2006/relationships/image" Target="media/image26.png" /><Relationship Id="rId83" Type="http://schemas.openxmlformats.org/officeDocument/2006/relationships/image" Target="media/image27.png" /><Relationship Id="rId84" Type="http://schemas.openxmlformats.org/officeDocument/2006/relationships/image" Target="media/image28.png" /><Relationship Id="rId85" Type="http://schemas.openxmlformats.org/officeDocument/2006/relationships/image" Target="media/image29.png" /><Relationship Id="rId86" Type="http://schemas.openxmlformats.org/officeDocument/2006/relationships/image" Target="media/image30.png" /><Relationship Id="rId87" Type="http://schemas.openxmlformats.org/officeDocument/2006/relationships/image" Target="media/image31.png" /><Relationship Id="rId88" Type="http://schemas.openxmlformats.org/officeDocument/2006/relationships/image" Target="media/image32.png" /><Relationship Id="rId89" Type="http://schemas.openxmlformats.org/officeDocument/2006/relationships/image" Target="media/image33.png" /><Relationship Id="rId9" Type="http://schemas.openxmlformats.org/officeDocument/2006/relationships/header" Target="header2.xml" /><Relationship Id="rId90" Type="http://schemas.openxmlformats.org/officeDocument/2006/relationships/image" Target="media/image34.png" /><Relationship Id="rId91" Type="http://schemas.openxmlformats.org/officeDocument/2006/relationships/image" Target="media/image35.png" /><Relationship Id="rId92" Type="http://schemas.openxmlformats.org/officeDocument/2006/relationships/image" Target="media/image36.png" /><Relationship Id="rId93" Type="http://schemas.openxmlformats.org/officeDocument/2006/relationships/image" Target="media/image37.png" /><Relationship Id="rId94" Type="http://schemas.openxmlformats.org/officeDocument/2006/relationships/image" Target="media/image38.png" /><Relationship Id="rId95" Type="http://schemas.openxmlformats.org/officeDocument/2006/relationships/image" Target="media/image39.png" /><Relationship Id="rId96" Type="http://schemas.openxmlformats.org/officeDocument/2006/relationships/header" Target="header28.xml" /><Relationship Id="rId97" Type="http://schemas.openxmlformats.org/officeDocument/2006/relationships/footer" Target="footer28.xml" /><Relationship Id="rId98" Type="http://schemas.openxmlformats.org/officeDocument/2006/relationships/image" Target="media/image40.png" /><Relationship Id="rId99" Type="http://schemas.openxmlformats.org/officeDocument/2006/relationships/image" Target="media/image41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2024-01-07T13:58:25Z</dcterms:created>
  <dcterms:modified xsi:type="dcterms:W3CDTF">2024-01-07T13:58:25Z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2024-01-07T00:00:00Z</vt:filetime>
  </property>
</Properties>
</file>