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2024年特岗教师培训心得（35篇）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2024年特岗教师培训心得（精选35篇）</w:t>
      </w:r>
      <w:r>
        <w:rPr>
          <w:rFonts w:ascii="仿宋" w:eastAsia="仿宋" w:hAnsi="仿宋"/>
          <w:sz w:val="32"/>
          <w:szCs w:val="32"/>
        </w:rPr>
        <w:br/>
      </w:r>
      <w:r>
        <w:rPr>
          <w:rFonts w:ascii="仿宋" w:eastAsia="仿宋" w:hAnsi="仿宋"/>
          <w:sz w:val="32"/>
          <w:szCs w:val="32"/>
        </w:rPr>
        <w:t xml:space="preserve">    2024年特岗教师培训心得 篇1 </w:t>
      </w:r>
      <w:r>
        <w:rPr>
          <w:rFonts w:ascii="仿宋" w:eastAsia="仿宋" w:hAnsi="仿宋"/>
          <w:sz w:val="32"/>
          <w:szCs w:val="32"/>
        </w:rPr>
        <w:br/>
      </w:r>
      <w:r>
        <w:rPr>
          <w:rFonts w:ascii="仿宋" w:eastAsia="仿宋" w:hAnsi="仿宋"/>
          <w:sz w:val="32"/>
          <w:szCs w:val="32"/>
        </w:rPr>
        <w:t>　　今天(4月24日)上午，北京师范大学教育部傅纳教授对我们研修班的学员进行了一次心灵的洗礼，作了一堂题为《教师心理健康与压力调节》讲座。傅纳教授以富有哲理的语言、风趣幽默的风格和体验式互动，从心理健康与身体健康的关系;什么是心理健康?教师心理健康的标准;作为教师我们面对压力时如何去保持自己的心理健康等方面进行了深入浅出的阐述和讲解。讲座过程中，傅教授把深刻的道理寓于各种案例中，让学员们在参与和互动中去体验、去思考，为我们今后的健康生活和工作成长指出了方向。下面就特殊教育教师心理健康方面来谈谈我个人的一些感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重视教师的心理问题，创造良好的环境。影响教师心理健康的第一位因素是不良的社会环境，它对教师个人需要的满足、动机的激发与目标的实现关系较大，影响深远。因此，学校要树立尊师重教的良好氛围，尊重教师的劳动，理解他们的苦衷，少说空话，多办实事，切实解决他们工作与生活中的各种困惑。让教师对工作保持永久的热情和持久的胜任工作的愉悦心理，让教师能带着良好的情绪投入工作，进入到课堂中去。</w:t>
      </w:r>
      <w:r>
        <w:rPr>
          <w:rFonts w:ascii="仿宋" w:eastAsia="仿宋" w:hAnsi="仿宋"/>
          <w:sz w:val="32"/>
          <w:szCs w:val="32"/>
        </w:rPr>
        <w:br/>
      </w:r>
      <w:r>
        <w:rPr>
          <w:rFonts w:ascii="仿宋" w:eastAsia="仿宋" w:hAnsi="仿宋"/>
          <w:sz w:val="32"/>
          <w:szCs w:val="32"/>
        </w:rPr>
        <w:t>　　2、指导教师认识自己，重视自己的心理需求。根据马斯洛的需要层次理论，当人的生理、安全、爱与归属等低层次需要满足之后，就会产生自尊与他尊和自我实践的需要。能选择从事特殊教育本身就让</w:t>
      </w:r>
      <w:r>
        <w:rPr>
          <w:rFonts w:ascii="仿宋" w:eastAsia="仿宋" w:hAnsi="仿宋"/>
          <w:sz w:val="32"/>
          <w:szCs w:val="32"/>
        </w:rPr>
        <w:br/>
      </w:r>
      <w:r>
        <w:rPr>
          <w:rFonts w:ascii="仿宋" w:eastAsia="仿宋" w:hAnsi="仿宋"/>
          <w:sz w:val="32"/>
          <w:szCs w:val="32"/>
        </w:rPr>
        <w:t>　　人尊敬，自己也可获得自豪感，但还需要指导教师认识到自己需要超越每天单调重复的工作，在教研上、事业中有所成就，才能让自己更快乐。</w:t>
      </w:r>
      <w:r>
        <w:rPr>
          <w:rFonts w:ascii="仿宋" w:eastAsia="仿宋" w:hAnsi="仿宋"/>
          <w:sz w:val="32"/>
          <w:szCs w:val="32"/>
        </w:rPr>
        <w:br/>
      </w:r>
      <w:r>
        <w:rPr>
          <w:rFonts w:ascii="仿宋" w:eastAsia="仿宋" w:hAnsi="仿宋"/>
          <w:sz w:val="32"/>
          <w:szCs w:val="32"/>
        </w:rPr>
        <w:t>　　3、开展心理健康培训，提高自我教育意识。学校可经常请一些心理专家来做一些比较专业的心理辅导、心理健康报告等，指导教师学习心理健康六标准：(1)、正确的角色认知，即能恰当的认识自己，并能愉快的接受教师的角色;(2)、具有健康的教育心理环境：即在教育中教师的情绪稳定、心情愉快、反应适度，情绪自控，积极进取;</w:t>
      </w:r>
      <w:r>
        <w:rPr>
          <w:rFonts w:ascii="仿宋" w:eastAsia="仿宋" w:hAnsi="仿宋"/>
          <w:sz w:val="32"/>
          <w:szCs w:val="32"/>
        </w:rPr>
        <w:br/>
      </w:r>
      <w:r>
        <w:rPr>
          <w:rFonts w:ascii="仿宋" w:eastAsia="仿宋" w:hAnsi="仿宋"/>
          <w:sz w:val="32"/>
          <w:szCs w:val="32"/>
        </w:rPr>
        <w:t>　　(3)、教育的独创性，不人云亦云，能创造性的工作;(4)、抗焦虑程度高，能忍受困难和挫折的考验;(5)、良好的人际关系，能正确处理学生、家长、同事与领导的关系;(6)、善于接受新事物、新理念，不断适应改革与发展的教育环境。以切实提高教师的心理素质，学会自我舒缓心理压力，解脱烦恼，减轻不安，恢复情绪的平衡与稳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开展各类活动，缓解教师心理压力。根据学校特色和教师的喜好，开展各种形式的活动，使教师放松身心，缓解紧张的情绪。如开展趣味性较浓的文体活动，不仅可使教师在忘却烦恼的同时锻炼了身体，而且还加强了沟通，增强了凝聚力。再如开展读书学习活动，不仅可以开阔眼界，而且还能使教师心胸更开阔，业务更精湛。又如对教师进行谈心活动，可使教师的心理问题得到及时疏导和解决。</w:t>
      </w:r>
      <w:r>
        <w:rPr>
          <w:rFonts w:ascii="仿宋" w:eastAsia="仿宋" w:hAnsi="仿宋"/>
          <w:sz w:val="32"/>
          <w:szCs w:val="32"/>
        </w:rPr>
        <w:br/>
      </w:r>
      <w:r>
        <w:rPr>
          <w:rFonts w:ascii="仿宋" w:eastAsia="仿宋" w:hAnsi="仿宋"/>
          <w:sz w:val="32"/>
          <w:szCs w:val="32"/>
        </w:rPr>
        <w:t>　　5、提高教师的社会地位，激励职业积极性。在当前的经济环境中，增加特教教师的经济收入，既是提高特教教师社会地位、激励教师职业积极性的基础性物质条件，又是提高特教教师职业积极性的保健性心理条件。另外，呼吁全社会都来关心特殊教育、关注特殊教育的发展，将会使教师的对待工作的信心增强。否则，特教教师的职业积极性的增强、教育质量的提高都会有较大的困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早在1996年，联合国专家就预言：从现在到21世纪中叶，没有任何一种灾难能与心理危机那样给人们持续而深刻的痛苦。因此，我们每个教师都应及时克服消极心理的影响，满怀热情投入教学工作，能做到像著名教育家苏霍姆林斯基说的那样每一句话都对他们饱含热情，每一次眼神都对他们寄托希望，每一个手势都对他们亲近，每一个动作都对他们以鼓励。让每一位特教教师都拥有健康的心理，拥有永久的快乐。</w:t>
      </w:r>
      <w:r>
        <w:rPr>
          <w:rFonts w:ascii="仿宋" w:eastAsia="仿宋" w:hAnsi="仿宋"/>
          <w:sz w:val="32"/>
          <w:szCs w:val="32"/>
        </w:rPr>
        <w:br/>
      </w:r>
      <w:r>
        <w:rPr>
          <w:rFonts w:ascii="仿宋" w:eastAsia="仿宋" w:hAnsi="仿宋"/>
          <w:sz w:val="32"/>
          <w:szCs w:val="32"/>
        </w:rPr>
        <w:t xml:space="preserve">    2024年特岗教师培训心得 篇2 </w:t>
      </w:r>
      <w:r>
        <w:rPr>
          <w:rFonts w:ascii="仿宋" w:eastAsia="仿宋" w:hAnsi="仿宋"/>
          <w:sz w:val="32"/>
          <w:szCs w:val="32"/>
        </w:rPr>
        <w:br/>
      </w:r>
      <w:r>
        <w:rPr>
          <w:rFonts w:ascii="仿宋" w:eastAsia="仿宋" w:hAnsi="仿宋"/>
          <w:sz w:val="32"/>
          <w:szCs w:val="32"/>
        </w:rPr>
        <w:t>　　此次培训通过李课，使我更加深刻地了解了多媒体课件制作的方法及技巧。</w:t>
      </w:r>
      <w:r>
        <w:rPr>
          <w:rFonts w:ascii="仿宋" w:eastAsia="仿宋" w:hAnsi="仿宋"/>
          <w:sz w:val="32"/>
          <w:szCs w:val="32"/>
        </w:rPr>
        <w:br/>
      </w:r>
      <w:r>
        <w:rPr>
          <w:rFonts w:ascii="仿宋" w:eastAsia="仿宋" w:hAnsi="仿宋"/>
          <w:sz w:val="32"/>
          <w:szCs w:val="32"/>
        </w:rPr>
        <w:t>　　听了廖老师《走在专业的成长路上》的讲座，使我对“教师”这一职业有了更加清楚的认识。在讲座中，廖老师给我们分析了他入职以来的成长经历，虽然在成长初期，存在错误观念，但他能及时改正，并能够总结经验，成功成长。同样是考特岗出身的老师，廖老师的成长比较快，他的成长经历值得我们学习，更值得我们对自己进行深刻的反思。</w:t>
      </w:r>
      <w:r>
        <w:rPr>
          <w:rFonts w:ascii="仿宋" w:eastAsia="仿宋" w:hAnsi="仿宋"/>
          <w:sz w:val="32"/>
          <w:szCs w:val="32"/>
        </w:rPr>
        <w:br/>
      </w:r>
      <w:r>
        <w:rPr>
          <w:rFonts w:ascii="仿宋" w:eastAsia="仿宋" w:hAnsi="仿宋"/>
          <w:sz w:val="32"/>
          <w:szCs w:val="32"/>
        </w:rPr>
        <w:t>　　在培训中，给我留下印象最深的是来自吴老师《有效观课议课》的讲座。这是我参加工作以来第一次听专门关于观课议课的讲座，吴老师凭借着他多年丰富的教育教学经验向我们传授了宝贵的有效观课议课的方法。在讲座中吴老师引用很多的例子，他告诉我们观课要有分享意识，要关注授课教师的发现能力与沟通对话能力，关注学生的已有基础，教学背景，不能要求授课教师把所有教育理念，教学思想体系和教学方法全部体现在一节课里。观课时还要选对角度、课堂观察点等。而议课不能一味地批判，不能总是否定授课老师，打击其上公开课的积极性，特别是不要用老教师的水平来要求新教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对于没有实践经验的我们，对新的生活、新的责任、新的角色多少有些怯懦，而本次培训中，各位专家的讲座为我的实际工作提供了许多方法和策略。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r>
        <w:rPr>
          <w:rFonts w:ascii="仿宋" w:eastAsia="仿宋" w:hAnsi="仿宋"/>
          <w:sz w:val="32"/>
          <w:szCs w:val="32"/>
        </w:rPr>
        <w:br/>
      </w:r>
      <w:r>
        <w:rPr>
          <w:rFonts w:ascii="仿宋" w:eastAsia="仿宋" w:hAnsi="仿宋"/>
          <w:sz w:val="32"/>
          <w:szCs w:val="32"/>
        </w:rPr>
        <w:t>　　通过短短四天的学习，我深知自身的许多不足，还需要不断的学习，因为作为人类灵魂的工程师,必须具有高尚的道德品质,对学生要有慈母般的爱心,且不断更新,充实自己的知识,做到与时具进,才能培养出符合社会发展需要的人才,才能挑好肩上这付教书育人的重担，成为一名优秀的教育工作者。</w:t>
      </w:r>
      <w:r>
        <w:rPr>
          <w:rFonts w:ascii="仿宋" w:eastAsia="仿宋" w:hAnsi="仿宋"/>
          <w:sz w:val="32"/>
          <w:szCs w:val="32"/>
        </w:rPr>
        <w:br/>
      </w:r>
      <w:r>
        <w:rPr>
          <w:rFonts w:ascii="仿宋" w:eastAsia="仿宋" w:hAnsi="仿宋"/>
          <w:sz w:val="32"/>
          <w:szCs w:val="32"/>
        </w:rPr>
        <w:t xml:space="preserve">    2024年特岗教师培训心得 篇3 </w:t>
      </w:r>
      <w:r>
        <w:rPr>
          <w:rFonts w:ascii="仿宋" w:eastAsia="仿宋" w:hAnsi="仿宋"/>
          <w:sz w:val="32"/>
          <w:szCs w:val="32"/>
        </w:rPr>
        <w:br/>
      </w:r>
      <w:r>
        <w:rPr>
          <w:rFonts w:ascii="仿宋" w:eastAsia="仿宋" w:hAnsi="仿宋"/>
          <w:sz w:val="32"/>
          <w:szCs w:val="32"/>
        </w:rPr>
        <w:t>　　毕业那年，我加入了特岗教师的行列，幸与不幸，我至今还不知道。</w:t>
      </w:r>
      <w:r>
        <w:rPr>
          <w:rFonts w:ascii="仿宋" w:eastAsia="仿宋" w:hAnsi="仿宋"/>
          <w:sz w:val="32"/>
          <w:szCs w:val="32"/>
        </w:rPr>
        <w:br/>
      </w:r>
      <w:r>
        <w:rPr>
          <w:rFonts w:ascii="仿宋" w:eastAsia="仿宋" w:hAnsi="仿宋"/>
          <w:sz w:val="32"/>
          <w:szCs w:val="32"/>
        </w:rPr>
        <w:t>　　成长那是必然的，但这样的成长却让我感觉s生活很悲催……看了好几篇关于特岗教师生活的文章，我不禁扪心自问，是我太悲观，还是他们的环境比我所在的要好呢？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还记得最初到学校时，看见的是没有大门的学校，一路走来尘土飞扬。之后在食宿无着落的情况下，开始了我的教学生涯，至今回想起来，我都不知道，那一个星期是怎样熬过来。</w:t>
      </w:r>
      <w:r>
        <w:rPr>
          <w:rFonts w:ascii="仿宋" w:eastAsia="仿宋" w:hAnsi="仿宋"/>
          <w:sz w:val="32"/>
          <w:szCs w:val="32"/>
        </w:rPr>
        <w:br/>
      </w:r>
      <w:r>
        <w:rPr>
          <w:rFonts w:ascii="仿宋" w:eastAsia="仿宋" w:hAnsi="仿宋"/>
          <w:sz w:val="32"/>
          <w:szCs w:val="32"/>
        </w:rPr>
        <w:t>　　学生们由初见时的乖巧，慢慢地变得越来越调皮，费尽心思，让他们明白做人的基本道理，换来的却是相反的结果，由于地方民族的风俗习惯的影响，学生越长大离课堂就更远，当然也有进步很大的学生，但与其他学校相比，简直就是天差地别。作为一名年轻教师，当时对我的打击蛮大的，最初的`教学热情都被他们的所作所为一点一滴地浇灭了。尤其是看到学校了令人非常郁闷、气愤的事情之后，一年的时间，我就学会了淡定。</w:t>
      </w:r>
      <w:r>
        <w:rPr>
          <w:rFonts w:ascii="仿宋" w:eastAsia="仿宋" w:hAnsi="仿宋"/>
          <w:sz w:val="32"/>
          <w:szCs w:val="32"/>
        </w:rPr>
        <w:br/>
      </w:r>
      <w:r>
        <w:rPr>
          <w:rFonts w:ascii="仿宋" w:eastAsia="仿宋" w:hAnsi="仿宋"/>
          <w:sz w:val="32"/>
          <w:szCs w:val="32"/>
        </w:rPr>
        <w:t>　　当看到自己努力辛苦的付出，得到的只有学生们的敬重，却不见学习成绩有所提高时，淡定；当自己兢兢业业的工作，对学生负责，对自己的教学负责，结果评优却没有你的份，口头上也不夸奖，只因为你是特岗教师，所以只能给那些下课后就围着麻将桌的老师们发优秀奖时，淡定；当领导有工作时，让你完成，那是应该的，淡定；当学校有什么吃</w:t>
      </w:r>
      <w:r>
        <w:rPr>
          <w:rFonts w:ascii="仿宋" w:eastAsia="仿宋" w:hAnsi="仿宋"/>
          <w:sz w:val="32"/>
          <w:szCs w:val="32"/>
        </w:rPr>
        <w:br/>
      </w:r>
      <w:r>
        <w:rPr>
          <w:rFonts w:ascii="仿宋" w:eastAsia="仿宋" w:hAnsi="仿宋"/>
          <w:sz w:val="32"/>
          <w:szCs w:val="32"/>
        </w:rPr>
        <w:t>　　力不讨好的事，你应该去做，即使那不是你的分内工作，不去就做好被批评的准备，淡定。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总而言之，学校里的那些吃力不讨好的事，不是你工作范围内的事，几乎所有的一切你都必须去做，但是学校里所有的奖励与夸奖都与你无关，因为你是特岗教师，你的任务就是教书、做事，没有资格接受任何奖励，不管你做的如何的好，即使你受到校内外人士的认可，也别想从领导的口中得到一句鼓励性话语。</w:t>
      </w:r>
      <w:r>
        <w:rPr>
          <w:rFonts w:ascii="仿宋" w:eastAsia="仿宋" w:hAnsi="仿宋"/>
          <w:sz w:val="32"/>
          <w:szCs w:val="32"/>
        </w:rPr>
        <w:br/>
      </w:r>
      <w:r>
        <w:rPr>
          <w:rFonts w:ascii="仿宋" w:eastAsia="仿宋" w:hAnsi="仿宋"/>
          <w:sz w:val="32"/>
          <w:szCs w:val="32"/>
        </w:rPr>
        <w:t>　　作为一名年轻教师，从教一年都未得到领导、同事的肯定、指导，我都快要对自己失去信心了，直到在一次偶然的讲课得到了语文教研组组长（非我校教师）肯定，我才知道，原来在年轻教师中我还是很有发展前途的。</w:t>
      </w:r>
      <w:r>
        <w:rPr>
          <w:rFonts w:ascii="仿宋" w:eastAsia="仿宋" w:hAnsi="仿宋"/>
          <w:sz w:val="32"/>
          <w:szCs w:val="32"/>
        </w:rPr>
        <w:br/>
      </w:r>
      <w:r>
        <w:rPr>
          <w:rFonts w:ascii="仿宋" w:eastAsia="仿宋" w:hAnsi="仿宋"/>
          <w:sz w:val="32"/>
          <w:szCs w:val="32"/>
        </w:rPr>
        <w:t>　　这样的结局，我该欢喜还是忧愁？</w:t>
      </w:r>
      <w:r>
        <w:rPr>
          <w:rFonts w:ascii="仿宋" w:eastAsia="仿宋" w:hAnsi="仿宋"/>
          <w:sz w:val="32"/>
          <w:szCs w:val="32"/>
        </w:rPr>
        <w:br/>
      </w:r>
      <w:r>
        <w:rPr>
          <w:rFonts w:ascii="仿宋" w:eastAsia="仿宋" w:hAnsi="仿宋"/>
          <w:sz w:val="32"/>
          <w:szCs w:val="32"/>
        </w:rPr>
        <w:t xml:space="preserve">    2024年特岗教师培训心得 篇4 </w:t>
      </w:r>
      <w:r>
        <w:rPr>
          <w:rFonts w:ascii="仿宋" w:eastAsia="仿宋" w:hAnsi="仿宋"/>
          <w:sz w:val="32"/>
          <w:szCs w:val="32"/>
        </w:rPr>
        <w:br/>
      </w:r>
      <w:r>
        <w:rPr>
          <w:rFonts w:ascii="仿宋" w:eastAsia="仿宋" w:hAnsi="仿宋"/>
          <w:sz w:val="32"/>
          <w:szCs w:val="32"/>
        </w:rPr>
        <w:t>　　时间如梭，转眼间学生的学习生涯结束了，在这个炎热的季节里，我踏上了特岗教师的行程，要从学生的身份转入到教师的行列，开始了自己人生的新征程。但是对如何上课，如何上好一堂课，怎样把握学生的心理，以及如何处理好与同学之间的关系等种种问题都感到非常的迷惘和困惑。但是通过为期九天的岗前培训，使我对如何才能成为一名好教师有了一个更清晰的认识。</w:t>
      </w:r>
      <w:r>
        <w:rPr>
          <w:rFonts w:ascii="仿宋" w:eastAsia="仿宋" w:hAnsi="仿宋"/>
          <w:sz w:val="32"/>
          <w:szCs w:val="32"/>
        </w:rPr>
        <w:br/>
      </w:r>
      <w:r>
        <w:rPr>
          <w:rFonts w:ascii="仿宋" w:eastAsia="仿宋" w:hAnsi="仿宋"/>
          <w:sz w:val="32"/>
          <w:szCs w:val="32"/>
        </w:rPr>
        <w:t>　　这次培训，内容十分丰富，包括对班主任工作规范，课堂教学标准，师德师风、教学工作规范，说课、听课、评课，课件制作和教法经验交流等诸多方面的系统学习，可以说此次培训收益颇丰、获取匪浅！</w:t>
      </w:r>
      <w:r>
        <w:rPr>
          <w:rFonts w:ascii="仿宋" w:eastAsia="仿宋" w:hAnsi="仿宋"/>
          <w:sz w:val="32"/>
          <w:szCs w:val="32"/>
        </w:rPr>
        <w:br/>
      </w:r>
      <w:r>
        <w:rPr>
          <w:rFonts w:ascii="仿宋" w:eastAsia="仿宋" w:hAnsi="仿宋"/>
          <w:sz w:val="32"/>
          <w:szCs w:val="32"/>
        </w:rPr>
        <w:t>　　此次培训我有几点心得体会：</w:t>
      </w:r>
      <w:r>
        <w:rPr>
          <w:rFonts w:ascii="仿宋" w:eastAsia="仿宋" w:hAnsi="仿宋"/>
          <w:sz w:val="32"/>
          <w:szCs w:val="32"/>
        </w:rPr>
        <w:br/>
      </w:r>
      <w:r>
        <w:rPr>
          <w:rFonts w:ascii="仿宋" w:eastAsia="仿宋" w:hAnsi="仿宋"/>
          <w:sz w:val="32"/>
          <w:szCs w:val="32"/>
        </w:rPr>
        <w:t>　　1、提高自身素质是关键。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如果想教育出的学生，那么我们首先要做一名的教师。只有的教师才能培育出的人才，如何才能成为一名好老师？我知道了国家的愿景是：“倡导教育家办学，创造有利条件，鼓励教师和校长在实践中大胆探索，创新教育思想，教育模式和教育方法，形成教学特色和办学风格，造就一批教育家”。做为一名教师，我们首先应该提高自身的素质，这样才能教育出更好的人才。</w:t>
      </w:r>
      <w:r>
        <w:rPr>
          <w:rFonts w:ascii="仿宋" w:eastAsia="仿宋" w:hAnsi="仿宋"/>
          <w:sz w:val="32"/>
          <w:szCs w:val="32"/>
        </w:rPr>
        <w:br/>
      </w:r>
      <w:r>
        <w:rPr>
          <w:rFonts w:ascii="仿宋" w:eastAsia="仿宋" w:hAnsi="仿宋"/>
          <w:sz w:val="32"/>
          <w:szCs w:val="32"/>
        </w:rPr>
        <w:t>　　2、有正确的教学态度。</w:t>
      </w:r>
      <w:r>
        <w:rPr>
          <w:rFonts w:ascii="仿宋" w:eastAsia="仿宋" w:hAnsi="仿宋"/>
          <w:sz w:val="32"/>
          <w:szCs w:val="32"/>
        </w:rPr>
        <w:br/>
      </w:r>
      <w:r>
        <w:rPr>
          <w:rFonts w:ascii="仿宋" w:eastAsia="仿宋" w:hAnsi="仿宋"/>
          <w:sz w:val="32"/>
          <w:szCs w:val="32"/>
        </w:rPr>
        <w:t>　　做为教师，我们应该以爱学生为前提，这样，我们才能够全心全意的去教育学生。正如培训老师说的，“没有爱就没有教育”。所以，教育的前提就是爱。我应该一心一意的为了孩子，这样，我们才能成为一名好老师。</w:t>
      </w:r>
      <w:r>
        <w:rPr>
          <w:rFonts w:ascii="仿宋" w:eastAsia="仿宋" w:hAnsi="仿宋"/>
          <w:sz w:val="32"/>
          <w:szCs w:val="32"/>
        </w:rPr>
        <w:br/>
      </w:r>
      <w:r>
        <w:rPr>
          <w:rFonts w:ascii="仿宋" w:eastAsia="仿宋" w:hAnsi="仿宋"/>
          <w:sz w:val="32"/>
          <w:szCs w:val="32"/>
        </w:rPr>
        <w:t>　　3、培训使我对“教师”这一职业有了更加清楚的认识。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培训中，老师给我们谈到了当代教师身肩重任、角色这一问题，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r>
        <w:rPr>
          <w:rFonts w:ascii="仿宋" w:eastAsia="仿宋" w:hAnsi="仿宋"/>
          <w:sz w:val="32"/>
          <w:szCs w:val="32"/>
        </w:rPr>
        <w:br/>
      </w:r>
      <w:r>
        <w:rPr>
          <w:rFonts w:ascii="仿宋" w:eastAsia="仿宋" w:hAnsi="仿宋"/>
          <w:sz w:val="32"/>
          <w:szCs w:val="32"/>
        </w:rPr>
        <w:t>　　4、培训为我解决实际工作种的问题提供了许多方法和策略。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培训中，老师还结合自己的实际经验给我们介绍了一些当好教师的要点和方法，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的教学，这就需要我努力地备课、努力地锻炼、努力地学习……当然这其中一个必不可少的条件就是多学习其他老师的教学方法。</w:t>
      </w:r>
      <w:r>
        <w:rPr>
          <w:rFonts w:ascii="仿宋" w:eastAsia="仿宋" w:hAnsi="仿宋"/>
          <w:sz w:val="32"/>
          <w:szCs w:val="32"/>
        </w:rPr>
        <w:br/>
      </w:r>
      <w:r>
        <w:rPr>
          <w:rFonts w:ascii="仿宋" w:eastAsia="仿宋" w:hAnsi="仿宋"/>
          <w:sz w:val="32"/>
          <w:szCs w:val="32"/>
        </w:rPr>
        <w:t>　　在这次培训中我深深的感受到：爱岗敬业是平凡的奉献精神，因为它是每个人都可以做到的，而且应该具备的；爱岗敬业又是伟大的奉献精神，因为伟大出自平凡，没有平凡的爱岗敬业，就没有伟大的奉献。培训虽然结束了，但我深知自己需要学习的地方还有很多！在接下来的时间里，我在做好本职工作的同时，要努力提高自身的专业素质！</w:t>
      </w:r>
      <w:r>
        <w:rPr>
          <w:rFonts w:ascii="仿宋" w:eastAsia="仿宋" w:hAnsi="仿宋"/>
          <w:sz w:val="32"/>
          <w:szCs w:val="32"/>
        </w:rPr>
        <w:br/>
      </w:r>
      <w:r>
        <w:rPr>
          <w:rFonts w:ascii="仿宋" w:eastAsia="仿宋" w:hAnsi="仿宋"/>
          <w:sz w:val="32"/>
          <w:szCs w:val="32"/>
        </w:rPr>
        <w:t>　　走出大学校门，通过参加考试，我很幸运地成为宁夏回族自治区彭阳县特岗教师教师队伍中的一员，开始了自己人生的新征程。三年的大学校园生活的磨练和学习，我学习并掌握了一定的教学理论知识，通过为期三个月的实习，也积攒了一些工作经验，可这些是远远不够的。县教育体制局为了使我们新教师尽快适应教学工作，特地对我们进行了一天的岗前培训。这次新教师培训的内容十分丰富，包括对教育法规、教师职业素质、怎样做好教师、教学工作规范和教法经验交流等诸多方面的系统学习。通过这次培训，使我获益良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首先，在这次培训之前，张局长告诫我们一定要“热爱教育，志存高远;敢于吃苦，实事求是;为人师表，精诚学习;心存感恩，勇于奉献”让我领悟到，如果想要成为一名优秀的人民教师，我们应该对教育事业抱有一颗热诚的心，敢于到贫困地方任教，吃得苦中苦，方为人上人。在教学过程中必须增强使命感，树立好榜样。要在以后的工作中一定要加倍学习，多向有成功经验的资深教师学习，不断充实自己，本着对每一位学生负责的态度和严谨的工作作风，认认真真备好每一节课、上好每一节课，保质保量地完成教学工作任务。对于一个刚步入基础教育的教师来说，认清形势、正确定位自己的位置是非常重要，有了这个大致的概念，我们就很清楚：自己从事的教育工作责任重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其次，培训为我面临的实际工作提供了许多方法和策略。在培训中，几位从事教育多年，教学经验丰富的老师根据自己的实际经验给我们介绍了一些当好教师的要点和方法，给我留下了深刻的印象。在谈到教师的发展问题上，老师们根据新课程改革，要求我们适时调整和更新自身知识结构、终身学习的做法;在谈到面对困难如何克服的问题上，提出了如何处理好师生关系，平等对待每一个学生，在我们的心里不能形成差生和优生的概念。增强教师之间团结合体。在教学教法经验方面，杜老师在报告中谈到了基本的一些具体做法，他给我们传授了如何及时发现学生和赞赏学生哪怕是微小的进步;理解学生的本能、潜能和学习方式，不要打骂学生等。使我认识到教师在上课过程中要多加思考，适时改进教学方法和策略，以艺术的眼光去对待教学，争取精益求精。另外培训中心一位老师还谈到了新课程改革。要求我们要能发挥学生主体性和积极性，有一个创新思维活动的空间，教师如何引导，启发，点拔，能否真正地把学生引到这一领域。教师在平时备课中不但要吃透教材，而且要尽量地搜集，制作与教材有关的知识，又要善于把握学生的心里，使学生能够与老师发生共鸣。在教学中教师要善于引导学生从熟悉的事物，现象出发，根椐学生掌握的情况，创设情况提出问题，激励学生共词参与，发挥想象，积极思维来解决问题的意向。不是一味地讲授课本知识，而是包括知识与技能、思考、解决问题，情感与态度等几个方面。那种追求</w:t>
      </w:r>
      <w:r>
        <w:rPr>
          <w:rFonts w:ascii="仿宋" w:eastAsia="仿宋" w:hAnsi="仿宋"/>
          <w:sz w:val="32"/>
          <w:szCs w:val="32"/>
        </w:rPr>
        <w:t xml:space="preserve"> “教出了几个能考高分的学生”为目的的教学已经不符合课改精神了。教会学生知识，教给学生方法，教给学生独立和生存的能力应成为所有教师的职业追求。作为新老师如何使自能够有质量有效率有能力地搞好教学工作，使学生能够持续地从心灵深处接受我的教学，这就需要我努力地备课，努力地锻炼、努力地学习……当然这其中一个必不可少的条伯就是多学习其他老师的教学方法。在这次培训中，各位领导和教师所讲述的一些方法，实际上就为我们新教师起到了启蒙的作用。</w:t>
      </w:r>
      <w:r>
        <w:rPr>
          <w:rFonts w:ascii="仿宋" w:eastAsia="仿宋" w:hAnsi="仿宋"/>
          <w:sz w:val="32"/>
          <w:szCs w:val="32"/>
        </w:rPr>
        <w:br/>
      </w:r>
      <w:r>
        <w:rPr>
          <w:rFonts w:ascii="仿宋" w:eastAsia="仿宋" w:hAnsi="仿宋"/>
          <w:sz w:val="32"/>
          <w:szCs w:val="32"/>
        </w:rPr>
        <w:t>　　再次，培训使我了解了如何做一个好教师。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要学会学习，我们不仅要提升自身的专业知识，还要学习其它的，要做到多而广。此时我们也要学会对处理事情的学习。教师从事的毕竟是和人打交道的工作，如果能善于观察、研究、思考;处理好与学生、家长之间的关系。那么相对来说，工作起来就会方便些。</w:t>
      </w:r>
      <w:r>
        <w:rPr>
          <w:rFonts w:ascii="仿宋" w:eastAsia="仿宋" w:hAnsi="仿宋"/>
          <w:sz w:val="32"/>
          <w:szCs w:val="32"/>
        </w:rPr>
        <w:br/>
      </w:r>
      <w:r>
        <w:rPr>
          <w:rFonts w:ascii="仿宋" w:eastAsia="仿宋" w:hAnsi="仿宋"/>
          <w:sz w:val="32"/>
          <w:szCs w:val="32"/>
        </w:rPr>
        <w:t>　　2、要学会公平，对待学生要讲究原则，应一视同仁，不能歧视后进生。如果是优等生犯了错不能从轻处理。</w:t>
      </w:r>
      <w:r>
        <w:rPr>
          <w:rFonts w:ascii="仿宋" w:eastAsia="仿宋" w:hAnsi="仿宋"/>
          <w:sz w:val="32"/>
          <w:szCs w:val="32"/>
        </w:rPr>
        <w:br/>
      </w:r>
      <w:r>
        <w:rPr>
          <w:rFonts w:ascii="仿宋" w:eastAsia="仿宋" w:hAnsi="仿宋"/>
          <w:sz w:val="32"/>
          <w:szCs w:val="32"/>
        </w:rPr>
        <w:t>　　3、要学会爱学生，不管学生做了什么，你都要真心实意，关心爱护学生，体贴与理解学生。让学生觉得你始终是爱他们的。</w:t>
      </w:r>
      <w:r>
        <w:rPr>
          <w:rFonts w:ascii="仿宋" w:eastAsia="仿宋" w:hAnsi="仿宋"/>
          <w:sz w:val="32"/>
          <w:szCs w:val="32"/>
        </w:rPr>
        <w:br/>
      </w:r>
      <w:r>
        <w:rPr>
          <w:rFonts w:ascii="仿宋" w:eastAsia="仿宋" w:hAnsi="仿宋"/>
          <w:sz w:val="32"/>
          <w:szCs w:val="32"/>
        </w:rPr>
        <w:t>　　4、要定教学反思，要想从工作中不断提高自己的教学水平，就要不断的反思、改进。就像海师的陈老师讲的——认真备课十年你可能成为不了名师，但是你认真写一年的教学反思可能会成为名师。</w:t>
      </w:r>
      <w:r>
        <w:rPr>
          <w:rFonts w:ascii="仿宋" w:eastAsia="仿宋" w:hAnsi="仿宋"/>
          <w:sz w:val="32"/>
          <w:szCs w:val="32"/>
        </w:rPr>
        <w:br/>
      </w:r>
      <w:r>
        <w:rPr>
          <w:rFonts w:ascii="仿宋" w:eastAsia="仿宋" w:hAnsi="仿宋"/>
          <w:sz w:val="32"/>
          <w:szCs w:val="32"/>
        </w:rPr>
        <w:t>　　除此之外，教师还应该有开阔的胸怀，勇于接受各种批评与自我批评，充满耐心、宽容心与责任感。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最后，培训使我对未来的工作充满了信心和动力。对于刚刚从大学校门踏出的我们，对新的生活、新的责任、新的角色多少有些怯懦，而本次培训中，培训中心的老师们从头到尾始终贯穿一个中心，那就是充满对新教师的鼓励。其一是鼓励我们要赶快适应自己所处的教学环境、生活环境、人际关系环境等。其二是鼓励我们要更加理性地认识社会。认识自己的角色，改变以往学生时期那种超向“感性”或都说是“浪漫”的生活态度。其三是鼓励我们要做一个终身学习型老师。其四是鼓励我们要坚持创新，在教学中发挥自己的聪明和才智，为我们县的教育事业注入新的血液。这些鼓励，使我对未来的工作充满了信心和动力。高尔基曾经说过：“只有满怀自信的人，才能在任何地方都怀有自信沉浸在生活中，并实现自己的意志。”也许，对于我们新教师来说，只要有克服因难的信心，才能取得好的开端，而好的开端，便是成功的一半。</w:t>
      </w:r>
      <w:r>
        <w:rPr>
          <w:rFonts w:ascii="仿宋" w:eastAsia="仿宋" w:hAnsi="仿宋"/>
          <w:sz w:val="32"/>
          <w:szCs w:val="32"/>
        </w:rPr>
        <w:br/>
      </w:r>
      <w:r>
        <w:rPr>
          <w:rFonts w:ascii="仿宋" w:eastAsia="仿宋" w:hAnsi="仿宋"/>
          <w:sz w:val="32"/>
          <w:szCs w:val="32"/>
        </w:rPr>
        <w:t xml:space="preserve">    2024年特岗教师培训心得 篇5 </w:t>
      </w:r>
      <w:r>
        <w:rPr>
          <w:rFonts w:ascii="仿宋" w:eastAsia="仿宋" w:hAnsi="仿宋"/>
          <w:sz w:val="32"/>
          <w:szCs w:val="32"/>
        </w:rPr>
        <w:br/>
      </w:r>
      <w:r>
        <w:rPr>
          <w:rFonts w:ascii="仿宋" w:eastAsia="仿宋" w:hAnsi="仿宋"/>
          <w:sz w:val="32"/>
          <w:szCs w:val="32"/>
        </w:rPr>
        <w:t>　　20__年6月3日进修学校举行的桦甸市20__特岗教师师德培训活动，在此次活动中，专家教师的讲座使我受益匪浅。</w:t>
      </w:r>
      <w:r>
        <w:rPr>
          <w:rFonts w:ascii="仿宋" w:eastAsia="仿宋" w:hAnsi="仿宋"/>
          <w:sz w:val="32"/>
          <w:szCs w:val="32"/>
        </w:rPr>
        <w:br/>
      </w:r>
      <w:r>
        <w:rPr>
          <w:rFonts w:ascii="仿宋" w:eastAsia="仿宋" w:hAnsi="仿宋"/>
          <w:sz w:val="32"/>
          <w:szCs w:val="32"/>
        </w:rPr>
        <w:t>　　在本次活动中主办单位为我们请来了吉林市二十三中学全国骨干教师苗占华，吉林市教育学院综合部钱惠仙教授，桦甸市临江小学高云老师，桦甸市永吉小学周建军老师为我们全体特岗教师做专题报告，同时桦甸市教育局以及桦甸市进修学校有关领导也参加了活动并发表重要讲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爱自己的孩子是人，能爱别人的孩子是神。你的这种心灵的无私和大爱会感染和影响女儿，这是对她最好的教育和馈赠。爱是一种境界，一种胸怀，教师是一个神圣的名字，每位教师都应该具有这种佛心，具有这种悲天悯人的情怀。在专家中吉林市第二十三中学教师苗在华就是这样的一位老师。</w:t>
      </w:r>
      <w:r>
        <w:rPr>
          <w:rFonts w:ascii="仿宋" w:eastAsia="仿宋" w:hAnsi="仿宋"/>
          <w:sz w:val="32"/>
          <w:szCs w:val="32"/>
        </w:rPr>
        <w:br/>
      </w:r>
      <w:r>
        <w:rPr>
          <w:rFonts w:ascii="仿宋" w:eastAsia="仿宋" w:hAnsi="仿宋"/>
          <w:sz w:val="32"/>
          <w:szCs w:val="32"/>
        </w:rPr>
        <w:t>　　在苗老师的讲座中她告诉我们师德是教师的灵魂，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r>
        <w:rPr>
          <w:rFonts w:ascii="仿宋" w:eastAsia="仿宋" w:hAnsi="仿宋"/>
          <w:sz w:val="32"/>
          <w:szCs w:val="32"/>
        </w:rPr>
        <w:br/>
      </w:r>
      <w:r>
        <w:rPr>
          <w:rFonts w:ascii="仿宋" w:eastAsia="仿宋" w:hAnsi="仿宋"/>
          <w:sz w:val="32"/>
          <w:szCs w:val="32"/>
        </w:rPr>
        <w:t>　　良好的师德，可以调节教师的行为和师生关系，塑造学生真﹑善﹑美的情操，提高教学质量和效果，对精神文明建设、社会未来发展都有很重要的意义。</w:t>
      </w:r>
      <w:r>
        <w:rPr>
          <w:rFonts w:ascii="仿宋" w:eastAsia="仿宋" w:hAnsi="仿宋"/>
          <w:sz w:val="32"/>
          <w:szCs w:val="32"/>
        </w:rPr>
        <w:br/>
      </w:r>
      <w:r>
        <w:rPr>
          <w:rFonts w:ascii="仿宋" w:eastAsia="仿宋" w:hAnsi="仿宋"/>
          <w:sz w:val="32"/>
          <w:szCs w:val="32"/>
        </w:rPr>
        <w:t>　　尊重是教育的润滑剂。顺势引导，挖掘了孩子创作的天赋。成就了一个孩子的梦想。爱与尊重是打开学生心灵的钥匙，班主任一定要充分相信学生，善于抓住 学生的闪光点，让每个生 命都绽放出精彩。苗老师讲了很多有关他的亲身经历，最后她说了一句话：看一个人有多优秀要看和谁在一起，你的优秀能走多远就要看引领你的人!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吉林市教育学院综合部钱惠仙老师后来为我们在今后的从事班主任的道路上，奉上了一场精彩的讲座，即如何打造班主任的专业精神。在讲座中，钱老师提到班主任要有三有，即有感性，有理性，有悟性;打造班主任的专业精神就要永葆进取心，树立自信心，增强责任心。在谈到永葆进取心时，钱老师主要讲到10种关系的处理：生存与生活的关系，职业与事业的关系，常规与创新的关系，显性与隐性的关系，点与面得关系，合作与竞争的关系，教书与育人的关系，困惑与反思的关系，苦干与巧干的关系，付出与收获的关系。</w:t>
      </w:r>
      <w:r>
        <w:rPr>
          <w:rFonts w:ascii="仿宋" w:eastAsia="仿宋" w:hAnsi="仿宋"/>
          <w:sz w:val="32"/>
          <w:szCs w:val="32"/>
        </w:rPr>
        <w:br/>
      </w:r>
      <w:r>
        <w:rPr>
          <w:rFonts w:ascii="仿宋" w:eastAsia="仿宋" w:hAnsi="仿宋"/>
          <w:sz w:val="32"/>
          <w:szCs w:val="32"/>
        </w:rPr>
        <w:t>　　像这种大家坐在一起，共同交流的活动，不但能使我们敞开肺腑，更重要的是大家能够互相交流工作中的经验，使自身得到不断地提高!在这次活动中，我深深体会到特岗教师身上的责任，我还需要不断的学习，使自己阅历更加充实!</w:t>
      </w:r>
      <w:r>
        <w:rPr>
          <w:rFonts w:ascii="仿宋" w:eastAsia="仿宋" w:hAnsi="仿宋"/>
          <w:sz w:val="32"/>
          <w:szCs w:val="32"/>
        </w:rPr>
        <w:br/>
      </w:r>
      <w:r>
        <w:rPr>
          <w:rFonts w:ascii="仿宋" w:eastAsia="仿宋" w:hAnsi="仿宋"/>
          <w:sz w:val="32"/>
          <w:szCs w:val="32"/>
        </w:rPr>
        <w:t xml:space="preserve">    2024年特岗教师培训心得 篇6 </w:t>
      </w:r>
      <w:r>
        <w:rPr>
          <w:rFonts w:ascii="仿宋" w:eastAsia="仿宋" w:hAnsi="仿宋"/>
          <w:sz w:val="32"/>
          <w:szCs w:val="32"/>
        </w:rPr>
        <w:br/>
      </w:r>
      <w:r>
        <w:rPr>
          <w:rFonts w:ascii="仿宋" w:eastAsia="仿宋" w:hAnsi="仿宋"/>
          <w:sz w:val="32"/>
          <w:szCs w:val="32"/>
        </w:rPr>
        <w:t>　　20__年_月_号，我参加了__区教育局举办的.20__年特岗教师暨免费师范生培训会。对于刚刚大学毕业走上工作岗位的我来说，实践经验非常缺乏，参加这样的培训是十分有必要的。而听过几位经验丰富的老师讲课后，我收获良多受益匪浅。在这里，我感谢教育局给我们新上岗的教师提供了这样的学习机会，感谢各位资深的老师教给我们那么多的教育方法和教育理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此次教师岗前培训的内容十分丰富，包括师德师风教育、教师职业道德建设、教师职业理想与规划、班主任培训、班级学生管理、课堂教学的四个问题等诸多方面的知识。虽然时间只有一天，但内容却很充实，并且对我们即将走上岗位的新教师来说必定会是终身受益的，现将我自己的培训心得体会总结如下：</w:t>
      </w:r>
      <w:r>
        <w:rPr>
          <w:rFonts w:ascii="仿宋" w:eastAsia="仿宋" w:hAnsi="仿宋"/>
          <w:sz w:val="32"/>
          <w:szCs w:val="32"/>
        </w:rPr>
        <w:br/>
      </w:r>
      <w:r>
        <w:rPr>
          <w:rFonts w:ascii="仿宋" w:eastAsia="仿宋" w:hAnsi="仿宋"/>
          <w:sz w:val="32"/>
          <w:szCs w:val="32"/>
        </w:rPr>
        <w:t>　　一、培训使我对教师这一职业有了更加清楚的认识。</w:t>
      </w:r>
      <w:r>
        <w:rPr>
          <w:rFonts w:ascii="仿宋" w:eastAsia="仿宋" w:hAnsi="仿宋"/>
          <w:sz w:val="32"/>
          <w:szCs w:val="32"/>
        </w:rPr>
        <w:br/>
      </w:r>
      <w:r>
        <w:rPr>
          <w:rFonts w:ascii="仿宋" w:eastAsia="仿宋" w:hAnsi="仿宋"/>
          <w:sz w:val="32"/>
          <w:szCs w:val="32"/>
        </w:rPr>
        <w:t>　　在培训中，首先，__局长对师德师风以及教师职业道德建设的讲话，特别的告诉我们：切记体罚学生；要根据课程标准减轻学生的课业负担，但不能放任学生，不管不问；作为教师，必须要写教案，教案的撰写是教师在进行教学前对课堂的预设，也是顺利开展课堂所必需的一个程序。同时，作为老师：</w:t>
      </w:r>
      <w:r>
        <w:rPr>
          <w:rFonts w:ascii="仿宋" w:eastAsia="仿宋" w:hAnsi="仿宋"/>
          <w:sz w:val="32"/>
          <w:szCs w:val="32"/>
        </w:rPr>
        <w:br/>
      </w:r>
      <w:r>
        <w:rPr>
          <w:rFonts w:ascii="仿宋" w:eastAsia="仿宋" w:hAnsi="仿宋"/>
          <w:sz w:val="32"/>
          <w:szCs w:val="32"/>
        </w:rPr>
        <w:t>　　1、爱国守法，作风正派。违规定教辅资料，实行一课一教辅，违规收费，有偿家教变无偿家教。</w:t>
      </w:r>
      <w:r>
        <w:rPr>
          <w:rFonts w:ascii="仿宋" w:eastAsia="仿宋" w:hAnsi="仿宋"/>
          <w:sz w:val="32"/>
          <w:szCs w:val="32"/>
        </w:rPr>
        <w:br/>
      </w:r>
      <w:r>
        <w:rPr>
          <w:rFonts w:ascii="仿宋" w:eastAsia="仿宋" w:hAnsi="仿宋"/>
          <w:sz w:val="32"/>
          <w:szCs w:val="32"/>
        </w:rPr>
        <w:t>　　2、爱岗敬业，乐于奉献。</w:t>
      </w:r>
      <w:r>
        <w:rPr>
          <w:rFonts w:ascii="仿宋" w:eastAsia="仿宋" w:hAnsi="仿宋"/>
          <w:sz w:val="32"/>
          <w:szCs w:val="32"/>
        </w:rPr>
        <w:br/>
      </w:r>
      <w:r>
        <w:rPr>
          <w:rFonts w:ascii="仿宋" w:eastAsia="仿宋" w:hAnsi="仿宋"/>
          <w:sz w:val="32"/>
          <w:szCs w:val="32"/>
        </w:rPr>
        <w:t>　　3、关心爱护全体学生，尊重学生人格，公正平等对待全体学生。</w:t>
      </w:r>
      <w:r>
        <w:rPr>
          <w:rFonts w:ascii="仿宋" w:eastAsia="仿宋" w:hAnsi="仿宋"/>
          <w:sz w:val="32"/>
          <w:szCs w:val="32"/>
        </w:rPr>
        <w:br/>
      </w:r>
      <w:r>
        <w:rPr>
          <w:rFonts w:ascii="仿宋" w:eastAsia="仿宋" w:hAnsi="仿宋"/>
          <w:sz w:val="32"/>
          <w:szCs w:val="32"/>
        </w:rPr>
        <w:t>　　4、教书育人，实行素质教育，教育学生要符合学生的身心发展特点，循循善诱，因材施教。</w:t>
      </w:r>
      <w:r>
        <w:rPr>
          <w:rFonts w:ascii="仿宋" w:eastAsia="仿宋" w:hAnsi="仿宋"/>
          <w:sz w:val="32"/>
          <w:szCs w:val="32"/>
        </w:rPr>
        <w:br/>
      </w:r>
      <w:r>
        <w:rPr>
          <w:rFonts w:ascii="仿宋" w:eastAsia="仿宋" w:hAnsi="仿宋"/>
          <w:sz w:val="32"/>
          <w:szCs w:val="32"/>
        </w:rPr>
        <w:t>　　5、团结协作，努力创新。</w:t>
      </w:r>
      <w:r>
        <w:rPr>
          <w:rFonts w:ascii="仿宋" w:eastAsia="仿宋" w:hAnsi="仿宋"/>
          <w:sz w:val="32"/>
          <w:szCs w:val="32"/>
        </w:rPr>
        <w:br/>
      </w:r>
      <w:r>
        <w:rPr>
          <w:rFonts w:ascii="仿宋" w:eastAsia="仿宋" w:hAnsi="仿宋"/>
          <w:sz w:val="32"/>
          <w:szCs w:val="32"/>
        </w:rPr>
        <w:t>　　6、为人师表，坚持高尚情操。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其次，__局长以“把上好每一节课作为自己从事教育事业一生的使命”这一深刻的标题，提出三个质疑，谁在剥夺学生的幸福？谁在扼杀学生的兴趣？谁在折磨学生的生命？并且引用克里斯丁敬业信条，让我们明白对待教师这一职业的态度。还有后面告诉我们的教师素质的修炼与训练，名师成长“九力”带给新教师的思考，优秀教师的十点以及如何实现等问题使我对教师这一职业有了更加明确的认识。</w:t>
      </w:r>
      <w:r>
        <w:rPr>
          <w:rFonts w:ascii="仿宋" w:eastAsia="仿宋" w:hAnsi="仿宋"/>
          <w:sz w:val="32"/>
          <w:szCs w:val="32"/>
        </w:rPr>
        <w:br/>
      </w:r>
      <w:r>
        <w:rPr>
          <w:rFonts w:ascii="仿宋" w:eastAsia="仿宋" w:hAnsi="仿宋"/>
          <w:sz w:val="32"/>
          <w:szCs w:val="32"/>
        </w:rPr>
        <w:t>　　另外，我对教师工作的基本内涵也有了比较明确的认识，认识到了教师责任的重大艰巨，要做一名好教师必须要具备敬业精神、奉献精神、创新精神、拼搏精神。而且，新时代下的教师应具有高尚的师德、先进的理念、健全的人格、健康的心理素质、比较扎实的专业理论知识和业务水平、有敏捷的思维和很强的语言表达能力以及感召力。对学生要多说鼓励的话、安慰的话、开导的话、实在的话；少说讽刺的话、冷淡的话、伤人的话、威胁的话等等。这些都是作为一名合格教师应具备的素质。教育是事业，其意义在于奉献；教育是科学，其意义在于求真；教育是艺术，其意义在于创新。__局长的这三句话让我铭记在心，终身受益。</w:t>
      </w:r>
      <w:r>
        <w:rPr>
          <w:rFonts w:ascii="仿宋" w:eastAsia="仿宋" w:hAnsi="仿宋"/>
          <w:sz w:val="32"/>
          <w:szCs w:val="32"/>
        </w:rPr>
        <w:br/>
      </w:r>
      <w:r>
        <w:rPr>
          <w:rFonts w:ascii="仿宋" w:eastAsia="仿宋" w:hAnsi="仿宋"/>
          <w:sz w:val="32"/>
          <w:szCs w:val="32"/>
        </w:rPr>
        <w:t>　　二、培训为我即将面临的实际工作提供了许多方法和策略。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本次培训中，和__老师分别就班主任和课堂教学工作对我们进行了具体的专业素养培训。__老师幽默风趣的话语，经典的教学案例，以及与我们的互动环节，都让我对班主任这一职务有了深深的认识。作为教师，要注重自己的教师修养，其中包括品德修养、职业修养、心理素养，尤其是班主任。还告诉我们，教师终身要做的两件事就是：育人—育生命自觉；教书—教天地人事。而__老师对课堂教学的四个问题：谁教、教谁、教什么、怎么教也作了深刻的阐述。并通过代表性的案例和设计的教案等，使我认识到要想成为一名优秀的教师，必须具备最基本的“六认真”要求，即认真备课、认真上课、认真布置批改作业、认真辅导、认真组织考试和认真组织课外活动。其中备课是一项重要的组成部分，它包括了教材、学生、教法、语言、实验、提问、板书、练习八个环节。并且备好一堂课必须关注以下几个方面：教学目标、教学内容、教学问题的设置、教学过程的安排、教学情境的创设以及板书的设计。还要关注学生如何学，学到了多少东西。这不仅要求老师课时备课，还要善于在长期的教育教学中进行总结和积累。在教学上，应该懂得将教学艺术化，学会抓住学生的心理，引起他们对知识的好奇心，引导学生学会自主学习，转变教师传统的传输者为知识的引导者。特别是在新课程改革的背景下，一定要认真地贯穿新的教学理念，以学生的发展为目的，以新的教学姿态迎接新的挑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三、培训使我对未来的工作充满了信心和动力。</w:t>
      </w:r>
      <w:r>
        <w:rPr>
          <w:rFonts w:ascii="仿宋" w:eastAsia="仿宋" w:hAnsi="仿宋"/>
          <w:sz w:val="32"/>
          <w:szCs w:val="32"/>
        </w:rPr>
        <w:br/>
      </w:r>
      <w:r>
        <w:rPr>
          <w:rFonts w:ascii="仿宋" w:eastAsia="仿宋" w:hAnsi="仿宋"/>
          <w:sz w:val="32"/>
          <w:szCs w:val="32"/>
        </w:rPr>
        <w:t>　　其实一开始，我并不喜欢当老师，选择师范这一专业也是迫于父母的压力。大学四年，我也从未有过当老师的念头，一切的改变只因为两个月的实习生涯。在实习的过程中，我渐渐喜欢上了老师这一职业，喜欢学生，喜欢跟他们谈心玩笑，喜欢站在讲台上讲课，喜欢看他们懵懂的眼神变得清澈，总之，我彻底喜欢上了老师这一职业。我梦想着有一天，自己也是老师，也是班主任，用自己的方式来教育他们，使他们成为最优秀的人。没想到这一天就这么快的来临了，可我却变的胆怯，老师们所讲的教学事故让我害怕，比如因为老师的一句话学生就会跳楼，老师的一不小心就会铸成终身大错，还有家长的不理解校长的苛刻等等，都让我觉得害怕。但在这次培训中，我学习到了教师职业中很多的教学技巧，同时让我知道在激烈的职业竞争和繁重的工作压力下，我必须以良好的心态对待工作中的困难和挫折，努力学习充实自己，沿着新教师培训为我们指引的方向前进，还有局长以及老师们的鼓励，都使我对未来的工作充满了信心和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通过这次培训，我受益匪浅，我会将我所学到的知识及技能运用到我的工作中，并且在工作中积极向资深的老教师请教教学方法与管理班级的方法，以及与学生交流的技巧等等。希望在未来的日子，自己能够真正成为受学生们爱戴并且最优秀的人民教师，我也会朝着这个目标而一直努力加油、奋斗的。</w:t>
      </w:r>
      <w:r>
        <w:rPr>
          <w:rFonts w:ascii="仿宋" w:eastAsia="仿宋" w:hAnsi="仿宋"/>
          <w:sz w:val="32"/>
          <w:szCs w:val="32"/>
        </w:rPr>
        <w:br/>
      </w:r>
      <w:r>
        <w:rPr>
          <w:rFonts w:ascii="仿宋" w:eastAsia="仿宋" w:hAnsi="仿宋"/>
          <w:sz w:val="32"/>
          <w:szCs w:val="32"/>
        </w:rPr>
        <w:t xml:space="preserve">    2024年特岗教师培训心得 篇7 </w:t>
      </w:r>
      <w:r>
        <w:rPr>
          <w:rFonts w:ascii="仿宋" w:eastAsia="仿宋" w:hAnsi="仿宋"/>
          <w:sz w:val="32"/>
          <w:szCs w:val="32"/>
        </w:rPr>
        <w:br/>
      </w:r>
      <w:r>
        <w:rPr>
          <w:rFonts w:ascii="仿宋" w:eastAsia="仿宋" w:hAnsi="仿宋"/>
          <w:sz w:val="32"/>
          <w:szCs w:val="32"/>
        </w:rPr>
        <w:t>　　炎热的夏季，伴随着一声声的虫鸣，雨声，我们来到了河池学院，踏上我们的学习之旅。7月23号的上午在河池学院东区演播厅进行了庄严的开幕仪式。会议上介绍了学习的流程以及学习的重要意义。接下来一个个名师，一幕幕感动的场景激励着我们成为一名有生命意义的老师。尤其是莫振高老师，他出殡的场景，成千上万的人过来送他最后一程。那一刻多少人看着心碎，同时也流露出幸福的泪水。在这些人的背后可以看出一个老师在自己工作岗位上的付出有多少，我们只是平凡的老师，但是通过自己的努力也可以变得不平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这次学习一共是6天的课程，课程的主要内容是：做个幸福的老师，小学文言文、古诗词的教材分析与教学设计，小学生阅读能力的培养，小学口语交际教材分析与教学设计要点，小学写话教材分析与教学设计要点，小学写话教材分析与教学设计要点，小学说明性文章、非连续性文本的教材分析与教学设计要点，小学叙事性作品的教材分析与教学设计要点，新时代与教师专业发展，小学习作教材分析与教学设计要点，如何在课堂教学中培训学生的语言文字运用能力，新时代教师的使命与责任，班主任如何从胜任到优秀。课程内容丰富，从大方向的思想到实操性的专业知识，紧扣小学教学中常见和主要的内容进行培训，这些都是我们教学过程中遇到的瓶劲，就像韦老师说的，有些知识点，我们自己都还模模糊糊的，我们没有掌握好，就去误人子弟，也为一群群孩子们感到叹息。作为老师，确实要多努力掌握知识，提高自己的能力，这样才能不误人子弟，对得起那些活泼天真的孩子。</w:t>
      </w:r>
      <w:r>
        <w:rPr>
          <w:rFonts w:ascii="仿宋" w:eastAsia="仿宋" w:hAnsi="仿宋"/>
          <w:sz w:val="32"/>
          <w:szCs w:val="32"/>
        </w:rPr>
        <w:br/>
      </w:r>
      <w:r>
        <w:rPr>
          <w:rFonts w:ascii="仿宋" w:eastAsia="仿宋" w:hAnsi="仿宋"/>
          <w:sz w:val="32"/>
          <w:szCs w:val="32"/>
        </w:rPr>
        <w:t>　　在此次培训的过程中，让我印象最深刻的还是韦老师讲的非连续性文本的教学。那天下午一共三个小时，讲了小学说明性文章和非连续性文本的分析，时间段内容多。老师一共给我们上了两堂课，她的课件内容丰富，不是三个小时就能讲完的，老师用最快的语速给我们讲，我们听得模模糊糊，课后，我做的第一件事就是拷贝课件，要回去细细琢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非连续性文本在语文课程标准中有明确的规定，同时在语文百花园里都有；但是，作为老师，我们在平常教学中容易忽略，我自己是最为严重的。直到上学期我带毕业班，我努力备课，甚至买了很多的复习资料，我的想法是想让他们有个进步。进步是有点的，也有很多的不足，其中作文教学进入瓶劲，连续性文本教学更加严重。我复印了一些非连续性文本的题目给他们做，看似简单的题目，错的却如此之多。老师，这里怎么做哪里怎么做？非连续文本与我们的生活息息相关，比如药品说明书，购物单，存款单，座位表，课程表……使用性强的教学文本却被我们忽略了，是这堂课激发了我的感想。作文教学中，如果我们使用非连续性文本的教学，是否会从枯操乏味的教学当中走出来。比如，叫学生回去拿一份药品说明书到学校来，叫他们读这些信息，结合信息写一篇习作，关于药品的说明书。这样对孩子而言不怕没有词汇，不怕找不到适合的素材。</w:t>
      </w:r>
      <w:r>
        <w:rPr>
          <w:rFonts w:ascii="仿宋" w:eastAsia="仿宋" w:hAnsi="仿宋"/>
          <w:sz w:val="32"/>
          <w:szCs w:val="32"/>
        </w:rPr>
        <w:br/>
      </w:r>
      <w:r>
        <w:rPr>
          <w:rFonts w:ascii="仿宋" w:eastAsia="仿宋" w:hAnsi="仿宋"/>
          <w:sz w:val="32"/>
          <w:szCs w:val="32"/>
        </w:rPr>
        <w:t>　　再详细一点就是写一篇记事性的文章，我们可以旅游事迹，跟事件有关的非连续性文本有，地图（路线图），小吃店，旅店，还有景点图片……把这些信息写成一个个小小的文本，再提炼信息，是否一篇旅游作文就产生了呢。写人也可以用到非连续性文本，比如把人当做一个产品进行介绍，写一个非连续性文本：</w:t>
      </w:r>
      <w:r>
        <w:rPr>
          <w:rFonts w:ascii="仿宋" w:eastAsia="仿宋" w:hAnsi="仿宋"/>
          <w:sz w:val="32"/>
          <w:szCs w:val="32"/>
        </w:rPr>
        <w:br/>
      </w:r>
      <w:r>
        <w:rPr>
          <w:rFonts w:ascii="仿宋" w:eastAsia="仿宋" w:hAnsi="仿宋"/>
          <w:sz w:val="32"/>
          <w:szCs w:val="32"/>
        </w:rPr>
        <w:t>　　品名：人见人爱，秋萍</w:t>
      </w:r>
      <w:r>
        <w:rPr>
          <w:rFonts w:ascii="仿宋" w:eastAsia="仿宋" w:hAnsi="仿宋"/>
          <w:sz w:val="32"/>
          <w:szCs w:val="32"/>
        </w:rPr>
        <w:br/>
      </w:r>
      <w:r>
        <w:rPr>
          <w:rFonts w:ascii="仿宋" w:eastAsia="仿宋" w:hAnsi="仿宋"/>
          <w:sz w:val="32"/>
          <w:szCs w:val="32"/>
        </w:rPr>
        <w:t>　　属性：女</w:t>
      </w:r>
      <w:r>
        <w:rPr>
          <w:rFonts w:ascii="仿宋" w:eastAsia="仿宋" w:hAnsi="仿宋"/>
          <w:sz w:val="32"/>
          <w:szCs w:val="32"/>
        </w:rPr>
        <w:br/>
      </w:r>
      <w:r>
        <w:rPr>
          <w:rFonts w:ascii="仿宋" w:eastAsia="仿宋" w:hAnsi="仿宋"/>
          <w:sz w:val="32"/>
          <w:szCs w:val="32"/>
        </w:rPr>
        <w:t>　　爱好：画画，唱歌……</w:t>
      </w:r>
      <w:r>
        <w:rPr>
          <w:rFonts w:ascii="仿宋" w:eastAsia="仿宋" w:hAnsi="仿宋"/>
          <w:sz w:val="32"/>
          <w:szCs w:val="32"/>
        </w:rPr>
        <w:br/>
      </w:r>
      <w:r>
        <w:rPr>
          <w:rFonts w:ascii="仿宋" w:eastAsia="仿宋" w:hAnsi="仿宋"/>
          <w:sz w:val="32"/>
          <w:szCs w:val="32"/>
        </w:rPr>
        <w:t>　　包装：粉色连衣裙……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充分发挥他们的想象力，把这个人的外貌，个性等用非连续性文本写出来，再把它写成连续性文本。过程虽然复杂，但是其中充满乐趣，可以增加印象。平常一味的教学真的无法吸引到他们，需要创新。对于这个话题的实践性太少，常常被忽略了，所以，应该引起我们的注意。</w:t>
      </w:r>
      <w:r>
        <w:rPr>
          <w:rFonts w:ascii="仿宋" w:eastAsia="仿宋" w:hAnsi="仿宋"/>
          <w:sz w:val="32"/>
          <w:szCs w:val="32"/>
        </w:rPr>
        <w:br/>
      </w:r>
      <w:r>
        <w:rPr>
          <w:rFonts w:ascii="仿宋" w:eastAsia="仿宋" w:hAnsi="仿宋"/>
          <w:sz w:val="32"/>
          <w:szCs w:val="32"/>
        </w:rPr>
        <w:t>　　非连续性文本的使用性远远超过文本的使用性，它在我们日常生活中随处可见。希望很多人能够感受到它的存在，并且应用它。关于这个文本我的感触很深，我大学毕业之后，自己感觉实践性太少。包括工作，住宿以及对未来的迷茫，我不知道，甚至恐惧，这个时候我们该独立了，独立的后果是无尽的恐惧。我不知道去哪里找工作，不知道在哪里可以住到便宜的房子，不知道怎么去，常常做错车，找错地址。我不认为我的知识缺乏到我连字都不会看，可见教学与实际紧密结合是非常必要的。学生常常问我，老师，读书有什么用？一个小学生提这些问题，是否让人感到惊讶。其实，这只能说明，他们开始会思考自己的人生方向了，开始有自己的思想了，这是好事。但是我们老师怎么去引导，让他们感受到读书的用处，非连续性文本也能算作一个素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张老师讲叙事性作品教学设计要点时，让我印象最深刻的就是，我们对教学目标的把控问题。记得刚开始工作的时候，我的教学过程都是盲目的，没有明确的教学目标，以致孩子们跟着我迷迷糊糊，出现高分阶段的孩子太少，该得分的孩子不得分。我在反思是什么原因导致这样的结果，原来是教学过程中对新课标的研读不够，有时候课程超纲了，有时候教学目标不明确，导致他们就像失去航向的孩子。老师在这部分教学中说到了朗读的三层次以及在教学过程中阅读教学的重要性，这些对我们教学实践都是很有帮助的。希望这样的培训能常在我们身边，只有不断学习，才能不断进步，不辜负那双双双期待的眼睛。</w:t>
      </w:r>
      <w:r>
        <w:rPr>
          <w:rFonts w:ascii="仿宋" w:eastAsia="仿宋" w:hAnsi="仿宋"/>
          <w:sz w:val="32"/>
          <w:szCs w:val="32"/>
        </w:rPr>
        <w:br/>
      </w:r>
      <w:r>
        <w:rPr>
          <w:rFonts w:ascii="仿宋" w:eastAsia="仿宋" w:hAnsi="仿宋"/>
          <w:sz w:val="32"/>
          <w:szCs w:val="32"/>
        </w:rPr>
        <w:t xml:space="preserve">    2024年特岗教师培训心得 篇8 </w:t>
      </w:r>
      <w:r>
        <w:rPr>
          <w:rFonts w:ascii="仿宋" w:eastAsia="仿宋" w:hAnsi="仿宋"/>
          <w:sz w:val="32"/>
          <w:szCs w:val="32"/>
        </w:rPr>
        <w:br/>
      </w:r>
      <w:r>
        <w:rPr>
          <w:rFonts w:ascii="仿宋" w:eastAsia="仿宋" w:hAnsi="仿宋"/>
          <w:sz w:val="32"/>
          <w:szCs w:val="32"/>
        </w:rPr>
        <w:t>　　今年10月中旬我有幸参加了由普洱学院体育系承办的“20__国培计划”小学体育特岗教师短期集中培训班。我们主要以科组为单位，一边听名师专家讲课，一边做好记录，然后针对问题展开讨论。经过为期半个月的培训学习，使我我受益匪浅，感触颇多。特别是倾听专家名师们对体育教学的理解，能够观摩一线教师以及云南省内优秀教师的课堂教学，学习他们的教学技能。认识了自己，锻炼了自我，升华了自我，这对以后的学习工作意义非凡。这次培训我得到了和许多专家名师近距离接触的机会，也结识了各地的学员教师，经过这次培训使我学习到了很多以前没接触过的知识，拓宽我的视野，同时也看到了自己的不足，找到了自己在以后工作中的方向。现谈一下本人学习的收获和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从普洱学院体育系教授团队的教学中充分了解体育与健康课程的核心知识通过这次培训我有机会见识了知名教授，以前是只闻其名不见其人，只能在书上看到的学者，还有来自全省各地工作在一线的优秀体育骨干教师。专家教授所带给我的远不是一次简单的培训，而是一种理念，一种思想，一种境界。对于在农村教育的我实在是拨云见天，我真正零距离感受到了科学的脉博，顿觉全身充满了新鲜的血液!</w:t>
      </w:r>
      <w:r>
        <w:rPr>
          <w:rFonts w:ascii="仿宋" w:eastAsia="仿宋" w:hAnsi="仿宋"/>
          <w:sz w:val="32"/>
          <w:szCs w:val="32"/>
        </w:rPr>
        <w:br/>
      </w:r>
      <w:r>
        <w:rPr>
          <w:rFonts w:ascii="仿宋" w:eastAsia="仿宋" w:hAnsi="仿宋"/>
          <w:sz w:val="32"/>
          <w:szCs w:val="32"/>
        </w:rPr>
        <w:t>　　二、在期待与兴奋中聆听思茅地区一线专家和云南各高校名师的精彩讲座</w:t>
      </w:r>
      <w:r>
        <w:rPr>
          <w:rFonts w:ascii="仿宋" w:eastAsia="仿宋" w:hAnsi="仿宋"/>
          <w:sz w:val="32"/>
          <w:szCs w:val="32"/>
        </w:rPr>
        <w:br/>
      </w:r>
      <w:r>
        <w:rPr>
          <w:rFonts w:ascii="仿宋" w:eastAsia="仿宋" w:hAnsi="仿宋"/>
          <w:sz w:val="32"/>
          <w:szCs w:val="32"/>
        </w:rPr>
        <w:t>　　三、对未来充满信心，积极更新教学观念拓宽学习视野</w:t>
      </w:r>
      <w:r>
        <w:rPr>
          <w:rFonts w:ascii="仿宋" w:eastAsia="仿宋" w:hAnsi="仿宋"/>
          <w:sz w:val="32"/>
          <w:szCs w:val="32"/>
        </w:rPr>
        <w:br/>
      </w:r>
      <w:r>
        <w:rPr>
          <w:rFonts w:ascii="仿宋" w:eastAsia="仿宋" w:hAnsi="仿宋"/>
          <w:sz w:val="32"/>
          <w:szCs w:val="32"/>
        </w:rPr>
        <w:t>　　以前我一直把体育学科看成是一门孤立的学科。虽然经常参加体育学科的一些活动，但总觉得可学习的东西少之又少，但随着这次的培训，使我的观念有所改变。</w:t>
      </w:r>
      <w:r>
        <w:rPr>
          <w:rFonts w:ascii="仿宋" w:eastAsia="仿宋" w:hAnsi="仿宋"/>
          <w:sz w:val="32"/>
          <w:szCs w:val="32"/>
        </w:rPr>
        <w:br/>
      </w:r>
      <w:r>
        <w:rPr>
          <w:rFonts w:ascii="仿宋" w:eastAsia="仿宋" w:hAnsi="仿宋"/>
          <w:sz w:val="32"/>
          <w:szCs w:val="32"/>
        </w:rPr>
        <w:t>　　虽然培训结束了，但思考没有结束，行动更是没有结束。我将带着收获、带着感悟、带着感恩、带着满腔热情，在今后的教学中，继续学习教育教学理论知识，不断反思自己的教学行为，让自己在教学实践中获得成长，使自己的教学水平和教学能力更上一个台阶。在这里也感谢普洱师范学院为我提供这么好的学习空间，感谢“国培计划”为我们提供这么难得的学习机会，促使我在教育生涯的轨道上大步前进。</w:t>
      </w:r>
      <w:r>
        <w:rPr>
          <w:rFonts w:ascii="仿宋" w:eastAsia="仿宋" w:hAnsi="仿宋"/>
          <w:sz w:val="32"/>
          <w:szCs w:val="32"/>
        </w:rPr>
        <w:br/>
      </w:r>
      <w:r>
        <w:rPr>
          <w:rFonts w:ascii="仿宋" w:eastAsia="仿宋" w:hAnsi="仿宋"/>
          <w:sz w:val="32"/>
          <w:szCs w:val="32"/>
        </w:rPr>
        <w:t xml:space="preserve">    2024年特岗教师培训心得 篇9 </w:t>
      </w:r>
      <w:r>
        <w:rPr>
          <w:rFonts w:ascii="仿宋" w:eastAsia="仿宋" w:hAnsi="仿宋"/>
          <w:sz w:val="32"/>
          <w:szCs w:val="32"/>
        </w:rPr>
        <w:br/>
      </w:r>
      <w:r>
        <w:rPr>
          <w:rFonts w:ascii="仿宋" w:eastAsia="仿宋" w:hAnsi="仿宋"/>
          <w:sz w:val="32"/>
          <w:szCs w:val="32"/>
        </w:rPr>
        <w:t>　　20__年6月3日进修学校举行的桦甸市“特岗教师”师德培训活动，在此次活动中，专家教师的讲座使我受益匪浅。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本次活动中主办单位为我们请来了吉林市二十三中学全国骨干教师苗占华，吉林市教育学院综合部钱惠仙教授，桦甸市临江小学高云老师，桦甸市永吉小学周建军老师为我们全体特岗教师做专题报告，同时桦甸市教育局以及桦甸市进修学校有关领导也参加了活动并发表重要讲话。</w:t>
      </w:r>
      <w:r>
        <w:rPr>
          <w:rFonts w:ascii="仿宋" w:eastAsia="仿宋" w:hAnsi="仿宋"/>
          <w:sz w:val="32"/>
          <w:szCs w:val="32"/>
        </w:rPr>
        <w:br/>
      </w:r>
      <w:r>
        <w:rPr>
          <w:rFonts w:ascii="仿宋" w:eastAsia="仿宋" w:hAnsi="仿宋"/>
          <w:sz w:val="32"/>
          <w:szCs w:val="32"/>
        </w:rPr>
        <w:t>　　爱自己的孩子是人，能爱别人的孩子是神。你的这种心灵的无私和大爱会感染和影响女儿，这是对她最好的教育和馈赠。爱是一种境界，一种胸怀，教师是一个神圣的名字，每位教师都应该具有这种“佛心”，具有这种悲天悯人的情怀。在专家中吉林市第二十三中学教师苗在华就是这样的一位老师。</w:t>
      </w:r>
      <w:r>
        <w:rPr>
          <w:rFonts w:ascii="仿宋" w:eastAsia="仿宋" w:hAnsi="仿宋"/>
          <w:sz w:val="32"/>
          <w:szCs w:val="32"/>
        </w:rPr>
        <w:br/>
      </w:r>
      <w:r>
        <w:rPr>
          <w:rFonts w:ascii="仿宋" w:eastAsia="仿宋" w:hAnsi="仿宋"/>
          <w:sz w:val="32"/>
          <w:szCs w:val="32"/>
        </w:rPr>
        <w:t>　　在苗老师的讲座中她告诉我们师德是教师的灵魂，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良好的师德，可以调节教师的行为和师生关系，塑造学生真、善、美的情操，提高教学质量和效果，对精神文明建设、社会未来发展都有很重要的意义。</w:t>
      </w:r>
      <w:r>
        <w:rPr>
          <w:rFonts w:ascii="仿宋" w:eastAsia="仿宋" w:hAnsi="仿宋"/>
          <w:sz w:val="32"/>
          <w:szCs w:val="32"/>
        </w:rPr>
        <w:br/>
      </w:r>
      <w:r>
        <w:rPr>
          <w:rFonts w:ascii="仿宋" w:eastAsia="仿宋" w:hAnsi="仿宋"/>
          <w:sz w:val="32"/>
          <w:szCs w:val="32"/>
        </w:rPr>
        <w:t>　　顺势引导，挖掘了孩子创作的天赋。成就了一个孩子的梦想。爱与尊重是打开学生心灵的钥匙，班主任一定要充分相信学生，善于抓住学生的闪光点，让每个生命都绽放出精彩。苗老师讲了很多有关他的亲身经历，最后她说了一句话：看一个人有多优秀要看和谁在一起，你的优秀能走多远就要看引领你的人！</w:t>
      </w:r>
      <w:r>
        <w:rPr>
          <w:rFonts w:ascii="仿宋" w:eastAsia="仿宋" w:hAnsi="仿宋"/>
          <w:sz w:val="32"/>
          <w:szCs w:val="32"/>
        </w:rPr>
        <w:br/>
      </w:r>
      <w:r>
        <w:rPr>
          <w:rFonts w:ascii="仿宋" w:eastAsia="仿宋" w:hAnsi="仿宋"/>
          <w:sz w:val="32"/>
          <w:szCs w:val="32"/>
        </w:rPr>
        <w:t>　　吉林市教育学院综合部钱惠仙老师后来为我们在今后的从事班主任的道路上，奉上了一场精彩的讲座，即如何打造班主任的专业精神。在讲座中，钱老师提到“班主任要有三有”，即有感性，有理性，有悟性；打造班主任的专业精神就要永葆进取心，树立自信心，增强责任心。在谈到永葆进取心时，钱老师主要讲到10种关系的处理：生存与生活的关系，职业与事业的关系，常规与创新的关系，显性与隐性的关系，点与面得关系，合作与竞争的关系，教书与育人的关系，困惑与反思的关系，苦干与巧干的关系，付出与收获的关系。</w:t>
      </w:r>
      <w:r>
        <w:rPr>
          <w:rFonts w:ascii="仿宋" w:eastAsia="仿宋" w:hAnsi="仿宋"/>
          <w:sz w:val="32"/>
          <w:szCs w:val="32"/>
        </w:rPr>
        <w:br/>
      </w:r>
      <w:r>
        <w:rPr>
          <w:rFonts w:ascii="仿宋" w:eastAsia="仿宋" w:hAnsi="仿宋"/>
          <w:sz w:val="32"/>
          <w:szCs w:val="32"/>
        </w:rPr>
        <w:t>　　像这种大家坐在一起，共同交流的活动，不但能使我们敞开肺腑，更重要的是大家能够互相交流工作中的经验，使自身得到不断地提高！在这次活动中，我深深体会到特岗教师身上的责任，我还需要不断的学习，使自己阅历更加充实！</w:t>
      </w:r>
      <w:r>
        <w:rPr>
          <w:rFonts w:ascii="仿宋" w:eastAsia="仿宋" w:hAnsi="仿宋"/>
          <w:sz w:val="32"/>
          <w:szCs w:val="32"/>
        </w:rPr>
        <w:br/>
      </w:r>
      <w:r>
        <w:rPr>
          <w:rFonts w:ascii="仿宋" w:eastAsia="仿宋" w:hAnsi="仿宋"/>
          <w:sz w:val="32"/>
          <w:szCs w:val="32"/>
        </w:rPr>
        <w:t xml:space="preserve">    2024年特岗教师培训心得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自从大学毕业后，我积极响应国家号召，成为了一名特岗教师，迄今为止，我已在特岗岗位上默默耕耘了三个春秋。作为一名高中语文特岗教师，我始终秉持“学高为师，身正为范，身为人师，行为世范”的教育精神；牢固树立“教书育人，我的责任”的教育意识；认真贯彻国家素质教育的方针政策；努力践行新课程的教学思维理念，踏实进取、虚心求教、勇于探索、大胆实践，经过四年的磨练，基本形成了自己独特的教学风格，对高中教育教学规艺术和高考命题规律有了一定的了解和把握，在教学实践中取得了初步的成效！</w:t>
      </w:r>
      <w:r>
        <w:rPr>
          <w:rFonts w:ascii="仿宋" w:eastAsia="仿宋" w:hAnsi="仿宋"/>
          <w:sz w:val="32"/>
          <w:szCs w:val="32"/>
        </w:rPr>
        <w:br/>
      </w:r>
      <w:r>
        <w:rPr>
          <w:rFonts w:ascii="仿宋" w:eastAsia="仿宋" w:hAnsi="仿宋"/>
          <w:sz w:val="32"/>
          <w:szCs w:val="32"/>
        </w:rPr>
        <w:t>　　一、思想品德方面</w:t>
      </w:r>
      <w:r>
        <w:rPr>
          <w:rFonts w:ascii="仿宋" w:eastAsia="仿宋" w:hAnsi="仿宋"/>
          <w:sz w:val="32"/>
          <w:szCs w:val="32"/>
        </w:rPr>
        <w:br/>
      </w:r>
      <w:r>
        <w:rPr>
          <w:rFonts w:ascii="仿宋" w:eastAsia="仿宋" w:hAnsi="仿宋"/>
          <w:sz w:val="32"/>
          <w:szCs w:val="32"/>
        </w:rPr>
        <w:t>　　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语文学科中挖掘出极具审美情趣的精神食粮来充实学生的内心，培养学生的审美，塑造学生的灵魂，引导他们的价值取向。用自己的高尚的人格来感化和熏陶学生的情感。让学生在博大精深的语文世界里，快乐的接受知识的洗礼，感受语文的无穷魅力。</w:t>
      </w:r>
      <w:r>
        <w:rPr>
          <w:rFonts w:ascii="仿宋" w:eastAsia="仿宋" w:hAnsi="仿宋"/>
          <w:sz w:val="32"/>
          <w:szCs w:val="32"/>
        </w:rPr>
        <w:br/>
      </w:r>
      <w:r>
        <w:rPr>
          <w:rFonts w:ascii="仿宋" w:eastAsia="仿宋" w:hAnsi="仿宋"/>
          <w:sz w:val="32"/>
          <w:szCs w:val="32"/>
        </w:rPr>
        <w:t>　　二、工作能力方面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作为教龄不长的青年教师，工作伊始，由于缺乏教学经验，以致于在日常教学工作中面临诸多问题和困惑，为寻求突破，我积极主动地向各位前辈老师虚心求教，通过向其讨教和观摩课堂教学等多种方式来获取了许多迅速提升自己教育教学的间接经验。同时，利于课余时间多方查找资料，认真研究学习，不断更新新时期的教育教学理念，积极探索新课程背景下的高中语文教学方法途径，努力钻研近年来高考命题规律和考题模式，大胆实践和尝试新型教学模式和手段，通过自己的探索努力和前辈的帮助指点，我逐渐摸索出了高中语文教育教学的基本规律和高考命题的基本思路，也因而使我的语文教学方法趋于灵活多样，语文课堂教学变得扎实有效，不仅使自己的教育教学能力得到了显著提升，而且还激发了学生学习兴趣，不断提升了学生的语文综合运用能力。</w:t>
      </w:r>
      <w:r>
        <w:rPr>
          <w:rFonts w:ascii="仿宋" w:eastAsia="仿宋" w:hAnsi="仿宋"/>
          <w:sz w:val="32"/>
          <w:szCs w:val="32"/>
        </w:rPr>
        <w:br/>
      </w:r>
      <w:r>
        <w:rPr>
          <w:rFonts w:ascii="仿宋" w:eastAsia="仿宋" w:hAnsi="仿宋"/>
          <w:sz w:val="32"/>
          <w:szCs w:val="32"/>
        </w:rPr>
        <w:t>　　三、出勤考核方面</w:t>
      </w:r>
      <w:r>
        <w:rPr>
          <w:rFonts w:ascii="仿宋" w:eastAsia="仿宋" w:hAnsi="仿宋"/>
          <w:sz w:val="32"/>
          <w:szCs w:val="32"/>
        </w:rPr>
        <w:br/>
      </w:r>
      <w:r>
        <w:rPr>
          <w:rFonts w:ascii="仿宋" w:eastAsia="仿宋" w:hAnsi="仿宋"/>
          <w:sz w:val="32"/>
          <w:szCs w:val="32"/>
        </w:rPr>
        <w:t>　　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r>
        <w:rPr>
          <w:rFonts w:ascii="仿宋" w:eastAsia="仿宋" w:hAnsi="仿宋"/>
          <w:sz w:val="32"/>
          <w:szCs w:val="32"/>
        </w:rPr>
        <w:br/>
      </w:r>
      <w:r>
        <w:rPr>
          <w:rFonts w:ascii="仿宋" w:eastAsia="仿宋" w:hAnsi="仿宋"/>
          <w:sz w:val="32"/>
          <w:szCs w:val="32"/>
        </w:rPr>
        <w:t>　　四、工作业绩方面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作为教育工作者，教师的教学业绩最终体现在学生的成绩上。我职业生涯中的第一届高三已于__年六月毕业了，该届学生属年级第三层次，学校既定高考指标数额较少，但通过我和全班学生的工作努力，最终超额完成了高考指标，我感到由衷的欣慰，这既是对我三年的辛苦付出的最好回报，同时也是自己教学能力不断提升的有力。</w:t>
      </w:r>
      <w:r>
        <w:rPr>
          <w:rFonts w:ascii="仿宋" w:eastAsia="仿宋" w:hAnsi="仿宋"/>
          <w:sz w:val="32"/>
          <w:szCs w:val="32"/>
        </w:rPr>
        <w:br/>
      </w:r>
      <w:r>
        <w:rPr>
          <w:rFonts w:ascii="仿宋" w:eastAsia="仿宋" w:hAnsi="仿宋"/>
          <w:sz w:val="32"/>
          <w:szCs w:val="32"/>
        </w:rPr>
        <w:t>　　今年我校顺应社会教育教学变革潮流，举行大刀阔斧的新课堂模式改革，整合优化学校现有优质教育教学资源，着力打造高效课堂，我作为高二语文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语文综合素养与能力的同时，也提高了学生的应试能力，在近期考试中也就取得了较为显著的成绩。</w:t>
      </w:r>
      <w:r>
        <w:rPr>
          <w:rFonts w:ascii="仿宋" w:eastAsia="仿宋" w:hAnsi="仿宋"/>
          <w:sz w:val="32"/>
          <w:szCs w:val="32"/>
        </w:rPr>
        <w:br/>
      </w:r>
      <w:r>
        <w:rPr>
          <w:rFonts w:ascii="仿宋" w:eastAsia="仿宋" w:hAnsi="仿宋"/>
          <w:sz w:val="32"/>
          <w:szCs w:val="32"/>
        </w:rPr>
        <w:t>　　以上便是我近几年特岗生涯的工作总结，虽然现在的我较之当初的稚嫩，已逐渐趋于成熟，教育教学也已由新手时的迷茫，转变为现在的得心应手，但在教学实践环节中，仍存在很多不足和困惑。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语文教育之路其修远，吾将上下而求索。望学校和教育部门领导予以审查考核、提点指正，以便于自己未来不断改进、提高和完善，迅速成长为一名优秀的高中语文教师。</w:t>
      </w:r>
      <w:r>
        <w:rPr>
          <w:rFonts w:ascii="仿宋" w:eastAsia="仿宋" w:hAnsi="仿宋"/>
          <w:sz w:val="32"/>
          <w:szCs w:val="32"/>
        </w:rPr>
        <w:br/>
      </w:r>
      <w:r>
        <w:rPr>
          <w:rFonts w:ascii="仿宋" w:eastAsia="仿宋" w:hAnsi="仿宋"/>
          <w:sz w:val="32"/>
          <w:szCs w:val="32"/>
        </w:rPr>
        <w:t xml:space="preserve">    2024年特岗教师培训心得 篇11 </w:t>
      </w:r>
      <w:r>
        <w:rPr>
          <w:rFonts w:ascii="仿宋" w:eastAsia="仿宋" w:hAnsi="仿宋"/>
          <w:sz w:val="32"/>
          <w:szCs w:val="32"/>
        </w:rPr>
        <w:br/>
      </w:r>
      <w:r>
        <w:rPr>
          <w:rFonts w:ascii="仿宋" w:eastAsia="仿宋" w:hAnsi="仿宋"/>
          <w:sz w:val="32"/>
          <w:szCs w:val="32"/>
        </w:rPr>
        <w:t>　　我工作于宁远中学小学部，担任小学语文教学，并兼任一个班的班主任。本校是一所九年一贯制教育学校，也是一所特殊教育学生的随班就读学校。为了适应特殊教育，学校经常组织班主任进行特殊教育培训。通过这样的学习，我了解了特殊教育的相关理论及教育方法，同时也感受颇深，以下是我对特殊教育的一些心得体会。</w:t>
      </w:r>
      <w:r>
        <w:rPr>
          <w:rFonts w:ascii="仿宋" w:eastAsia="仿宋" w:hAnsi="仿宋"/>
          <w:sz w:val="32"/>
          <w:szCs w:val="32"/>
        </w:rPr>
        <w:br/>
      </w:r>
      <w:r>
        <w:rPr>
          <w:rFonts w:ascii="仿宋" w:eastAsia="仿宋" w:hAnsi="仿宋"/>
          <w:sz w:val="32"/>
          <w:szCs w:val="32"/>
        </w:rPr>
        <w:t>　　一、 特殊教育的重要性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人类尚无法根本控制残疾的当今社会里，总有10%的人或早或晚逃脱不了残疾的怪圈，天赋残疾人平等参与社会生活之人权已成为现代文明社会的基本共识，而教育则是残疾人通往享有平等人权社会的必由之路。残疾儿童同样是祖国的花朵，在受教育的机遇上不应该有先后、多寡、厚薄之别，特殊教育是衡量一个国家与社会的政治、教育、文化、经济、科技、卫生保健、福利等水平的重要标志之一，是国家及其文明程度的窗口，而不是可有可无或施舍。从《宪法》到《义务教育法》、《残疾人保障法》、《残疾人教育条例》到《教育基本法》无一不渗透着对残疾人教育的关怀与具体要求。残疾儿童解决了入学问题不等于是受到了适合其身心特点与需要的教育，目前我国特殊教育领域一般分为特教班和随班就读，而且国家也特别重视特殊教育学校的办学质量。</w:t>
      </w:r>
      <w:r>
        <w:rPr>
          <w:rFonts w:ascii="仿宋" w:eastAsia="仿宋" w:hAnsi="仿宋"/>
          <w:sz w:val="32"/>
          <w:szCs w:val="32"/>
        </w:rPr>
        <w:br/>
      </w:r>
      <w:r>
        <w:rPr>
          <w:rFonts w:ascii="仿宋" w:eastAsia="仿宋" w:hAnsi="仿宋"/>
          <w:sz w:val="32"/>
          <w:szCs w:val="32"/>
        </w:rPr>
        <w:t>　　二、 班主任身份的双重性</w:t>
      </w:r>
      <w:r>
        <w:rPr>
          <w:rFonts w:ascii="仿宋" w:eastAsia="仿宋" w:hAnsi="仿宋"/>
          <w:sz w:val="32"/>
          <w:szCs w:val="32"/>
        </w:rPr>
        <w:br/>
      </w:r>
      <w:r>
        <w:rPr>
          <w:rFonts w:ascii="仿宋" w:eastAsia="仿宋" w:hAnsi="仿宋"/>
          <w:sz w:val="32"/>
          <w:szCs w:val="32"/>
        </w:rPr>
        <w:t>　　这一点十分重要，面对整个班的学生，我是一名普通学校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的教师;面对随班就读学生来说，我又是一名特殊教育学校的教师。我利用课余时间学习相关知识，参加学校的特殊教育培训，并将其内化为我自己的教育理念和教育模式。我的政治素养和业务素质提高了，教育观念更新了，树立了良好的道德风范，明白了对特殊教育孩子说话的艺术和技巧，并尽力走进了特殊孩子的心里，在短时间完成做好特殊教育老师的第一步。我深知对这样的特殊孩子来说，身教重于言教的含义，于是我牢记学高为师，身正为范的真理，用自己的率先垂范为孩子们做一个好榜样，将枯燥的做人道理转化为我的外在言行，为他的做人上好第一课。</w:t>
      </w:r>
      <w:r>
        <w:rPr>
          <w:rFonts w:ascii="仿宋" w:eastAsia="仿宋" w:hAnsi="仿宋"/>
          <w:sz w:val="32"/>
          <w:szCs w:val="32"/>
        </w:rPr>
        <w:br/>
      </w:r>
      <w:r>
        <w:rPr>
          <w:rFonts w:ascii="仿宋" w:eastAsia="仿宋" w:hAnsi="仿宋"/>
          <w:sz w:val="32"/>
          <w:szCs w:val="32"/>
        </w:rPr>
        <w:t>　　三、特殊教育学生教育的特殊方式</w:t>
      </w:r>
      <w:r>
        <w:rPr>
          <w:rFonts w:ascii="仿宋" w:eastAsia="仿宋" w:hAnsi="仿宋"/>
          <w:sz w:val="32"/>
          <w:szCs w:val="32"/>
        </w:rPr>
        <w:br/>
      </w:r>
      <w:r>
        <w:rPr>
          <w:rFonts w:ascii="仿宋" w:eastAsia="仿宋" w:hAnsi="仿宋"/>
          <w:sz w:val="32"/>
          <w:szCs w:val="32"/>
        </w:rPr>
        <w:t>　　1、面向全体学生，侧重随班就读生。要满足每个学生终身发展的需要，培养学生终身学习的愿望和能力，使每个学生都能得到成长和发展，都能成才。学生能力有差别，但教师要一视同仁，不能让学生掉队。教师对学困生不能弃之不管，要更加关心和帮助，使之逐步赶上。</w:t>
      </w:r>
      <w:r>
        <w:rPr>
          <w:rFonts w:ascii="仿宋" w:eastAsia="仿宋" w:hAnsi="仿宋"/>
          <w:sz w:val="32"/>
          <w:szCs w:val="32"/>
        </w:rPr>
        <w:br/>
      </w:r>
      <w:r>
        <w:rPr>
          <w:rFonts w:ascii="仿宋" w:eastAsia="仿宋" w:hAnsi="仿宋"/>
          <w:sz w:val="32"/>
          <w:szCs w:val="32"/>
        </w:rPr>
        <w:t>　　2、实施分层次教学。随班就读的学生在本学校虽然人数较少，但是他们毕竟和其他学生是有区别的，要对学生进行个别化教育。教学中分层次，布置作业也可以分层次，满足不同学生的发展需求。学校和教师要充分关注学生的个性发展，通过确定不同的教学内容和要求，使不同类别、不同程度的学生都能够通过接受教育得到发展。</w:t>
      </w:r>
      <w:r>
        <w:rPr>
          <w:rFonts w:ascii="仿宋" w:eastAsia="仿宋" w:hAnsi="仿宋"/>
          <w:sz w:val="32"/>
          <w:szCs w:val="32"/>
        </w:rPr>
        <w:br/>
      </w:r>
      <w:r>
        <w:rPr>
          <w:rFonts w:ascii="仿宋" w:eastAsia="仿宋" w:hAnsi="仿宋"/>
          <w:sz w:val="32"/>
          <w:szCs w:val="32"/>
        </w:rPr>
        <w:t>　　3、引导、培养学生新的学习方法。改变现在已经陈旧的教师教学生学的教学理念和学习方法，尝试课堂教学以学生学</w:t>
      </w:r>
      <w:r>
        <w:rPr>
          <w:rFonts w:ascii="仿宋" w:eastAsia="仿宋" w:hAnsi="仿宋"/>
          <w:sz w:val="32"/>
          <w:szCs w:val="32"/>
        </w:rPr>
        <w:br/>
      </w:r>
      <w:r>
        <w:rPr>
          <w:rFonts w:ascii="仿宋" w:eastAsia="仿宋" w:hAnsi="仿宋"/>
          <w:sz w:val="32"/>
          <w:szCs w:val="32"/>
        </w:rPr>
        <w:t>　　为主的方法，引导培养学生小组合作和自主探究的学习方式，逐步培养学生的团队精神、自学能力和探究精神。将随班就读生的积极性和主动性充分调动起来。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4、因材施教，发现并培养特长生。随班就读生也有他的潜力，在教学中要注意发现和挖掘，找到他的优势智能和其他潜在能力，进行培养。现在有一种双超常教育理论，鼓励培养有特长的学生。特殊教育中也能出人才。鼓励发现和培养特长生，向高一级学校输送人才。</w:t>
      </w:r>
      <w:r>
        <w:rPr>
          <w:rFonts w:ascii="仿宋" w:eastAsia="仿宋" w:hAnsi="仿宋"/>
          <w:sz w:val="32"/>
          <w:szCs w:val="32"/>
        </w:rPr>
        <w:t xml:space="preserve"> 5、做到教育与康复相结合。根据学生生理和心理的发展需求，以及在运动、感知、言语、思维和个性等方面的主要缺陷，结合学生个别教育计划的制定，有针对性地进行各种训练、治疗、咨询和辅导。力求使学生的身心缺陷得到一定程度的康复，受损器官和组织的功能得到一定程度的恢复，身体素质和健康水平得到提高。</w:t>
      </w:r>
      <w:r>
        <w:rPr>
          <w:rFonts w:ascii="仿宋" w:eastAsia="仿宋" w:hAnsi="仿宋"/>
          <w:sz w:val="32"/>
          <w:szCs w:val="32"/>
        </w:rPr>
        <w:br/>
      </w:r>
      <w:r>
        <w:rPr>
          <w:rFonts w:ascii="仿宋" w:eastAsia="仿宋" w:hAnsi="仿宋"/>
          <w:sz w:val="32"/>
          <w:szCs w:val="32"/>
        </w:rPr>
        <w:t>　　一位特教专家说：残疾孩子的残疾不是他们的缺陷，残疾是他们的特质。说得多好!我们没有必要消极，没理由倦怠，既然选择了教育事业，我们就应该在这个岗位上努力工作，认真研究残疾学生的特质，挖掘他们的潜能，做到爱岗敬业，做好我们的分内事，尽到我们的责任，做一名有责任感的双重身份教师：对自己负责&amp;&amp;做人要有责任感，做任何事都要对得起自己的良心;对学生负责&amp;&amp;残疾学生是社会的弱势群体，他们更需要我们的爱，需要我们的教育，我们应该对学生负责。不得敷衍塞责、关心学生健康，维护学生权益,用我们的大爱为他们撑起一片蓝天;对社会负责&amp;&amp;从事特殊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育是社会、是党赋予我们的责任，我们必须认真对待，勇于担当，做到爱岗敬业，教书育人，为人师表，只有这样才能对得起我们所做的太阳底下最光辉的事业,无愧于人类灵魂的工程师的光荣称号!</w:t>
      </w:r>
      <w:r>
        <w:rPr>
          <w:rFonts w:ascii="仿宋" w:eastAsia="仿宋" w:hAnsi="仿宋"/>
          <w:sz w:val="32"/>
          <w:szCs w:val="32"/>
        </w:rPr>
        <w:br/>
      </w:r>
      <w:r>
        <w:rPr>
          <w:rFonts w:ascii="仿宋" w:eastAsia="仿宋" w:hAnsi="仿宋"/>
          <w:sz w:val="32"/>
          <w:szCs w:val="32"/>
        </w:rPr>
        <w:t xml:space="preserve">    2024年特岗教师培训心得 篇12 </w:t>
      </w:r>
      <w:r>
        <w:rPr>
          <w:rFonts w:ascii="仿宋" w:eastAsia="仿宋" w:hAnsi="仿宋"/>
          <w:sz w:val="32"/>
          <w:szCs w:val="32"/>
        </w:rPr>
        <w:br/>
      </w:r>
      <w:r>
        <w:rPr>
          <w:rFonts w:ascii="仿宋" w:eastAsia="仿宋" w:hAnsi="仿宋"/>
          <w:sz w:val="32"/>
          <w:szCs w:val="32"/>
        </w:rPr>
        <w:t>　　__年6月3日进修学校举行的__市“特岗教师”师德培训活动，在此次活动中，专家教师的讲座使我受益匪浅。</w:t>
      </w:r>
      <w:r>
        <w:rPr>
          <w:rFonts w:ascii="仿宋" w:eastAsia="仿宋" w:hAnsi="仿宋"/>
          <w:sz w:val="32"/>
          <w:szCs w:val="32"/>
        </w:rPr>
        <w:br/>
      </w:r>
      <w:r>
        <w:rPr>
          <w:rFonts w:ascii="仿宋" w:eastAsia="仿宋" w:hAnsi="仿宋"/>
          <w:sz w:val="32"/>
          <w:szCs w:val="32"/>
        </w:rPr>
        <w:t>　　在本次活动中主办单位为我们请来了__市二十三中学全国骨干教师苗占华，__市教育学院综合部钱惠仙教授，__市临江小学高云老师，__市永吉小学周建军老师为我们全体特岗教师做专题报告，同时__市教育局以及__市进修学校有关领导也参加了活动并发表重要讲话。</w:t>
      </w:r>
      <w:r>
        <w:rPr>
          <w:rFonts w:ascii="仿宋" w:eastAsia="仿宋" w:hAnsi="仿宋"/>
          <w:sz w:val="32"/>
          <w:szCs w:val="32"/>
        </w:rPr>
        <w:br/>
      </w:r>
      <w:r>
        <w:rPr>
          <w:rFonts w:ascii="仿宋" w:eastAsia="仿宋" w:hAnsi="仿宋"/>
          <w:sz w:val="32"/>
          <w:szCs w:val="32"/>
        </w:rPr>
        <w:t>　　爱自己的孩子是人，能爱别人的孩子是神。你的这种心灵的无私和大爱会感染和影响女儿，这是对她最好的教育和馈赠。爱是一种境界，一种胸怀，教师是一个神圣的名字，每位教师都应该具有这种“佛心”，具有这种悲天悯人的情怀。在专家中__市第二十三中学教师苗在华就是这样的一位老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在苗老师的讲座中她告诉我们师德是教师的灵魂，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r>
        <w:rPr>
          <w:rFonts w:ascii="仿宋" w:eastAsia="仿宋" w:hAnsi="仿宋"/>
          <w:sz w:val="32"/>
          <w:szCs w:val="32"/>
        </w:rPr>
        <w:br/>
      </w:r>
      <w:r>
        <w:rPr>
          <w:rFonts w:ascii="仿宋" w:eastAsia="仿宋" w:hAnsi="仿宋"/>
          <w:sz w:val="32"/>
          <w:szCs w:val="32"/>
        </w:rPr>
        <w:t>　　良好的师德，可以调节教师的行为和师生关系，塑造学生真﹑善﹑美的情操，提高教学质量和效果，对精神文明建设、社会未来发展都有很重要的意义。</w:t>
      </w:r>
      <w:r>
        <w:rPr>
          <w:rFonts w:ascii="仿宋" w:eastAsia="仿宋" w:hAnsi="仿宋"/>
          <w:sz w:val="32"/>
          <w:szCs w:val="32"/>
        </w:rPr>
        <w:br/>
      </w:r>
      <w:r>
        <w:rPr>
          <w:rFonts w:ascii="仿宋" w:eastAsia="仿宋" w:hAnsi="仿宋"/>
          <w:sz w:val="32"/>
          <w:szCs w:val="32"/>
        </w:rPr>
        <w:t>　　尊重是教育的润滑剂。顺势引导，挖掘了孩子创作的天赋。成就了一个孩子的梦想。爱与尊重是打开学生心灵的钥匙，班主任一定要充分相信学生，善于抓住 学生的闪光点，让每个生 命都绽放出精彩。苗老师讲了很多有关他的亲身经历，最后她说了一句话：看一个人有多优秀要看和谁在一起，你的优秀能走多远就要看引领你的人！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__市教育学院综合部钱惠仙老师后来为我们在今后的从事班主任的道路上，奉上了一场精彩的讲座，即如何打造班主任的专业精神。在讲座中，钱老师提到“班主任要有三有”，即有感性，有理性，有悟性；打造班主任的专业精神就要永葆进取心，树立自信心，增强责任心。在谈到永葆进取心时，钱老师主要讲到10种关系的处理：生存与生活的关系，职业与事业的关系，常规与创新的关系，显性与隐性的关系，点与面得关系，合作与竞争的关系，教书与育人的关系，困惑与反思的关系，苦干与巧干的关系，付出与收获的关系。</w:t>
      </w:r>
      <w:r>
        <w:rPr>
          <w:rFonts w:ascii="仿宋" w:eastAsia="仿宋" w:hAnsi="仿宋"/>
          <w:sz w:val="32"/>
          <w:szCs w:val="32"/>
        </w:rPr>
        <w:br/>
      </w:r>
      <w:r>
        <w:rPr>
          <w:rFonts w:ascii="仿宋" w:eastAsia="仿宋" w:hAnsi="仿宋"/>
          <w:sz w:val="32"/>
          <w:szCs w:val="32"/>
        </w:rPr>
        <w:t>　　像这种大家坐在一起，共同交流的活动，不但能使我们敞开肺腑，更重要的是大家能够互相交流工作中的经验，使自身得到不断地提高！在这次活动中，我深深体会到特岗教师身上的责任，我还需要不断的学习，使自己阅历更加充实!</w:t>
      </w:r>
      <w:r>
        <w:rPr>
          <w:rFonts w:ascii="仿宋" w:eastAsia="仿宋" w:hAnsi="仿宋"/>
          <w:sz w:val="32"/>
          <w:szCs w:val="32"/>
        </w:rPr>
        <w:br/>
      </w:r>
      <w:r>
        <w:rPr>
          <w:rFonts w:ascii="仿宋" w:eastAsia="仿宋" w:hAnsi="仿宋"/>
          <w:sz w:val="32"/>
          <w:szCs w:val="32"/>
        </w:rPr>
        <w:t xml:space="preserve">    2024年特岗教师培训心得 篇13 </w:t>
      </w:r>
      <w:r>
        <w:rPr>
          <w:rFonts w:ascii="仿宋" w:eastAsia="仿宋" w:hAnsi="仿宋"/>
          <w:sz w:val="32"/>
          <w:szCs w:val="32"/>
        </w:rPr>
        <w:br/>
      </w:r>
      <w:r>
        <w:rPr>
          <w:rFonts w:ascii="仿宋" w:eastAsia="仿宋" w:hAnsi="仿宋"/>
          <w:sz w:val="32"/>
          <w:szCs w:val="32"/>
        </w:rPr>
        <w:t>　　非常荣幸的能够作为一名特岗教师在参加了这次特岗教师培训活动，在活动期间从备课到课前导入，到教学过程，教学反思我都有了巨大的收获。</w:t>
      </w:r>
      <w:r>
        <w:rPr>
          <w:rFonts w:ascii="仿宋" w:eastAsia="仿宋" w:hAnsi="仿宋"/>
          <w:sz w:val="32"/>
          <w:szCs w:val="32"/>
        </w:rPr>
        <w:br/>
      </w:r>
      <w:r>
        <w:rPr>
          <w:rFonts w:ascii="仿宋" w:eastAsia="仿宋" w:hAnsi="仿宋"/>
          <w:sz w:val="32"/>
          <w:szCs w:val="32"/>
        </w:rPr>
        <w:t>　　这次的特岗教师培训内容十分丰富，并且有一点与以往不同，以往的展示课中，只有某一节课中的第一课时，或是第二课时，而在本次特岗培训的展示课中，语文课演示了完完整整的《稻草人穿衣服》的第一课时和第二课时。让新特岗教师有了语文课的整体性观念。对教材，对于上好识字课、阅读课，有了更新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通过培训的我，对于上好语文课有了新的认识。首先，语文备课，教师要研读文本，教师要布置好预习作业，让学生在上课之前，对将要学习的文章有一个初步的了解。其次，在识字课和阅读课的把握上，并不是识字课只有识字，阅读课上只有阅读，通过学习，我懂得了，在阅读中识字的重要性，枯燥的上一节识字课不如识字与阅读相结合。在巩固生字时，用词语填空，句子填空的方法来测验，效果更好。</w:t>
      </w:r>
      <w:r>
        <w:rPr>
          <w:rFonts w:ascii="仿宋" w:eastAsia="仿宋" w:hAnsi="仿宋"/>
          <w:sz w:val="32"/>
          <w:szCs w:val="32"/>
        </w:rPr>
        <w:br/>
      </w:r>
      <w:r>
        <w:rPr>
          <w:rFonts w:ascii="仿宋" w:eastAsia="仿宋" w:hAnsi="仿宋"/>
          <w:sz w:val="32"/>
          <w:szCs w:val="32"/>
        </w:rPr>
        <w:t>　　在数学方面，我更了解到了“教师教学是为了不教”的思想，教学数学，是为了培养学生的数学素养，为了培养学生独立思考问题的能力。如果只是把现成的知识，现成的理论交给学生，那样的教学是失败的。只有让学生参与到课堂中来，动脑思考自己学会知识，才达到了数学教学的目的。所以，在数学教学中，教师作为引导者要充分发挥自己的聪明才智，让学生感兴趣，让学生自己产生问题，动脑思</w:t>
      </w:r>
      <w:r>
        <w:rPr>
          <w:rFonts w:ascii="仿宋" w:eastAsia="仿宋" w:hAnsi="仿宋"/>
          <w:sz w:val="32"/>
          <w:szCs w:val="32"/>
        </w:rPr>
        <w:br/>
      </w:r>
      <w:r>
        <w:rPr>
          <w:rFonts w:ascii="仿宋" w:eastAsia="仿宋" w:hAnsi="仿宋"/>
          <w:sz w:val="32"/>
          <w:szCs w:val="32"/>
        </w:rPr>
        <w:t>　　考解决问题，并得到答案，让学生在学习数学过程中感受到学习的快乐，学生才会爱学，乐学，从而经过长时间的实践、学习，形成学习数学的习惯，达到培养学生数学素养的目的。</w:t>
      </w:r>
      <w:r>
        <w:rPr>
          <w:rFonts w:ascii="仿宋" w:eastAsia="仿宋" w:hAnsi="仿宋"/>
          <w:sz w:val="32"/>
          <w:szCs w:val="32"/>
        </w:rPr>
        <w:br/>
      </w:r>
      <w:r>
        <w:rPr>
          <w:rFonts w:ascii="仿宋" w:eastAsia="仿宋" w:hAnsi="仿宋"/>
          <w:sz w:val="32"/>
          <w:szCs w:val="32"/>
        </w:rPr>
        <w:t>　　参加这次特岗教师培训活动，我受益匪浅，我会去消化吸收这些知识，并运用到我日常的教育教学活动当中去。希望有机会可以再次参加这样的培训活动从而提升自身教师素质，提高自己教学质量，为永吉县教育事业尽一份绵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20__年7月12日—15日，为期短短四天的特岗教师培训，虽然时间之短暂，却也让我受益匪浅，感受颇深，这期间有收获，也有困惑;有情感的共鸣，也有自己的见解，总之，他们的多彩的实例，和丰富的经验使我的思想再碰撞，产生了新的火花。经过这次培训，使我明白很多，重新对教师这个行业有了新的认识。所以我也很想谈谈这次的收获，和大家一起来分享交流。</w:t>
      </w:r>
      <w:r>
        <w:rPr>
          <w:rFonts w:ascii="仿宋" w:eastAsia="仿宋" w:hAnsi="仿宋"/>
          <w:sz w:val="32"/>
          <w:szCs w:val="32"/>
        </w:rPr>
        <w:br/>
      </w:r>
      <w:r>
        <w:rPr>
          <w:rFonts w:ascii="仿宋" w:eastAsia="仿宋" w:hAnsi="仿宋"/>
          <w:sz w:val="32"/>
          <w:szCs w:val="32"/>
        </w:rPr>
        <w:t>　　一、对自己专业的重新认识</w:t>
      </w:r>
      <w:r>
        <w:rPr>
          <w:rFonts w:ascii="仿宋" w:eastAsia="仿宋" w:hAnsi="仿宋"/>
          <w:sz w:val="32"/>
          <w:szCs w:val="32"/>
        </w:rPr>
        <w:br/>
      </w:r>
      <w:r>
        <w:rPr>
          <w:rFonts w:ascii="仿宋" w:eastAsia="仿宋" w:hAnsi="仿宋"/>
          <w:sz w:val="32"/>
          <w:szCs w:val="32"/>
        </w:rPr>
        <w:t>　　7月12日上午的计算机软件应用培训，当我看到这个题目的时候，我觉得这是自己的专业——课件制作不是小菜一碟，不在话下，但是当我培训完，我彻底被老师深刻的讲解折服了：之前觉得做课件就是做课件，只要把内容布置好，位置放整齐就完美无缺了，但是李老师说这些还不够完美，如果色彩搭配不好，页面也会显得混乱，如果做得好，就会给人耳目一新的感觉。之前从没有注意到这些，被她这么一说，再重新来看自己的PPT，确实没有什么特别之处，况且配色也是按自己所愿，有点繁乱，经过李老师的指导和讲解，才恍然大悟，知道自己的不足之外。虽然师傅引进门，修行在个人，但是老师的讲解给我们指明了方向，使用我明白了作为一名教师，要在今后的工作中不断的学习，不断的充实自己。俗话说：“要给槐淌ττ幸煌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现在社会不断的发展，信息不断的变幻，学生对事物的认识也在不断的加深，那我们教师对固守的那桶水还能不能到给学生一杯水，就要进行反思，在反思中不断看到自己的不足，不断地丰富自己，在我们未来的教学中，才能给学生的杯子里倾倒的是新鲜的活水，这样在孩子进步的时候，自己也不断的进步，不断地提升。</w:t>
      </w:r>
      <w:r>
        <w:rPr>
          <w:rFonts w:ascii="仿宋" w:eastAsia="仿宋" w:hAnsi="仿宋"/>
          <w:sz w:val="32"/>
          <w:szCs w:val="32"/>
        </w:rPr>
        <w:br/>
      </w:r>
      <w:r>
        <w:rPr>
          <w:rFonts w:ascii="仿宋" w:eastAsia="仿宋" w:hAnsi="仿宋"/>
          <w:sz w:val="32"/>
          <w:szCs w:val="32"/>
        </w:rPr>
        <w:t>　　二、提高教学的有效性，让学生积极参与到课堂中来。</w:t>
      </w:r>
      <w:r>
        <w:rPr>
          <w:rFonts w:ascii="仿宋" w:eastAsia="仿宋" w:hAnsi="仿宋"/>
          <w:sz w:val="32"/>
          <w:szCs w:val="32"/>
        </w:rPr>
        <w:br/>
      </w:r>
      <w:r>
        <w:rPr>
          <w:rFonts w:ascii="仿宋" w:eastAsia="仿宋" w:hAnsi="仿宋"/>
          <w:sz w:val="32"/>
          <w:szCs w:val="32"/>
        </w:rPr>
        <w:t>　　我们从周院长的讲座中知道：</w:t>
      </w:r>
      <w:r>
        <w:rPr>
          <w:rFonts w:ascii="仿宋" w:eastAsia="仿宋" w:hAnsi="仿宋"/>
          <w:sz w:val="32"/>
          <w:szCs w:val="32"/>
        </w:rPr>
        <w:br/>
      </w:r>
      <w:r>
        <w:rPr>
          <w:rFonts w:ascii="仿宋" w:eastAsia="仿宋" w:hAnsi="仿宋"/>
          <w:sz w:val="32"/>
          <w:szCs w:val="32"/>
        </w:rPr>
        <w:t>　　一是教学目标的实效性：开放的而不是封闭的;全面的而不是单一的;尊重学生的学习需要，满足学生的学习兴趣;符合发展学生人文素养的要求，即在课程教学目标中整合人文精神的渗透;考虑教师自身在课堂教学中教学个性发展方向;</w:t>
      </w:r>
      <w:r>
        <w:rPr>
          <w:rFonts w:ascii="仿宋" w:eastAsia="仿宋" w:hAnsi="仿宋"/>
          <w:sz w:val="32"/>
          <w:szCs w:val="32"/>
        </w:rPr>
        <w:br/>
      </w:r>
      <w:r>
        <w:rPr>
          <w:rFonts w:ascii="仿宋" w:eastAsia="仿宋" w:hAnsi="仿宋"/>
          <w:sz w:val="32"/>
          <w:szCs w:val="32"/>
        </w:rPr>
        <w:t>　　二是教学交往有实效：师生与生生之间通过有效地交流，促使课堂教学目标有效达成，使学生获得更多的有效知识量;</w:t>
      </w:r>
      <w:r>
        <w:rPr>
          <w:rFonts w:ascii="仿宋" w:eastAsia="仿宋" w:hAnsi="仿宋"/>
          <w:sz w:val="32"/>
          <w:szCs w:val="32"/>
        </w:rPr>
        <w:br/>
      </w:r>
      <w:r>
        <w:rPr>
          <w:rFonts w:ascii="仿宋" w:eastAsia="仿宋" w:hAnsi="仿宋"/>
          <w:sz w:val="32"/>
          <w:szCs w:val="32"/>
        </w:rPr>
        <w:t>　　三是教学知识处理有实效：课堂教学知识选择与安排要为实现教学目标服务。一是选择有效的教学知识量;二是要根据知识的类型进行相应的教学安排;三是对课程教学的内容根据学生需要和自身特点按“适用、必要、科学、精巧”的原则进行相应的知识补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四是注重知识为社会适用性。课堂管理有实效：除合理吸收课堂管理技巧的科学因素外，还要加强对课堂管理的人文思考。促进学生有效吸收科学文化知识的同时，使师生的人格得以健全发展。教师进行课堂管理的人文思考主要有：课堂内的分层管理教学思想;创设课堂中的各种学习型组织;合理运用管理的心理效应;营造“文化生态”型的师生关系;合理调节学生亚文化的影响因素等。</w:t>
      </w:r>
      <w:r>
        <w:rPr>
          <w:rFonts w:ascii="仿宋" w:eastAsia="仿宋" w:hAnsi="仿宋"/>
          <w:sz w:val="32"/>
          <w:szCs w:val="32"/>
        </w:rPr>
        <w:br/>
      </w:r>
      <w:r>
        <w:rPr>
          <w:rFonts w:ascii="仿宋" w:eastAsia="仿宋" w:hAnsi="仿宋"/>
          <w:sz w:val="32"/>
          <w:szCs w:val="32"/>
        </w:rPr>
        <w:t>　　五是教学时间安排有实效：合理安排课堂教学的时间密度，即单位时间内的教学活动的紧张度;把握好课堂教学节奏：主要考虑好教学要求的高度、教学内容的难度、教学进程的速度;对教学时序的优化，即按时间顺序安排教学活动的程序，最佳的教学时序应当符合科学知识的逻辑序列和学生学习心理序列;捕捉好教学时机。</w:t>
      </w:r>
      <w:r>
        <w:rPr>
          <w:rFonts w:ascii="仿宋" w:eastAsia="仿宋" w:hAnsi="仿宋"/>
          <w:sz w:val="32"/>
          <w:szCs w:val="32"/>
        </w:rPr>
        <w:br/>
      </w:r>
      <w:r>
        <w:rPr>
          <w:rFonts w:ascii="仿宋" w:eastAsia="仿宋" w:hAnsi="仿宋"/>
          <w:sz w:val="32"/>
          <w:szCs w:val="32"/>
        </w:rPr>
        <w:t>　　所以作为一名年轻的特岗教师，在课堂教学中，一定要弄清这几个方面的有效性，才能把握好知识传递的有效性，我们教师在课堂中起引领、辅助作用，把有价值的知识呈现给学生，让学生通过眼观、耳听、口说、手写等等的行为积极参与到课堂中来。这些都要求教师应该有丰厚的文化底蕴，不断的阅读、思考、积累和创新，真正做到用教材教，而不是教教材。同时我们也要了解我们教学的主体，营造和谐的师生关系，轻松的课堂氛围，捕捉好教学时机，让我们的学生积极参与到教师的教学当中，而老师只是课堂的引导者、组织者。当然更高的要求则是教师自己要成为一部书，一部非常生动、丰富和深刻的教科书。</w:t>
      </w:r>
      <w:r>
        <w:rPr>
          <w:rFonts w:ascii="仿宋" w:eastAsia="仿宋" w:hAnsi="仿宋"/>
          <w:sz w:val="32"/>
          <w:szCs w:val="32"/>
        </w:rPr>
        <w:br/>
      </w:r>
      <w:r>
        <w:rPr>
          <w:rFonts w:ascii="仿宋" w:eastAsia="仿宋" w:hAnsi="仿宋"/>
          <w:sz w:val="32"/>
          <w:szCs w:val="32"/>
        </w:rPr>
        <w:t>　　三、教师要积极倾听学生的心声，用欣赏的眼光来看待学生</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https://d.book118.com/937156131025006033</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113153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171470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886920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830080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04630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315878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481740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221801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577872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61843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699769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42402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945082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043327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20015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003730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965358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04888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897521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060156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488885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987728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7309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27180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795787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997121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970941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103058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172341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85859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661420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583726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187841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950056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115881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910654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910846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194892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603061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026745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9667268"/>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937156131025006033"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