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2024年千兆交换机行业分析报告及未来五到十年行业发展趋势报告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53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_Toc5353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046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_Toc20462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82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_Toc27682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20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_Toc30320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91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_Toc9910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46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_Toc9346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_Toc19129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55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_Toc22255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19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_Toc23719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53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4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_Toc24749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25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_Toc15425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38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_Toc22385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93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_Toc17993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44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051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_Toc23051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874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_Toc21874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98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_Toc10598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55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_Toc12155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6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_Toc23066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06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_Toc7061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_Toc27467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02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_Toc30502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29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_Toc31829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_Toc25975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3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_Toc10034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_Toc29970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2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_Toc29424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39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_Toc8392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9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_Toc18198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_Toc4637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9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_Toc20195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0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_Toc30707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41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_Toc29641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7080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_Toc7080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5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_Toc4251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73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_Toc28673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265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_Toc19265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827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_Toc28827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527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_Toc12527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10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_Toc7610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786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_Toc20786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68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_Toc32682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909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_Toc13909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838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_Toc13838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3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_Toc19939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4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_Toc31447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83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_Toc10838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180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_Toc32180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9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_Toc3898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5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_Toc25656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1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_Toc831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6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_Toc23569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0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_Toc16408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23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_Toc22523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042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_Toc22042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_Toc5467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925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_Toc18925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4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_Toc14247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2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_Toc25820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70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_Toc28670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2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_Toc29827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2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_Toc6820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7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_Toc23776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751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千兆交换机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_Toc18751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6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_Toc14366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_Toc10238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3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千兆交换机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_Toc22932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83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_Toc23839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15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_Toc30151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https://d.book118.com/937165042060006024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3716504206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