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651AA">
        <w:rPr>
          <w:rFonts w:ascii="微软雅黑" w:eastAsia="微软雅黑" w:hAnsi="微软雅黑"/>
          <w:b/>
          <w:sz w:val="28"/>
          <w:szCs w:val="28"/>
        </w:rPr>
        <w:t>家庭教育心得体会100字(8篇)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651AA">
        <w:rPr>
          <w:rFonts w:ascii="微软雅黑" w:eastAsia="微软雅黑" w:hAnsi="微软雅黑"/>
          <w:sz w:val="24"/>
          <w:szCs w:val="24"/>
        </w:rPr>
        <w:t xml:space="preserve">    家庭教育心得体会100字篇一</w:t>
        <w:br/>
        <w:t xml:space="preserve">    白妈妈讲的亲子阅读让我感触颇深。她讲了亲子阅读的三个方面：选书，讲故事和从心开始。她说到给孩子讲故事不但要左手拿书右手指字，而且要有感情，有技巧。讲到阅读要从心开始的时候，我脸红了。儿子几乎每天睡觉前都要我给他读一个故事，我都是应付差事，自己拿书让孩子躺在被窝里听着，不带任何感情快速的把它读完，让孩子赶快睡觉，自己好看电视，玩电脑。听完白妈妈分享的故事，才觉得自己以前做的太差了。如果为了讲故事而讲故事，自己不能投入地享受这个亲子时光的</w:t>
      </w:r>
      <w:r w:rsidR="007651AA">
        <w:rPr>
          <w:rFonts w:ascii="微软雅黑" w:eastAsia="微软雅黑" w:hAnsi="微软雅黑"/>
          <w:sz w:val="24"/>
          <w:szCs w:val="24"/>
        </w:rPr>
        <w:t>话，孩子对故事</w:t>
      </w:r>
      <w:r w:rsidR="007651AA">
        <w:rPr>
          <w:rFonts w:ascii="微软雅黑" w:eastAsia="微软雅黑" w:hAnsi="微软雅黑"/>
          <w:sz w:val="24"/>
          <w:szCs w:val="24"/>
        </w:rPr>
        <w:t>功能的领受，就会大打折扣了!她还推荐了给孩子讲故事的几种技巧，都值得我们学习和借鉴。运用正确的方法和技巧不但可以吸引孩子的注意力，开阔视野，丰富知识，还能促进亲子交流。好的故事还能帮助孩子明辨是非，从小培养良好的习惯和品德。</w:t>
        <w:br/>
        <w:t xml:space="preserve">    总之，对孩子的教育，家长应投入更多的时间和精力，在孩子成长的路上，她们需要我们家长的引导，我相信，只要我们能够注意方法，因材施教，他们一定能茁壮成长。每个家长的育儿故事都是一本说不完的书，让我们共同努力，互相学习，快乐分享。</w:t>
        <w:br/>
        <w:t xml:space="preserve">    </w:t>
      </w:r>
      <w:r w:rsidR="007651AA">
        <w:rPr>
          <w:rFonts w:ascii="微软雅黑" w:eastAsia="微软雅黑" w:hAnsi="微软雅黑"/>
          <w:sz w:val="24"/>
          <w:szCs w:val="24"/>
        </w:rPr>
        <w:t>不知不觉，儿子已经长到7岁，个</w:t>
      </w:r>
      <w:r w:rsidR="007651AA">
        <w:rPr>
          <w:rFonts w:ascii="微软雅黑" w:eastAsia="微软雅黑" w:hAnsi="微软雅黑"/>
          <w:sz w:val="24"/>
          <w:szCs w:val="24"/>
        </w:rPr>
        <w:t>头1米30，已然是一名二年级的小学生了。他的成长，倾注了我们不少的心血。相信现在所有家长的都深有体会，现在的孩子都是独生子女，很多家庭都把孩子的教育当成一份事业在做，可以说一切为了孩子，为了孩子的一切。我现已切身体会到“可怜天下父母心”的深意!下面我就儿子的教育问题做如下分享：</w:t>
        <w:br/>
      </w:r>
      <w:r w:rsidR="007651AA">
        <w:rPr>
          <w:rFonts w:ascii="微软雅黑" w:eastAsia="微软雅黑" w:hAnsi="微软雅黑"/>
          <w:sz w:val="24"/>
          <w:szCs w:val="24"/>
        </w:rPr>
        <w:t xml:space="preserve"> </w:t>
      </w:r>
      <w:r w:rsidR="007651AA">
        <w:rPr>
          <w:rFonts w:ascii="微软雅黑" w:eastAsia="微软雅黑" w:hAnsi="微软雅黑"/>
          <w:sz w:val="24"/>
          <w:szCs w:val="24"/>
        </w:rPr>
        <w:t xml:space="preserve"> </w:t>
      </w:r>
      <w:r w:rsidR="007651AA">
        <w:rPr>
          <w:rFonts w:ascii="微软雅黑" w:eastAsia="微软雅黑" w:hAnsi="微软雅黑"/>
          <w:sz w:val="24"/>
          <w:szCs w:val="24"/>
        </w:rPr>
        <w:t xml:space="preserve"> </w:t>
      </w:r>
      <w:r w:rsidR="007651AA">
        <w:rPr>
          <w:rFonts w:ascii="微软雅黑" w:eastAsia="微软雅黑" w:hAnsi="微软雅黑"/>
          <w:sz w:val="24"/>
          <w:szCs w:val="24"/>
        </w:rPr>
        <w:t xml:space="preserve"> 一、注重孩子品格的培养。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651AA">
        <w:rPr>
          <w:rFonts w:ascii="微软雅黑" w:eastAsia="微软雅黑" w:hAnsi="微软雅黑"/>
          <w:sz w:val="24"/>
          <w:szCs w:val="24"/>
        </w:rPr>
        <w:t xml:space="preserve"> </w:t>
      </w:r>
      <w:r w:rsidR="007651AA">
        <w:rPr>
          <w:rFonts w:ascii="微软雅黑" w:eastAsia="微软雅黑" w:hAnsi="微软雅黑"/>
          <w:sz w:val="24"/>
          <w:szCs w:val="24"/>
        </w:rPr>
        <w:t xml:space="preserve"> </w:t>
      </w:r>
      <w:r w:rsidR="007651AA">
        <w:rPr>
          <w:rFonts w:ascii="微软雅黑" w:eastAsia="微软雅黑" w:hAnsi="微软雅黑"/>
          <w:sz w:val="24"/>
          <w:szCs w:val="24"/>
        </w:rPr>
        <w:t xml:space="preserve"> </w:t>
      </w:r>
      <w:r w:rsidR="007651AA">
        <w:rPr>
          <w:rFonts w:ascii="微软雅黑" w:eastAsia="微软雅黑" w:hAnsi="微软雅黑"/>
          <w:sz w:val="24"/>
          <w:szCs w:val="24"/>
        </w:rPr>
        <w:t xml:space="preserve"> 贝多芬说过：使人幸福的是德性而非金钱。首先，“百善孝为先”，注重他从家庭这个小圈子开始，养成尊敬老人，尊重父母的习惯。有好东西吃要</w:t>
      </w:r>
      <w:r w:rsidR="007651AA">
        <w:rPr>
          <w:rFonts w:ascii="微软雅黑" w:eastAsia="微软雅黑" w:hAnsi="微软雅黑"/>
          <w:sz w:val="24"/>
          <w:szCs w:val="24"/>
        </w:rPr>
        <w:t>优先老人，不能光顾自己的感受。以前他姥姥、爷爷</w:t>
      </w:r>
      <w:r w:rsidR="007651AA">
        <w:rPr>
          <w:rFonts w:ascii="微软雅黑" w:eastAsia="微软雅黑" w:hAnsi="微软雅黑"/>
          <w:sz w:val="24"/>
          <w:szCs w:val="24"/>
        </w:rPr>
        <w:t>、奶奶一有好东西</w:t>
      </w:r>
      <w:r w:rsidR="007651AA">
        <w:rPr>
          <w:rFonts w:ascii="微软雅黑" w:eastAsia="微软雅黑" w:hAnsi="微软雅黑"/>
          <w:sz w:val="24"/>
          <w:szCs w:val="24"/>
        </w:rPr>
        <w:t>吃，自己舍不得吃，绝对全部给儿子留着。儿子开始也不分青红皂白，拿着就吃，一点也不问问别人想不想吃。我觉得这样有点不妥，于是建议他以后不管自己有多爱吃那样东西，都要考虑周围人的感受，或者将其平均，每人一份，这样才比较公平。儿子也比较乖，慢慢听从了我的建议，他也从中感受到分享比独吞更使人感到快乐。其次，告诉他要懂礼貌，尊重别人，就是尊重自己;自己想要别人怎样对待自己，自己就应该先怎样对待别人。比如，他每天出入我们院子时，都会</w:t>
      </w:r>
      <w:r w:rsidR="007651AA">
        <w:rPr>
          <w:rFonts w:ascii="微软雅黑" w:eastAsia="微软雅黑" w:hAnsi="微软雅黑"/>
          <w:sz w:val="24"/>
          <w:szCs w:val="24"/>
        </w:rPr>
        <w:t>和门口的保安打招呼，向他们问好，以至于我们院子所有的保安都</w:t>
      </w:r>
      <w:r w:rsidR="007651AA">
        <w:rPr>
          <w:rFonts w:ascii="微软雅黑" w:eastAsia="微软雅黑" w:hAnsi="微软雅黑"/>
          <w:sz w:val="24"/>
          <w:szCs w:val="24"/>
        </w:rPr>
        <w:t>认识他，有时他们还会老远就和我儿子打招呼。儿</w:t>
      </w:r>
      <w:r w:rsidR="007651AA">
        <w:rPr>
          <w:rFonts w:ascii="微软雅黑" w:eastAsia="微软雅黑" w:hAnsi="微软雅黑"/>
          <w:sz w:val="24"/>
          <w:szCs w:val="24"/>
        </w:rPr>
        <w:t>子自己受到了和别的小朋友不一样的待遇，自然心情也很好，也很快乐。以前，别的小朋友到我家来玩，他不是很喜欢别人动他的玩具，我就问他，假如你到别人家去看到一样自己很想玩的玩具，你会不会很想他大方地拿给你玩，他点点头，我继续问，那别人现在很想玩你的玩具呢，你应该怎么办，他想了想，马上就把玩具拿给了那位小朋友。我觉得教他学会换位思考，能帮助他更好地与别人相处，为他以后有个快乐的人生奠定坚实</w:t>
      </w:r>
      <w:r w:rsidR="007651AA">
        <w:rPr>
          <w:rFonts w:ascii="微软雅黑" w:eastAsia="微软雅黑" w:hAnsi="微软雅黑"/>
          <w:sz w:val="24"/>
          <w:szCs w:val="24"/>
        </w:rPr>
        <w:t>的基础。</w:t>
        <w:br/>
        <w:t xml:space="preserve">    二、注重孩子独立性的培养。</w:t>
        <w:br/>
        <w:t xml:space="preserve">    每个家长毋庸置疑</w:t>
      </w:r>
      <w:r w:rsidR="007651AA">
        <w:rPr>
          <w:rFonts w:ascii="微软雅黑" w:eastAsia="微软雅黑" w:hAnsi="微软雅黑"/>
          <w:sz w:val="24"/>
          <w:szCs w:val="24"/>
        </w:rPr>
        <w:t>地都很爱自己的孩子，都愿意去替他们做任何事情，甚至恨不得替他们扫清人生路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https://d.book118.com/945103034210011112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91193"/>
    <w:rsid w:val="006007CE"/>
    <w:rsid w:val="00707240"/>
    <w:rsid w:val="007651AA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45103034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2500</Words>
  <Characters>14251</Characters>
  <Application>Microsoft Office Word</Application>
  <DocSecurity>0</DocSecurity>
  <Lines>118</Lines>
  <Paragraphs>33</Paragraphs>
  <ScaleCrop>false</ScaleCrop>
  <Company/>
  <LinksUpToDate>false</LinksUpToDate>
  <CharactersWithSpaces>16718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