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第一学期优秀学生国旗下讲话稿（31篇）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第一学期优秀学生国旗下讲话稿（精选31篇）</w:t>
      </w:r>
      <w:r>
        <w:rPr>
          <w:rFonts w:ascii="仿宋" w:eastAsia="仿宋" w:hAnsi="仿宋"/>
          <w:sz w:val="32"/>
          <w:szCs w:val="32"/>
        </w:rPr>
        <w:br/>
      </w:r>
      <w:r>
        <w:rPr>
          <w:rFonts w:ascii="仿宋" w:eastAsia="仿宋" w:hAnsi="仿宋"/>
          <w:sz w:val="32"/>
          <w:szCs w:val="32"/>
        </w:rPr>
        <w:t xml:space="preserve">    第一学期优秀学生国旗下讲话稿 篇1 </w:t>
      </w:r>
      <w:r>
        <w:rPr>
          <w:rFonts w:ascii="仿宋" w:eastAsia="仿宋" w:hAnsi="仿宋"/>
          <w:sz w:val="32"/>
          <w:szCs w:val="32"/>
        </w:rPr>
        <w:br/>
      </w:r>
      <w:r>
        <w:rPr>
          <w:rFonts w:ascii="仿宋" w:eastAsia="仿宋" w:hAnsi="仿宋"/>
          <w:sz w:val="32"/>
          <w:szCs w:val="32"/>
        </w:rPr>
        <w:t>　　老师们，同学们：早上好!</w:t>
      </w:r>
      <w:r>
        <w:rPr>
          <w:rFonts w:ascii="仿宋" w:eastAsia="仿宋" w:hAnsi="仿宋"/>
          <w:sz w:val="32"/>
          <w:szCs w:val="32"/>
        </w:rPr>
        <w:br/>
      </w:r>
      <w:r>
        <w:rPr>
          <w:rFonts w:ascii="仿宋" w:eastAsia="仿宋" w:hAnsi="仿宋"/>
          <w:sz w:val="32"/>
          <w:szCs w:val="32"/>
        </w:rPr>
        <w:t>　　今天，是11月5日。人类每天都在书写着自己的历史。历史上的今天发生过许许多多有重大影响的事情，其中一件，我特别想与大家提起。4年前的今天，20__年11月5日，贝拉克&amp;侯赛因&amp;奥巴马二世当选为美国第44任总统。这是首位拥有黑人血统，并且童年在亚洲成长的美国总统。奥巴马幼年时父母离异，有单亲家庭的背景，他随着母亲和外祖父母过着并不稳定的生活，青年时期，奥巴马因为自己的多种族背景，很难取得社会认同。十几岁的他成了一个瘾君子，他和任何一个绝望的黑人青年一样，不知道生命的意义何在。家境贫穷，肤色被人嘲笑，前途无望，成功的道路曲折得连路都找不着。他过了一段荒唐的日子，做了很多愚蠢的事，成了一个不折不扣的坏小子。但是，奥巴马没有自我沉沦，凭着坚强的毅力和个人的不懈努力，克服了重重艰难，奥巴马终于让自己从一个十足的草根平民，成为全球最有影响力的人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虽然社会体制和文化背景有诸多的不同，但是，在全球化的今天，在人类生活在同一个地球村的今天，奥巴马成长和成功的事例，对于我们每一位同学，仍然有许多启发和激励的作用。我们不是要求每个人都成为奥巴马式的人物，但是，对于绝大多数来自平民家庭的学生，只要我们自制、自尊、自立、自强，每个人都可以将自己塑造为成功少年、书写自己成功的人生。</w:t>
      </w:r>
      <w:r>
        <w:rPr>
          <w:rFonts w:ascii="仿宋" w:eastAsia="仿宋" w:hAnsi="仿宋"/>
          <w:sz w:val="32"/>
          <w:szCs w:val="32"/>
        </w:rPr>
        <w:br/>
      </w:r>
      <w:r>
        <w:rPr>
          <w:rFonts w:ascii="仿宋" w:eastAsia="仿宋" w:hAnsi="仿宋"/>
          <w:sz w:val="32"/>
          <w:szCs w:val="32"/>
        </w:rPr>
        <w:t>　　成功少年与成功人生一样，不仅要有坚定的信念，更要靠每天踏实的努力。珍惜时光，履行本职，做最好的自己，就是迈上成功的桥梁。对于同学们，惜时如金，刻苦学习，掌握知识和本领，就是在为自己的成功奠定基础。</w:t>
      </w:r>
      <w:r>
        <w:rPr>
          <w:rFonts w:ascii="仿宋" w:eastAsia="仿宋" w:hAnsi="仿宋"/>
          <w:sz w:val="32"/>
          <w:szCs w:val="32"/>
        </w:rPr>
        <w:br/>
      </w:r>
      <w:r>
        <w:rPr>
          <w:rFonts w:ascii="仿宋" w:eastAsia="仿宋" w:hAnsi="仿宋"/>
          <w:sz w:val="32"/>
          <w:szCs w:val="32"/>
        </w:rPr>
        <w:t>　　不知不觉间，开学到现在已经两个多月。下周一开始，我们初二初三的同学就要参加全区期中统考，借这个机会，对我们的同学作一个期中考试的动员。</w:t>
      </w:r>
      <w:r>
        <w:rPr>
          <w:rFonts w:ascii="仿宋" w:eastAsia="仿宋" w:hAnsi="仿宋"/>
          <w:sz w:val="32"/>
          <w:szCs w:val="32"/>
        </w:rPr>
        <w:br/>
      </w:r>
      <w:r>
        <w:rPr>
          <w:rFonts w:ascii="仿宋" w:eastAsia="仿宋" w:hAnsi="仿宋"/>
          <w:sz w:val="32"/>
          <w:szCs w:val="32"/>
        </w:rPr>
        <w:t>　　一要高度重视。期中考试不仅是对每一位同学两个多月学习生活的检查，更是为了及时发现我们前一阶段存在的不足，及早找出改进方法，有利于我们下一阶段更好地学习。希望大家高度重视、考出优秀的成绩，以告慰辛苦抚育我们成长的父母和老师，同时勉励辛劳攻读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要认真复习。温故而知新，要制定复习计划。明确复习的重点、难点，做到查漏补缺。把所学的知识认真整理、归类，并全面系统地进行复习，争取做到熟能生巧，融会贯通。此外，还要进行有效训练，提高实战能力。</w:t>
      </w:r>
      <w:r>
        <w:rPr>
          <w:rFonts w:ascii="仿宋" w:eastAsia="仿宋" w:hAnsi="仿宋"/>
          <w:sz w:val="32"/>
          <w:szCs w:val="32"/>
        </w:rPr>
        <w:br/>
      </w:r>
      <w:r>
        <w:rPr>
          <w:rFonts w:ascii="仿宋" w:eastAsia="仿宋" w:hAnsi="仿宋"/>
          <w:sz w:val="32"/>
          <w:szCs w:val="32"/>
        </w:rPr>
        <w:t>　　三要诚信考试。考风是学风的重要组成部分。只有考风正，才能学风浓。好的考风能激励我们同学踏踏实实地学习，老老实实做学问，逐步养成勤奋向上、扎实严谨的学风。希望同学们在考试时严明纪律、尊重自我、爱惜声誉、共创良好的考试环境。 最后，祝大家在下周的考试中取得优异的成绩!</w:t>
      </w:r>
      <w:r>
        <w:rPr>
          <w:rFonts w:ascii="仿宋" w:eastAsia="仿宋" w:hAnsi="仿宋"/>
          <w:sz w:val="32"/>
          <w:szCs w:val="32"/>
        </w:rPr>
        <w:br/>
      </w:r>
      <w:r>
        <w:rPr>
          <w:rFonts w:ascii="仿宋" w:eastAsia="仿宋" w:hAnsi="仿宋"/>
          <w:sz w:val="32"/>
          <w:szCs w:val="32"/>
        </w:rPr>
        <w:t xml:space="preserve">    第一学期优秀学生国旗下讲话稿 篇2 </w:t>
      </w:r>
      <w:r>
        <w:rPr>
          <w:rFonts w:ascii="仿宋" w:eastAsia="仿宋" w:hAnsi="仿宋"/>
          <w:sz w:val="32"/>
          <w:szCs w:val="32"/>
        </w:rPr>
        <w:br/>
      </w:r>
      <w:r>
        <w:rPr>
          <w:rFonts w:ascii="仿宋" w:eastAsia="仿宋" w:hAnsi="仿宋"/>
          <w:sz w:val="32"/>
          <w:szCs w:val="32"/>
        </w:rPr>
        <w:t>　　老师们、同学们：</w:t>
      </w:r>
      <w:r>
        <w:rPr>
          <w:rFonts w:ascii="仿宋" w:eastAsia="仿宋" w:hAnsi="仿宋"/>
          <w:sz w:val="32"/>
          <w:szCs w:val="32"/>
        </w:rPr>
        <w:br/>
      </w:r>
      <w:r>
        <w:rPr>
          <w:rFonts w:ascii="仿宋" w:eastAsia="仿宋" w:hAnsi="仿宋"/>
          <w:sz w:val="32"/>
          <w:szCs w:val="32"/>
        </w:rPr>
        <w:t>　　大家上午好!今天我讲话的题目是：没有化解不了的矛盾。</w:t>
      </w:r>
      <w:r>
        <w:rPr>
          <w:rFonts w:ascii="仿宋" w:eastAsia="仿宋" w:hAnsi="仿宋"/>
          <w:sz w:val="32"/>
          <w:szCs w:val="32"/>
        </w:rPr>
        <w:br/>
      </w:r>
      <w:r>
        <w:rPr>
          <w:rFonts w:ascii="仿宋" w:eastAsia="仿宋" w:hAnsi="仿宋"/>
          <w:sz w:val="32"/>
          <w:szCs w:val="32"/>
        </w:rPr>
        <w:t>　　两个好朋友去沙漠中旅行，其中一个做了对不起朋友的事，他的朋友把这件事记在了沙子上。他们继续前行，在危急时刻他救了朋友一命，朋友把这件事记在了石头上。这个人很好奇，就问朋友：为什么有的事记在沙子上，而有的事记在石头上呢?朋友说，有人做了对不起我的事，我记在沙子上，让这件事随风消逝;朋友救了我一命，我要把这件事记在石头上，永远铭记在心里。</w:t>
      </w:r>
      <w:r>
        <w:rPr>
          <w:rFonts w:ascii="仿宋" w:eastAsia="仿宋" w:hAnsi="仿宋"/>
          <w:sz w:val="32"/>
          <w:szCs w:val="32"/>
        </w:rPr>
        <w:br/>
      </w:r>
      <w:r>
        <w:rPr>
          <w:rFonts w:ascii="仿宋" w:eastAsia="仿宋" w:hAnsi="仿宋"/>
          <w:sz w:val="32"/>
          <w:szCs w:val="32"/>
        </w:rPr>
        <w:t>　　这个故事告诉我们，对待朋友之间的矛盾要大度，别把矛盾放在心里，那样不利于朋友之间和谐相处;反之，对于朋友的帮助，应该永远记在心间。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作为中学生，年轻气盛，行事鲁莽，难免会发生一些小矛盾，如果因此而爆出粗口，甚至大打出手，会给身心健康造成极大危害。如何处理好这些矛盾呢?</w:t>
      </w:r>
      <w:r>
        <w:rPr>
          <w:rFonts w:ascii="仿宋" w:eastAsia="仿宋" w:hAnsi="仿宋"/>
          <w:sz w:val="32"/>
          <w:szCs w:val="32"/>
        </w:rPr>
        <w:br/>
      </w:r>
      <w:r>
        <w:rPr>
          <w:rFonts w:ascii="仿宋" w:eastAsia="仿宋" w:hAnsi="仿宋"/>
          <w:sz w:val="32"/>
          <w:szCs w:val="32"/>
        </w:rPr>
        <w:t>　　首先，要学会道歉。道歉不仅能化解矛盾，而且能体现一种高尚的精神境界。如果错在自己，要敢于承认，勇于道歉，取得对方的谅解，这样做不是没面子，而是在挣回面子。如果错在对方，也没有必要非要硬等对方来道歉，应该宽容对方的过错。试想想，化解了矛盾之后，谁对谁错又算得了什么呢?</w:t>
      </w:r>
      <w:r>
        <w:rPr>
          <w:rFonts w:ascii="仿宋" w:eastAsia="仿宋" w:hAnsi="仿宋"/>
          <w:sz w:val="32"/>
          <w:szCs w:val="32"/>
        </w:rPr>
        <w:br/>
      </w:r>
      <w:r>
        <w:rPr>
          <w:rFonts w:ascii="仿宋" w:eastAsia="仿宋" w:hAnsi="仿宋"/>
          <w:sz w:val="32"/>
          <w:szCs w:val="32"/>
        </w:rPr>
        <w:t>　　其次，要学会换位思考。与同学发生矛盾时，要站在对方的立场，想想对方为什么那样做，将心比心、设身处地的思考，就能够体谅对方的心情，这时你就会主动求得和解，或者请老师出面调解。</w:t>
      </w:r>
      <w:r>
        <w:rPr>
          <w:rFonts w:ascii="仿宋" w:eastAsia="仿宋" w:hAnsi="仿宋"/>
          <w:sz w:val="32"/>
          <w:szCs w:val="32"/>
        </w:rPr>
        <w:br/>
      </w:r>
      <w:r>
        <w:rPr>
          <w:rFonts w:ascii="仿宋" w:eastAsia="仿宋" w:hAnsi="仿宋"/>
          <w:sz w:val="32"/>
          <w:szCs w:val="32"/>
        </w:rPr>
        <w:t>　　第三，要学会退让一步。退一步海阔天空，与同学发生矛盾时，千万不要不依不饶，或许退让一步之后，争吵便会停止。不要认为让步就是怯懦和无能的表现，相反，就在你退让的那一刻，周围的人会对你的行为发出无声的赞叹：你是一个心胸开阔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四，要学会心平气和的沟通。俗话说，一个巴掌拍不响，冷静是处理矛盾的最佳方式。冷静会使人变得理智，度过矛盾的危机，从矛盾之中解脱出来，然后静下心来与对方沟通。这样对方也不好意思再争吵下去，也许你们会在沟通中成为无话不谈的好朋友。</w:t>
      </w:r>
      <w:r>
        <w:rPr>
          <w:rFonts w:ascii="仿宋" w:eastAsia="仿宋" w:hAnsi="仿宋"/>
          <w:sz w:val="32"/>
          <w:szCs w:val="32"/>
        </w:rPr>
        <w:br/>
      </w:r>
      <w:r>
        <w:rPr>
          <w:rFonts w:ascii="仿宋" w:eastAsia="仿宋" w:hAnsi="仿宋"/>
          <w:sz w:val="32"/>
          <w:szCs w:val="32"/>
        </w:rPr>
        <w:t>　　同学们，历史上有名的将相和为我们化解矛盾做出了很好的典范。如果我们能像蔺相如和廉颇那样，就不会有化解不了的矛盾。</w:t>
      </w:r>
      <w:r>
        <w:rPr>
          <w:rFonts w:ascii="仿宋" w:eastAsia="仿宋" w:hAnsi="仿宋"/>
          <w:sz w:val="32"/>
          <w:szCs w:val="32"/>
        </w:rPr>
        <w:br/>
      </w:r>
      <w:r>
        <w:rPr>
          <w:rFonts w:ascii="仿宋" w:eastAsia="仿宋" w:hAnsi="仿宋"/>
          <w:sz w:val="32"/>
          <w:szCs w:val="32"/>
        </w:rPr>
        <w:t>　　愿大家珍惜彼此之间的友谊，让我们的学习生活更加和谐美好。</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第一学期优秀学生国旗下讲话稿 篇3 </w:t>
      </w:r>
      <w:r>
        <w:rPr>
          <w:rFonts w:ascii="仿宋" w:eastAsia="仿宋" w:hAnsi="仿宋"/>
          <w:sz w:val="32"/>
          <w:szCs w:val="32"/>
        </w:rPr>
        <w:br/>
      </w:r>
      <w:r>
        <w:rPr>
          <w:rFonts w:ascii="仿宋" w:eastAsia="仿宋" w:hAnsi="仿宋"/>
          <w:sz w:val="32"/>
          <w:szCs w:val="32"/>
        </w:rPr>
        <w:t>　　老人是菲律宾华侨，在海外跋涉半生。几经浮沉，衣锦还乡的他萌生了济世助人，造福相邻的念头。</w:t>
      </w:r>
      <w:r>
        <w:rPr>
          <w:rFonts w:ascii="仿宋" w:eastAsia="仿宋" w:hAnsi="仿宋"/>
          <w:sz w:val="32"/>
          <w:szCs w:val="32"/>
        </w:rPr>
        <w:br/>
      </w:r>
      <w:r>
        <w:rPr>
          <w:rFonts w:ascii="仿宋" w:eastAsia="仿宋" w:hAnsi="仿宋"/>
          <w:sz w:val="32"/>
          <w:szCs w:val="32"/>
        </w:rPr>
        <w:t>　　于是，老人分别给家乡几所学校的校长写了信，希望每个校长能提供十来个学生名单，他从中选定人选，作为他资助的对象。</w:t>
      </w:r>
      <w:r>
        <w:rPr>
          <w:rFonts w:ascii="仿宋" w:eastAsia="仿宋" w:hAnsi="仿宋"/>
          <w:sz w:val="32"/>
          <w:szCs w:val="32"/>
        </w:rPr>
        <w:br/>
      </w:r>
      <w:r>
        <w:rPr>
          <w:rFonts w:ascii="仿宋" w:eastAsia="仿宋" w:hAnsi="仿宋"/>
          <w:sz w:val="32"/>
          <w:szCs w:val="32"/>
        </w:rPr>
        <w:t>　　家人真怪他的愚昧，既是捐赠，何必把程序搞得这样复杂?不如来个快捷方式，譬如通过希望工程或者春蕾计划,干净利落地了却一桩心愿，岂不是更好?</w:t>
      </w:r>
      <w:r>
        <w:rPr>
          <w:rFonts w:ascii="仿宋" w:eastAsia="仿宋" w:hAnsi="仿宋"/>
          <w:sz w:val="32"/>
          <w:szCs w:val="32"/>
        </w:rPr>
        <w:br/>
      </w:r>
      <w:r>
        <w:rPr>
          <w:rFonts w:ascii="仿宋" w:eastAsia="仿宋" w:hAnsi="仿宋"/>
          <w:sz w:val="32"/>
          <w:szCs w:val="32"/>
        </w:rPr>
        <w:t>　　老人摇摇头说：我的血汗钱只给与那些配得到他的孩子。哪些孩子才有资格得到资助。是那些家庭贫困的孩子，还是优秀生抑或是特长生，谁也不知道老人心里的答案。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名单很快就到了老人手里。老人让家人买来了许多书，分门别类地包装好，准备寄给名单上的孩子，家人面面相觑，这样微薄的赠与是不是太寒碜了。大家断定书中自有黄金屋，可翻来覆去也没有找到夹在书中的纸钞。只是，在书的第一页看到了老人的亲笔，赠给品学兼优的学生，落款处是老人的地址，姓名，电话和电子信箱。</w:t>
      </w:r>
      <w:r>
        <w:rPr>
          <w:rFonts w:ascii="仿宋" w:eastAsia="仿宋" w:hAnsi="仿宋"/>
          <w:sz w:val="32"/>
          <w:szCs w:val="32"/>
        </w:rPr>
        <w:br/>
      </w:r>
      <w:r>
        <w:rPr>
          <w:rFonts w:ascii="仿宋" w:eastAsia="仿宋" w:hAnsi="仿宋"/>
          <w:sz w:val="32"/>
          <w:szCs w:val="32"/>
        </w:rPr>
        <w:t>　　家人大惑不解，却也不愿悖逆老人的旨意，只好替他一一寄出那些书。</w:t>
      </w:r>
      <w:r>
        <w:rPr>
          <w:rFonts w:ascii="仿宋" w:eastAsia="仿宋" w:hAnsi="仿宋"/>
          <w:sz w:val="32"/>
          <w:szCs w:val="32"/>
        </w:rPr>
        <w:br/>
      </w:r>
      <w:r>
        <w:rPr>
          <w:rFonts w:ascii="仿宋" w:eastAsia="仿宋" w:hAnsi="仿宋"/>
          <w:sz w:val="32"/>
          <w:szCs w:val="32"/>
        </w:rPr>
        <w:t>　　夕晖来去匆匆，老人常常对着电话发呆，有莫名奇妙的唉声叹气。从黄叶凋零到瑞雪飘飞，谁也猜不透老人所为何事。</w:t>
      </w:r>
      <w:r>
        <w:rPr>
          <w:rFonts w:ascii="仿宋" w:eastAsia="仿宋" w:hAnsi="仿宋"/>
          <w:sz w:val="32"/>
          <w:szCs w:val="32"/>
        </w:rPr>
        <w:br/>
      </w:r>
      <w:r>
        <w:rPr>
          <w:rFonts w:ascii="仿宋" w:eastAsia="仿宋" w:hAnsi="仿宋"/>
          <w:sz w:val="32"/>
          <w:szCs w:val="32"/>
        </w:rPr>
        <w:t>　　终于读懂老人的心，源于新年的一张贺卡，很普通。上面写着：感谢您给我寄来的书，虽然我不认识您，但我会记着您。祝您新年快乐!没想到老人竟然兴奋地大呼小叫：有回音了，有回音了，终于找到一个可资助的孩子。</w:t>
      </w:r>
      <w:r>
        <w:rPr>
          <w:rFonts w:ascii="仿宋" w:eastAsia="仿宋" w:hAnsi="仿宋"/>
          <w:sz w:val="32"/>
          <w:szCs w:val="32"/>
        </w:rPr>
        <w:br/>
      </w:r>
      <w:r>
        <w:rPr>
          <w:rFonts w:ascii="仿宋" w:eastAsia="仿宋" w:hAnsi="仿宋"/>
          <w:sz w:val="32"/>
          <w:szCs w:val="32"/>
        </w:rPr>
        <w:t>　　家人恍然大悟，终于明白老人这些日子郁郁寡欢的原因，他寄出去的书原来是块儿试金石，只有心存感激的人才会有资格得到他的资助。</w:t>
      </w:r>
      <w:r>
        <w:rPr>
          <w:rFonts w:ascii="仿宋" w:eastAsia="仿宋" w:hAnsi="仿宋"/>
          <w:sz w:val="32"/>
          <w:szCs w:val="32"/>
        </w:rPr>
        <w:br/>
      </w:r>
      <w:r>
        <w:rPr>
          <w:rFonts w:ascii="仿宋" w:eastAsia="仿宋" w:hAnsi="仿宋"/>
          <w:sz w:val="32"/>
          <w:szCs w:val="32"/>
        </w:rPr>
        <w:t>　　老人说：土地失去水分滋润会变成沙漠，人心没有感激滋养会变的荒芜，不知感恩的人，注定是个冷漠自私的人，不是关爱别人，纵使给他阳光，日后也不会放射出自身的温暖，且也不配得到别人的爱。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的确，没有一种给予是理所应当的，没有什么是必须应该的，所以，没有一种领受可以使无动于衷心安理得的，都应心存感激。一朵花会为一滴雨露鲜艳妩媚，一株草会因一缕春风摇曳多姿，一湖水也会因一片落叶荡漾清波，一颗心更应对另一颗关爱的心静静的绽放感情的笑脸。</w:t>
      </w:r>
      <w:r>
        <w:rPr>
          <w:rFonts w:ascii="仿宋" w:eastAsia="仿宋" w:hAnsi="仿宋"/>
          <w:sz w:val="32"/>
          <w:szCs w:val="32"/>
        </w:rPr>
        <w:br/>
      </w:r>
      <w:r>
        <w:rPr>
          <w:rFonts w:ascii="仿宋" w:eastAsia="仿宋" w:hAnsi="仿宋"/>
          <w:sz w:val="32"/>
          <w:szCs w:val="32"/>
        </w:rPr>
        <w:t xml:space="preserve">    第一学期优秀学生国旗下讲话稿 篇4 </w:t>
      </w:r>
      <w:r>
        <w:rPr>
          <w:rFonts w:ascii="仿宋" w:eastAsia="仿宋" w:hAnsi="仿宋"/>
          <w:sz w:val="32"/>
          <w:szCs w:val="32"/>
        </w:rPr>
        <w:br/>
      </w:r>
      <w:r>
        <w:rPr>
          <w:rFonts w:ascii="仿宋" w:eastAsia="仿宋" w:hAnsi="仿宋"/>
          <w:sz w:val="32"/>
          <w:szCs w:val="32"/>
        </w:rPr>
        <w:t>　　师们，同学们：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20__是不平凡的一年：神九飞天、蛟龙深潜、“辽宁舰”成功试航、舰载歼15顺利起降，标志着我国科技跨入新时代。伦敦奥运的超越，莫言走上诺贝尔奖的神坛，震撼了世界，感动了我们。刘翔的遗憾告诉我们：成就就是实力，实力就是形象。的圆满，为我国的发展提出了新目标。20__年我校文化类、艺术类、体育类、国际高考再创新高，为我校树立新声誉。</w:t>
      </w:r>
      <w:r>
        <w:rPr>
          <w:rFonts w:ascii="仿宋" w:eastAsia="仿宋" w:hAnsi="仿宋"/>
          <w:sz w:val="32"/>
          <w:szCs w:val="32"/>
        </w:rPr>
        <w:br/>
      </w:r>
      <w:r>
        <w:rPr>
          <w:rFonts w:ascii="仿宋" w:eastAsia="仿宋" w:hAnsi="仿宋"/>
          <w:sz w:val="32"/>
          <w:szCs w:val="32"/>
        </w:rPr>
        <w:t>　　时光飞逝,</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我们在坚守中走过了“玛雅预言”，迎来了20__!我们只要坚持，信念就在，力量就会涌动。本月底我们将迎来期末考试。此次期末将是高一同学第一次参加全区联考，期待你们蓄势待发，亮相全区。此次期末高二同学将通过期末的历练，燃起冲刺3月份小高考的激情，期待你们全力以赴、心想事成。此次期末更是高三同学参加全市联考、检验自己的实力，期待你们争分夺秒，为20__铸就辉煌加油。在此，我想提几点建议，希望能给大家一点启发：</w:t>
      </w:r>
      <w:r>
        <w:rPr>
          <w:rFonts w:ascii="仿宋" w:eastAsia="仿宋" w:hAnsi="仿宋"/>
          <w:sz w:val="32"/>
          <w:szCs w:val="32"/>
        </w:rPr>
        <w:br/>
      </w:r>
      <w:r>
        <w:rPr>
          <w:rFonts w:ascii="仿宋" w:eastAsia="仿宋" w:hAnsi="仿宋"/>
          <w:sz w:val="32"/>
          <w:szCs w:val="32"/>
        </w:rPr>
        <w:t>　　第一，每天进行积极的暗示。</w:t>
      </w:r>
      <w:r>
        <w:rPr>
          <w:rFonts w:ascii="仿宋" w:eastAsia="仿宋" w:hAnsi="仿宋"/>
          <w:sz w:val="32"/>
          <w:szCs w:val="32"/>
        </w:rPr>
        <w:br/>
      </w:r>
      <w:r>
        <w:rPr>
          <w:rFonts w:ascii="仿宋" w:eastAsia="仿宋" w:hAnsi="仿宋"/>
          <w:sz w:val="32"/>
          <w:szCs w:val="32"/>
        </w:rPr>
        <w:t>　　心理学的研究发现：自我暗示能量巨大，如果我们经常暗示自己“我能行”，我们就会逐渐变得更有能力。如果总是说自己“我不行”，就会变得越来越无能。所以要用白纸黑字的形式写出自己的目标，并告诉同学、朋友、老师、家长，这样你就会觉得有无数双眼睛在监督自己，进而促使自己立即投入行动并按部就班地去完成。另外还要用白纸黑字的形式写出自己用什么样的行动和努力去达成自己的目标，也就是每天、每节课的行动计划，什么时候做什么等等，当你完成计划后，一定要给予自己适当的肯定与褒扬，这样你就会充满激情和信心去冲刺!</w:t>
      </w:r>
      <w:r>
        <w:rPr>
          <w:rFonts w:ascii="仿宋" w:eastAsia="仿宋" w:hAnsi="仿宋"/>
          <w:sz w:val="32"/>
          <w:szCs w:val="32"/>
        </w:rPr>
        <w:br/>
      </w:r>
      <w:r>
        <w:rPr>
          <w:rFonts w:ascii="仿宋" w:eastAsia="仿宋" w:hAnsi="仿宋"/>
          <w:sz w:val="32"/>
          <w:szCs w:val="32"/>
        </w:rPr>
        <w:t>　　第二，始终坚信努力的价值，从现在开始行动、一切都有可能。</w:t>
      </w:r>
      <w:r>
        <w:rPr>
          <w:rFonts w:ascii="仿宋" w:eastAsia="仿宋" w:hAnsi="仿宋"/>
          <w:sz w:val="32"/>
          <w:szCs w:val="32"/>
        </w:rPr>
        <w:br/>
      </w:r>
      <w:r>
        <w:rPr>
          <w:rFonts w:ascii="仿宋" w:eastAsia="仿宋" w:hAnsi="仿宋"/>
          <w:sz w:val="32"/>
          <w:szCs w:val="32"/>
        </w:rPr>
        <w:t>　　谁动手早，谁就会拥有学习的主动权;谁就会拥有更多的时间，谁就会拥有考试的成功;机遇总青睐于有准备的头脑，“不打无准备之仗”，先下手为强，面对考试，要周密安排，及早动手;千万不能贻误最好的复习备考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分汗水、一分收获”“付出一定会有回报”的古训告诉我们要踏实地努力，脚踏实地远比仰望星空更重要。闻名于世的学府哈佛大学，在图书馆墙上有句名言“觉得为时已晚的时候，恰恰是最早的时候”。生活中，很多事情都是这样，如果你愿意开始，认清目标，打定主意去做一件事，永远不会嫌晚。</w:t>
      </w:r>
      <w:r>
        <w:rPr>
          <w:rFonts w:ascii="仿宋" w:eastAsia="仿宋" w:hAnsi="仿宋"/>
          <w:sz w:val="32"/>
          <w:szCs w:val="32"/>
        </w:rPr>
        <w:br/>
      </w:r>
      <w:r>
        <w:rPr>
          <w:rFonts w:ascii="仿宋" w:eastAsia="仿宋" w:hAnsi="仿宋"/>
          <w:sz w:val="32"/>
          <w:szCs w:val="32"/>
        </w:rPr>
        <w:t>　　记住努力永远有价值，但真正的努力是在正确的方式、方法的前提下的有效率的吃苦与坚持。希望你们合理安排学习时间，妥善安排复习计划，提高复习效果。</w:t>
      </w:r>
      <w:r>
        <w:rPr>
          <w:rFonts w:ascii="仿宋" w:eastAsia="仿宋" w:hAnsi="仿宋"/>
          <w:sz w:val="32"/>
          <w:szCs w:val="32"/>
        </w:rPr>
        <w:br/>
      </w:r>
      <w:r>
        <w:rPr>
          <w:rFonts w:ascii="仿宋" w:eastAsia="仿宋" w:hAnsi="仿宋"/>
          <w:sz w:val="32"/>
          <w:szCs w:val="32"/>
        </w:rPr>
        <w:t>　　第三、诚信考试。</w:t>
      </w:r>
      <w:r>
        <w:rPr>
          <w:rFonts w:ascii="仿宋" w:eastAsia="仿宋" w:hAnsi="仿宋"/>
          <w:sz w:val="32"/>
          <w:szCs w:val="32"/>
        </w:rPr>
        <w:br/>
      </w:r>
      <w:r>
        <w:rPr>
          <w:rFonts w:ascii="仿宋" w:eastAsia="仿宋" w:hAnsi="仿宋"/>
          <w:sz w:val="32"/>
          <w:szCs w:val="32"/>
        </w:rPr>
        <w:t>　　期末考试在即，这也是一次拷问大家“诚信”的时机。我们必须树立这样的观念：真实才是真本事，真本事才是真英雄，我们应该亮出真实的成绩，亮出真实的你!不做“掩耳盗铃”与“皇帝的新装”。</w:t>
      </w:r>
      <w:r>
        <w:rPr>
          <w:rFonts w:ascii="仿宋" w:eastAsia="仿宋" w:hAnsi="仿宋"/>
          <w:sz w:val="32"/>
          <w:szCs w:val="32"/>
        </w:rPr>
        <w:br/>
      </w:r>
      <w:r>
        <w:rPr>
          <w:rFonts w:ascii="仿宋" w:eastAsia="仿宋" w:hAnsi="仿宋"/>
          <w:sz w:val="32"/>
          <w:szCs w:val="32"/>
        </w:rPr>
        <w:t>　　同学们，无论此时的你正面临着怎样的情况，无论你对于期末有着何等的期待。我只想说：所有的一切都将值得你铭记和怀念，人生不拼不精彩，缺乏竞争和考试的人生不完整!行动起来吧，我们不需要任何理由!</w:t>
      </w:r>
      <w:r>
        <w:rPr>
          <w:rFonts w:ascii="仿宋" w:eastAsia="仿宋" w:hAnsi="仿宋"/>
          <w:sz w:val="32"/>
          <w:szCs w:val="32"/>
        </w:rPr>
        <w:br/>
      </w:r>
      <w:r>
        <w:rPr>
          <w:rFonts w:ascii="仿宋" w:eastAsia="仿宋" w:hAnsi="仿宋"/>
          <w:sz w:val="32"/>
          <w:szCs w:val="32"/>
        </w:rPr>
        <w:t>　　预祝全体同学期末考试取得好成绩。</w:t>
      </w:r>
      <w:r>
        <w:rPr>
          <w:rFonts w:ascii="仿宋" w:eastAsia="仿宋" w:hAnsi="仿宋"/>
          <w:sz w:val="32"/>
          <w:szCs w:val="32"/>
        </w:rPr>
        <w:br/>
      </w:r>
      <w:r>
        <w:rPr>
          <w:rFonts w:ascii="仿宋" w:eastAsia="仿宋" w:hAnsi="仿宋"/>
          <w:sz w:val="32"/>
          <w:szCs w:val="32"/>
        </w:rPr>
        <w:t xml:space="preserve">    第一学期优秀学生国旗下讲话稿 篇5 </w:t>
      </w:r>
      <w:r>
        <w:rPr>
          <w:rFonts w:ascii="仿宋" w:eastAsia="仿宋" w:hAnsi="仿宋"/>
          <w:sz w:val="32"/>
          <w:szCs w:val="32"/>
        </w:rPr>
        <w:br/>
      </w:r>
      <w:r>
        <w:rPr>
          <w:rFonts w:ascii="仿宋" w:eastAsia="仿宋" w:hAnsi="仿宋"/>
          <w:sz w:val="32"/>
          <w:szCs w:val="32"/>
        </w:rPr>
        <w:t>　　尊敬的各位领导，老师们，同学们：</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我是来自职高部建筑班的李绍成，很高兴今天能作为14级的新生代表在这里发言，我们的暑假，在欢笑中悄悄落下了帷幕，一个崭新的学期，在秋日暖阳的照耀下向我们走来。</w:t>
      </w:r>
      <w:r>
        <w:rPr>
          <w:rFonts w:ascii="仿宋" w:eastAsia="仿宋" w:hAnsi="仿宋"/>
          <w:sz w:val="32"/>
          <w:szCs w:val="32"/>
        </w:rPr>
        <w:br/>
      </w:r>
      <w:r>
        <w:rPr>
          <w:rFonts w:ascii="仿宋" w:eastAsia="仿宋" w:hAnsi="仿宋"/>
          <w:sz w:val="32"/>
          <w:szCs w:val="32"/>
        </w:rPr>
        <w:t>　　我们告别了初中，相聚在仪陇中学，这里是我们今后学习、生活的地方，这里有许多丰富多彩的知识等大家发现、学习，这里有我们的理想与抱负，这里还有更长更远的路要我们走下去。</w:t>
      </w:r>
      <w:r>
        <w:rPr>
          <w:rFonts w:ascii="仿宋" w:eastAsia="仿宋" w:hAnsi="仿宋"/>
          <w:sz w:val="32"/>
          <w:szCs w:val="32"/>
        </w:rPr>
        <w:br/>
      </w:r>
      <w:r>
        <w:rPr>
          <w:rFonts w:ascii="仿宋" w:eastAsia="仿宋" w:hAnsi="仿宋"/>
          <w:sz w:val="32"/>
          <w:szCs w:val="32"/>
        </w:rPr>
        <w:t>　　新的学期，新的知识，新的目标，新的责任，这一切都是新的。也许昨天你拥有辉煌，也许过去你曾遭受打击，但是过去的都已过去，忘记昨日的成功与失败，要相信未来就把握在我们手中!我们应该以全新的姿态来到校园，我们应该用十足的信心来面对今后的学习生活。我们应该相信，只要努力就没有什么事是我们做不到的!</w:t>
      </w:r>
      <w:r>
        <w:rPr>
          <w:rFonts w:ascii="仿宋" w:eastAsia="仿宋" w:hAnsi="仿宋"/>
          <w:sz w:val="32"/>
          <w:szCs w:val="32"/>
        </w:rPr>
        <w:br/>
      </w:r>
      <w:r>
        <w:rPr>
          <w:rFonts w:ascii="仿宋" w:eastAsia="仿宋" w:hAnsi="仿宋"/>
          <w:sz w:val="32"/>
          <w:szCs w:val="32"/>
        </w:rPr>
        <w:t>　　在新生入学教育中：我是谁?我的身份是什么?我要做什么?我不能做什么?这些发人深思的问题，深深地印在了我的脑海中。面对一个全新环境，首先要明确自己的身份和职责，作为一名职高生，我们在校学习的时间，课程安排非常紧凑，内容也非常充实，有很强的实用价值。这就需要我们每一位同学静下心来，扎扎实实地上好每一堂课，记好每一篇笔记，深入思考，联系实际，真正使学习成果转化为对将来工作实践的推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其次，要珍惜机会，严守纪律。俗话说没有规矩不成方圆，在校期间我们要严格遵守学校的各项规章制度，珍惜学习机会，充分反握自习课上的分分秒秒，在伏尔泰的作品中曾经提到过一个谜语：世界上有一样东西，它是最长的也是最短的，它是最快的也是最慢的，它最不受重视但却又最受惋惜;没有它，什么事也无法完成，这样的东西可以使你渺小的消灭，也可以使你伟大的永续不绝。大家想到这样唯一的东西是什么了吗?它就是时间。所以我们要充分利用时间掌握各种知识技能，攀登科学知识的高峰，做一个思想好、品德高的优秀人才，将来能在社会实践中谦虚谨慎、积极探索，勇于开拓，不断提高自身素质，做一句高素质的新世纪接-班人。</w:t>
      </w:r>
      <w:r>
        <w:rPr>
          <w:rFonts w:ascii="仿宋" w:eastAsia="仿宋" w:hAnsi="仿宋"/>
          <w:sz w:val="32"/>
          <w:szCs w:val="32"/>
        </w:rPr>
        <w:br/>
      </w:r>
      <w:r>
        <w:rPr>
          <w:rFonts w:ascii="仿宋" w:eastAsia="仿宋" w:hAnsi="仿宋"/>
          <w:sz w:val="32"/>
          <w:szCs w:val="32"/>
        </w:rPr>
        <w:t>　　新学校，新起点，新发展，大家的学习态度将决定命运发展的轨迹和方向，学做人，学文化，学技能，肯学才能成才，只有踏实学习，诚信做人，才能成为高素质的技能人才。</w:t>
      </w:r>
      <w:r>
        <w:rPr>
          <w:rFonts w:ascii="仿宋" w:eastAsia="仿宋" w:hAnsi="仿宋"/>
          <w:sz w:val="32"/>
          <w:szCs w:val="32"/>
        </w:rPr>
        <w:br/>
      </w:r>
      <w:r>
        <w:rPr>
          <w:rFonts w:ascii="仿宋" w:eastAsia="仿宋" w:hAnsi="仿宋"/>
          <w:sz w:val="32"/>
          <w:szCs w:val="32"/>
        </w:rPr>
        <w:t>　　最后，祝愿全体同学学习进步，健康成长!祝愿我们的老师事业成功，心想事成!祝愿我们的学校和-谐、平安、大步向前，再创辉煌!</w:t>
      </w:r>
      <w:r>
        <w:rPr>
          <w:rFonts w:ascii="仿宋" w:eastAsia="仿宋" w:hAnsi="仿宋"/>
          <w:sz w:val="32"/>
          <w:szCs w:val="32"/>
        </w:rPr>
        <w:br/>
      </w:r>
      <w:r>
        <w:rPr>
          <w:rFonts w:ascii="仿宋" w:eastAsia="仿宋" w:hAnsi="仿宋"/>
          <w:sz w:val="32"/>
          <w:szCs w:val="32"/>
        </w:rPr>
        <w:t>　　我的讲话完了，谢谢大家!</w:t>
      </w:r>
      <w:r>
        <w:rPr>
          <w:rFonts w:ascii="仿宋" w:eastAsia="仿宋" w:hAnsi="仿宋"/>
          <w:sz w:val="32"/>
          <w:szCs w:val="32"/>
        </w:rPr>
        <w:br/>
      </w:r>
      <w:r>
        <w:rPr>
          <w:rFonts w:ascii="仿宋" w:eastAsia="仿宋" w:hAnsi="仿宋"/>
          <w:sz w:val="32"/>
          <w:szCs w:val="32"/>
        </w:rPr>
        <w:t xml:space="preserve">    第一学期优秀学生国旗下讲话稿 篇6 </w:t>
      </w:r>
      <w:r>
        <w:rPr>
          <w:rFonts w:ascii="仿宋" w:eastAsia="仿宋" w:hAnsi="仿宋"/>
          <w:sz w:val="32"/>
          <w:szCs w:val="32"/>
        </w:rPr>
        <w:br/>
      </w:r>
      <w:r>
        <w:rPr>
          <w:rFonts w:ascii="仿宋" w:eastAsia="仿宋" w:hAnsi="仿宋"/>
          <w:sz w:val="32"/>
          <w:szCs w:val="32"/>
        </w:rPr>
        <w:t>　　大家好!今天，我演讲的题目是：《欢欢喜喜迎六一》</w:t>
      </w:r>
      <w:r>
        <w:rPr>
          <w:rFonts w:ascii="仿宋" w:eastAsia="仿宋" w:hAnsi="仿宋"/>
          <w:sz w:val="32"/>
          <w:szCs w:val="32"/>
        </w:rPr>
        <w:br/>
      </w:r>
      <w:r>
        <w:rPr>
          <w:rFonts w:ascii="仿宋" w:eastAsia="仿宋" w:hAnsi="仿宋"/>
          <w:sz w:val="32"/>
          <w:szCs w:val="32"/>
        </w:rPr>
        <w:t>　　同学们，再过几天，就是我们期盼已久，永远快乐，永远甜美，永远温馨的“六一”国际儿童节了。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六一是红领巾的节日!</w:t>
      </w:r>
      <w:r>
        <w:rPr>
          <w:rFonts w:ascii="仿宋" w:eastAsia="仿宋" w:hAnsi="仿宋"/>
          <w:sz w:val="32"/>
          <w:szCs w:val="32"/>
        </w:rPr>
        <w:br/>
      </w:r>
      <w:r>
        <w:rPr>
          <w:rFonts w:ascii="仿宋" w:eastAsia="仿宋" w:hAnsi="仿宋"/>
          <w:sz w:val="32"/>
          <w:szCs w:val="32"/>
        </w:rPr>
        <w:t>　　六一是世界上最稚嫩，最年轻的节日!</w:t>
      </w:r>
      <w:r>
        <w:rPr>
          <w:rFonts w:ascii="仿宋" w:eastAsia="仿宋" w:hAnsi="仿宋"/>
          <w:sz w:val="32"/>
          <w:szCs w:val="32"/>
        </w:rPr>
        <w:br/>
      </w:r>
      <w:r>
        <w:rPr>
          <w:rFonts w:ascii="仿宋" w:eastAsia="仿宋" w:hAnsi="仿宋"/>
          <w:sz w:val="32"/>
          <w:szCs w:val="32"/>
        </w:rPr>
        <w:t>　　六一是全世界儿童共同期待的美好日!</w:t>
      </w:r>
      <w:r>
        <w:rPr>
          <w:rFonts w:ascii="仿宋" w:eastAsia="仿宋" w:hAnsi="仿宋"/>
          <w:sz w:val="32"/>
          <w:szCs w:val="32"/>
        </w:rPr>
        <w:br/>
      </w:r>
      <w:r>
        <w:rPr>
          <w:rFonts w:ascii="仿宋" w:eastAsia="仿宋" w:hAnsi="仿宋"/>
          <w:sz w:val="32"/>
          <w:szCs w:val="32"/>
        </w:rPr>
        <w:t>　　六一，也是我们儿童活动最多的日子。上周五我们已经举行了“用身边人身边事教育身边人”的演讲比赛，同学们的精彩表现现在还浮现在我的眼前。接下来的活动还有很多，有跳绳比赛、快乐童年大家唱、七彩阳光广播操、书法绘画、叠被子比赛希望我们能一样踊跃参加，赛出水平、赛出风格。同学们!让我们抛去所有的烦恼与不快，搭乘满载快乐和幸福的列车，在阳光下驰骋;让我们在属于自己的节日里，放声的歌唱，尽情地品味金色的年华。</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在这儿，我要说，同学们，我们是幸运的一代，也是肩负重担的一代。在我们饱含幸福的欢声笑语里，承载了长辈的亲切关怀，校长，老师的殷切期望，父母的含辛茹苦。是他们为我们付出了深沉的爱。古人言：千里之行，始于足下。少年时代是美好人生的开端，远大的理想在这里孕育，高尚的情操在这里萌生，良好的习惯在这里养成，生命的辉煌在这里奠基，繁荣昌盛的美好前景在召唤着我们。我们是国家的希望，民族的未来。少年智则国智，少年强则国强。作为二十一世纪的新一代，我们要带着感激去生活，要备加珍惜今天的幸福时光，不辜负祖国的重托，不辜负父母的期望，不辜负老师的教诲。在家做个好孩子，在校做名好学生，在社会做位好公民。</w:t>
      </w:r>
      <w:r>
        <w:rPr>
          <w:rFonts w:ascii="仿宋" w:eastAsia="仿宋" w:hAnsi="仿宋"/>
          <w:sz w:val="32"/>
          <w:szCs w:val="32"/>
        </w:rPr>
        <w:br/>
      </w:r>
      <w:r>
        <w:rPr>
          <w:rFonts w:ascii="仿宋" w:eastAsia="仿宋" w:hAnsi="仿宋"/>
          <w:sz w:val="32"/>
          <w:szCs w:val="32"/>
        </w:rPr>
        <w:t>　　同学们，世界的“六一”，明天更好!积极参与，共同成长!</w:t>
      </w:r>
      <w:r>
        <w:rPr>
          <w:rFonts w:ascii="仿宋" w:eastAsia="仿宋" w:hAnsi="仿宋"/>
          <w:sz w:val="32"/>
          <w:szCs w:val="32"/>
        </w:rPr>
        <w:br/>
      </w:r>
      <w:r>
        <w:rPr>
          <w:rFonts w:ascii="仿宋" w:eastAsia="仿宋" w:hAnsi="仿宋"/>
          <w:sz w:val="32"/>
          <w:szCs w:val="32"/>
        </w:rPr>
        <w:t xml:space="preserve">    第一学期优秀学生国旗下讲话稿 篇7 </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站在事故发生的路边，我看到人们惊慌失措，我的心在可怕的马车面前回荡。</w:t>
      </w:r>
      <w:r>
        <w:rPr>
          <w:rFonts w:ascii="仿宋" w:eastAsia="仿宋" w:hAnsi="仿宋"/>
          <w:sz w:val="32"/>
          <w:szCs w:val="32"/>
        </w:rPr>
        <w:br/>
      </w:r>
      <w:r>
        <w:rPr>
          <w:rFonts w:ascii="仿宋" w:eastAsia="仿宋" w:hAnsi="仿宋"/>
          <w:sz w:val="32"/>
          <w:szCs w:val="32"/>
        </w:rPr>
        <w:t>　　为什么!为什么很多人总是醒不过来和别人争这一秒甚至半秒，让生活失去了色彩?他们为什么不让步一点?为什么不退一步，让他有几秒钟的时间?人生苦短，失去后不懂得珍惜，只会让爱的人流下无力的眼泪…</w:t>
      </w:r>
      <w:r>
        <w:rPr>
          <w:rFonts w:ascii="仿宋" w:eastAsia="仿宋" w:hAnsi="仿宋"/>
          <w:sz w:val="32"/>
          <w:szCs w:val="32"/>
        </w:rPr>
        <w:br/>
      </w:r>
      <w:r>
        <w:rPr>
          <w:rFonts w:ascii="仿宋" w:eastAsia="仿宋" w:hAnsi="仿宋"/>
          <w:sz w:val="32"/>
          <w:szCs w:val="32"/>
        </w:rPr>
        <w:t>　　去年，世界交通事故死亡人数为50万，其中中国交通事故死亡人数为10。4万。交通是为“人”服务的，交通事故的发生让人看清了“人”无视交通法规的结果。交通对人是有益的，但它带来了这么多事故。它拆散了无数家庭，拆散了无数妻儿。能说是恶吗?</w:t>
      </w:r>
      <w:r>
        <w:rPr>
          <w:rFonts w:ascii="仿宋" w:eastAsia="仿宋" w:hAnsi="仿宋"/>
          <w:sz w:val="32"/>
          <w:szCs w:val="32"/>
        </w:rPr>
        <w:br/>
      </w:r>
      <w:r>
        <w:rPr>
          <w:rFonts w:ascii="仿宋" w:eastAsia="仿宋" w:hAnsi="仿宋"/>
          <w:sz w:val="32"/>
          <w:szCs w:val="32"/>
        </w:rPr>
        <w:t>　　维护交通安全，关爱长寿。面对这个惊人的数字，我们一定要“感叹”吗?如果我们犯了错误，我们会改变它们。我们应该吸取教训，防止这种事情再次发生。我们要搞文明交通!让这些车辆充分发挥效益，给我们带来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走文明之路，倡导文明交通时尚。行走时，不闯红灯，不乱过马路，不爬过交通隔离设施，不违反交通信号，不妨碍机动车正常通行，自觉监督和促进文明交通环境建设。文明交通靠大家。热爱生活是每个人的责任!</w:t>
      </w:r>
      <w:r>
        <w:rPr>
          <w:rFonts w:ascii="仿宋" w:eastAsia="仿宋" w:hAnsi="仿宋"/>
          <w:sz w:val="32"/>
          <w:szCs w:val="32"/>
        </w:rPr>
        <w:br/>
      </w:r>
      <w:r>
        <w:rPr>
          <w:rFonts w:ascii="仿宋" w:eastAsia="仿宋" w:hAnsi="仿宋"/>
          <w:sz w:val="32"/>
          <w:szCs w:val="32"/>
        </w:rPr>
        <w:t>　　礼貌，中华民族的美德，开车上路时，车主要互相尊重，每一个小细节都会感动对方。我很尊重懂交通文明的人。晚上有车在我对面走，看到我马上减速，把远光换成近光，心里暖暖的。我父亲总是教我在路上不要担心。“快是慢，慢是快。”我现在明白了这种深刻的交通语言。在路上，互相减速，不要争，但减速可以安全到达;欲速则不达，一旦“欲速则不达”导致交通事故，就不仅仅是“慢”。</w:t>
      </w:r>
      <w:r>
        <w:rPr>
          <w:rFonts w:ascii="仿宋" w:eastAsia="仿宋" w:hAnsi="仿宋"/>
          <w:sz w:val="32"/>
          <w:szCs w:val="32"/>
        </w:rPr>
        <w:br/>
      </w:r>
      <w:r>
        <w:rPr>
          <w:rFonts w:ascii="仿宋" w:eastAsia="仿宋" w:hAnsi="仿宋"/>
          <w:sz w:val="32"/>
          <w:szCs w:val="32"/>
        </w:rPr>
        <w:t>　　做文明人，积极参加文明交通志愿服务，积极劝阻不文明交通行为，经常引导提醒家人朋友以遵守交通规则为荣，以不遵守交通规则为耻;关心自己和他人的生活，影响和驱使更多的人遵守规章制度，文明出行。</w:t>
      </w:r>
      <w:r>
        <w:rPr>
          <w:rFonts w:ascii="仿宋" w:eastAsia="仿宋" w:hAnsi="仿宋"/>
          <w:sz w:val="32"/>
          <w:szCs w:val="32"/>
        </w:rPr>
        <w:br/>
      </w:r>
      <w:r>
        <w:rPr>
          <w:rFonts w:ascii="仿宋" w:eastAsia="仿宋" w:hAnsi="仿宋"/>
          <w:sz w:val="32"/>
          <w:szCs w:val="32"/>
        </w:rPr>
        <w:t>　　当人们紧紧抓住文明交通的时候，它就会默默发光，为我们保驾护航!</w:t>
      </w:r>
      <w:r>
        <w:rPr>
          <w:rFonts w:ascii="仿宋" w:eastAsia="仿宋" w:hAnsi="仿宋"/>
          <w:sz w:val="32"/>
          <w:szCs w:val="32"/>
        </w:rPr>
        <w:br/>
      </w:r>
      <w:r>
        <w:rPr>
          <w:rFonts w:ascii="仿宋" w:eastAsia="仿宋" w:hAnsi="仿宋"/>
          <w:sz w:val="32"/>
          <w:szCs w:val="32"/>
        </w:rPr>
        <w:t xml:space="preserve">    第一学期优秀学生国旗下讲话稿 篇8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早上好!我是七(14)班的王芷萱。5月20日是我国的全国学生营养日。今天，我演讲的主题是“关注中学生营养饮食”。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中学生的营养历来都是家长，学校，社会的关注点。而中学生又处在发育，学习的`关键时期，所以中学生的营养搭配不仅关系到身体的发育，还影响到学习成绩的好坏。</w:t>
      </w:r>
      <w:r>
        <w:rPr>
          <w:rFonts w:ascii="仿宋" w:eastAsia="仿宋" w:hAnsi="仿宋"/>
          <w:sz w:val="32"/>
          <w:szCs w:val="32"/>
        </w:rPr>
        <w:br/>
      </w:r>
      <w:r>
        <w:rPr>
          <w:rFonts w:ascii="仿宋" w:eastAsia="仿宋" w:hAnsi="仿宋"/>
          <w:sz w:val="32"/>
          <w:szCs w:val="32"/>
        </w:rPr>
        <w:t>　　那么，中学生营养不良的表现有哪些呢?</w:t>
      </w:r>
      <w:r>
        <w:rPr>
          <w:rFonts w:ascii="仿宋" w:eastAsia="仿宋" w:hAnsi="仿宋"/>
          <w:sz w:val="32"/>
          <w:szCs w:val="32"/>
        </w:rPr>
        <w:br/>
      </w:r>
      <w:r>
        <w:rPr>
          <w:rFonts w:ascii="仿宋" w:eastAsia="仿宋" w:hAnsi="仿宋"/>
          <w:sz w:val="32"/>
          <w:szCs w:val="32"/>
        </w:rPr>
        <w:t>　　一、情绪变化</w:t>
      </w:r>
      <w:r>
        <w:rPr>
          <w:rFonts w:ascii="仿宋" w:eastAsia="仿宋" w:hAnsi="仿宋"/>
          <w:sz w:val="32"/>
          <w:szCs w:val="32"/>
        </w:rPr>
        <w:br/>
      </w:r>
      <w:r>
        <w:rPr>
          <w:rFonts w:ascii="仿宋" w:eastAsia="仿宋" w:hAnsi="仿宋"/>
          <w:sz w:val="32"/>
          <w:szCs w:val="32"/>
        </w:rPr>
        <w:t>　　大量研究资料显示，情绪不佳、尤其发生异常变化时，应疑其体内某些营养素已告缺乏。</w:t>
      </w:r>
      <w:r>
        <w:rPr>
          <w:rFonts w:ascii="仿宋" w:eastAsia="仿宋" w:hAnsi="仿宋"/>
          <w:sz w:val="32"/>
          <w:szCs w:val="32"/>
        </w:rPr>
        <w:br/>
      </w:r>
      <w:r>
        <w:rPr>
          <w:rFonts w:ascii="仿宋" w:eastAsia="仿宋" w:hAnsi="仿宋"/>
          <w:sz w:val="32"/>
          <w:szCs w:val="32"/>
        </w:rPr>
        <w:t>　　郁郁寡欢、反应迟钝、表情麻木，说明体内缺乏蛋白质与铁质，应多食用水产品、肉类、奶制品、畜禽血、蛋黄等高蛋白、高铁食品。</w:t>
      </w:r>
      <w:r>
        <w:rPr>
          <w:rFonts w:ascii="仿宋" w:eastAsia="仿宋" w:hAnsi="仿宋"/>
          <w:sz w:val="32"/>
          <w:szCs w:val="32"/>
        </w:rPr>
        <w:br/>
      </w:r>
      <w:r>
        <w:rPr>
          <w:rFonts w:ascii="仿宋" w:eastAsia="仿宋" w:hAnsi="仿宋"/>
          <w:sz w:val="32"/>
          <w:szCs w:val="32"/>
        </w:rPr>
        <w:t>　　忧心忡忡、惊恐不安、失眠健忘，表示体内b族维生素不足，此时补充一些豆类、动物肝、核桃仁等b族维生素丰富的食品大有裨益。</w:t>
      </w:r>
      <w:r>
        <w:rPr>
          <w:rFonts w:ascii="仿宋" w:eastAsia="仿宋" w:hAnsi="仿宋"/>
          <w:sz w:val="32"/>
          <w:szCs w:val="32"/>
        </w:rPr>
        <w:br/>
      </w:r>
      <w:r>
        <w:rPr>
          <w:rFonts w:ascii="仿宋" w:eastAsia="仿宋" w:hAnsi="仿宋"/>
          <w:sz w:val="32"/>
          <w:szCs w:val="32"/>
        </w:rPr>
        <w:t>　　固执任性、胆小怕事，多因维生素a、b、c与钙质摄取不足而造成，故动物肝、鱼、虾、奶类、果蔬等食物应予以补足。</w:t>
      </w:r>
      <w:r>
        <w:rPr>
          <w:rFonts w:ascii="仿宋" w:eastAsia="仿宋" w:hAnsi="仿宋"/>
          <w:sz w:val="32"/>
          <w:szCs w:val="32"/>
        </w:rPr>
        <w:br/>
      </w:r>
      <w:r>
        <w:rPr>
          <w:rFonts w:ascii="仿宋" w:eastAsia="仿宋" w:hAnsi="仿宋"/>
          <w:sz w:val="32"/>
          <w:szCs w:val="32"/>
        </w:rPr>
        <w:t>　　二、行为反常</w:t>
      </w:r>
      <w:r>
        <w:rPr>
          <w:rFonts w:ascii="仿宋" w:eastAsia="仿宋" w:hAnsi="仿宋"/>
          <w:sz w:val="32"/>
          <w:szCs w:val="32"/>
        </w:rPr>
        <w:br/>
      </w:r>
      <w:r>
        <w:rPr>
          <w:rFonts w:ascii="仿宋" w:eastAsia="仿宋" w:hAnsi="仿宋"/>
          <w:sz w:val="32"/>
          <w:szCs w:val="32"/>
        </w:rPr>
        <w:t>　　不爱交往、行为孤僻、动作笨拙，多为体内缺乏维生素c的结果，在食谱中增加富含此种维生素的食物如番茄、橘子、苹果、白菜与莴苣等是最佳的治疗方法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行为与年龄不相称，较同龄孩子幼稚可笑，表明氨基酸摄入不足，增加高蛋白食品如瘦肉、豆类、奶类、蛋类等势在必行。</w:t>
      </w:r>
      <w:r>
        <w:rPr>
          <w:rFonts w:ascii="仿宋" w:eastAsia="仿宋" w:hAnsi="仿宋"/>
          <w:sz w:val="32"/>
          <w:szCs w:val="32"/>
        </w:rPr>
        <w:br/>
      </w:r>
      <w:r>
        <w:rPr>
          <w:rFonts w:ascii="仿宋" w:eastAsia="仿宋" w:hAnsi="仿宋"/>
          <w:sz w:val="32"/>
          <w:szCs w:val="32"/>
        </w:rPr>
        <w:t>　　夜间磨牙、手脚抽动、易惊醒，常是缺乏钙质的信号，应及时添加绿色蔬菜、奶制品、鱼松、虾皮等食品。</w:t>
      </w:r>
      <w:r>
        <w:rPr>
          <w:rFonts w:ascii="仿宋" w:eastAsia="仿宋" w:hAnsi="仿宋"/>
          <w:sz w:val="32"/>
          <w:szCs w:val="32"/>
        </w:rPr>
        <w:br/>
      </w:r>
      <w:r>
        <w:rPr>
          <w:rFonts w:ascii="仿宋" w:eastAsia="仿宋" w:hAnsi="仿宋"/>
          <w:sz w:val="32"/>
          <w:szCs w:val="32"/>
        </w:rPr>
        <w:t>　　三、面部“虫斑”</w:t>
      </w:r>
      <w:r>
        <w:rPr>
          <w:rFonts w:ascii="仿宋" w:eastAsia="仿宋" w:hAnsi="仿宋"/>
          <w:sz w:val="32"/>
          <w:szCs w:val="32"/>
        </w:rPr>
        <w:br/>
      </w:r>
      <w:r>
        <w:rPr>
          <w:rFonts w:ascii="仿宋" w:eastAsia="仿宋" w:hAnsi="仿宋"/>
          <w:sz w:val="32"/>
          <w:szCs w:val="32"/>
        </w:rPr>
        <w:t>　　民间认为，面部“虫斑”是孩子肚子里有蛔虫寄生的标志。可事实并非如此。这是一种皮肤病，谓之单纯糠疹，源于维生素缺乏，是营养不良的一个早期信号。所以当你有“虫斑”后，再也不要单单服用打虫药，正确之举是调整食谱，增加食物的花色品种，补足维生素，必要时应在医生指导下服用维生素药片。</w:t>
      </w:r>
      <w:r>
        <w:rPr>
          <w:rFonts w:ascii="仿宋" w:eastAsia="仿宋" w:hAnsi="仿宋"/>
          <w:sz w:val="32"/>
          <w:szCs w:val="32"/>
        </w:rPr>
        <w:br/>
      </w:r>
      <w:r>
        <w:rPr>
          <w:rFonts w:ascii="仿宋" w:eastAsia="仿宋" w:hAnsi="仿宋"/>
          <w:sz w:val="32"/>
          <w:szCs w:val="32"/>
        </w:rPr>
        <w:t>　　中学生日常饮食应多样化，以提供充足、全面、均衡的营养，保证身体发育所需。营养专家提醒处于青春期的中学生注意以下六点：</w:t>
      </w:r>
      <w:r>
        <w:rPr>
          <w:rFonts w:ascii="仿宋" w:eastAsia="仿宋" w:hAnsi="仿宋"/>
          <w:sz w:val="32"/>
          <w:szCs w:val="32"/>
        </w:rPr>
        <w:br/>
      </w:r>
      <w:r>
        <w:rPr>
          <w:rFonts w:ascii="仿宋" w:eastAsia="仿宋" w:hAnsi="仿宋"/>
          <w:sz w:val="32"/>
          <w:szCs w:val="32"/>
        </w:rPr>
        <w:t>　　1.多吃谷类，供给身体充足的能量</w:t>
      </w:r>
      <w:r>
        <w:rPr>
          <w:rFonts w:ascii="仿宋" w:eastAsia="仿宋" w:hAnsi="仿宋"/>
          <w:sz w:val="32"/>
          <w:szCs w:val="32"/>
        </w:rPr>
        <w:br/>
      </w:r>
      <w:r>
        <w:rPr>
          <w:rFonts w:ascii="仿宋" w:eastAsia="仿宋" w:hAnsi="仿宋"/>
          <w:sz w:val="32"/>
          <w:szCs w:val="32"/>
        </w:rPr>
        <w:t>　　2.保证鱼、肉、蛋、奶、豆类和蔬菜、水果的摄入</w:t>
      </w:r>
      <w:r>
        <w:rPr>
          <w:rFonts w:ascii="仿宋" w:eastAsia="仿宋" w:hAnsi="仿宋"/>
          <w:sz w:val="32"/>
          <w:szCs w:val="32"/>
        </w:rPr>
        <w:br/>
      </w:r>
      <w:r>
        <w:rPr>
          <w:rFonts w:ascii="仿宋" w:eastAsia="仿宋" w:hAnsi="仿宋"/>
          <w:sz w:val="32"/>
          <w:szCs w:val="32"/>
        </w:rPr>
        <w:t>　　3.避免暴饮暴食、偏食挑食及盲目节食，少吃零食</w:t>
      </w:r>
      <w:r>
        <w:rPr>
          <w:rFonts w:ascii="仿宋" w:eastAsia="仿宋" w:hAnsi="仿宋"/>
          <w:sz w:val="32"/>
          <w:szCs w:val="32"/>
        </w:rPr>
        <w:br/>
      </w:r>
      <w:r>
        <w:rPr>
          <w:rFonts w:ascii="仿宋" w:eastAsia="仿宋" w:hAnsi="仿宋"/>
          <w:sz w:val="32"/>
          <w:szCs w:val="32"/>
        </w:rPr>
        <w:t>　　4.养成吃早餐的良好习惯</w:t>
      </w:r>
      <w:r>
        <w:rPr>
          <w:rFonts w:ascii="仿宋" w:eastAsia="仿宋" w:hAnsi="仿宋"/>
          <w:sz w:val="32"/>
          <w:szCs w:val="32"/>
        </w:rPr>
        <w:br/>
      </w:r>
      <w:r>
        <w:rPr>
          <w:rFonts w:ascii="仿宋" w:eastAsia="仿宋" w:hAnsi="仿宋"/>
          <w:sz w:val="32"/>
          <w:szCs w:val="32"/>
        </w:rPr>
        <w:t>　　5.参加体力活动，加强体育锻炼</w:t>
      </w:r>
      <w:r>
        <w:rPr>
          <w:rFonts w:ascii="仿宋" w:eastAsia="仿宋" w:hAnsi="仿宋"/>
          <w:sz w:val="32"/>
          <w:szCs w:val="32"/>
        </w:rPr>
        <w:br/>
      </w:r>
      <w:r>
        <w:rPr>
          <w:rFonts w:ascii="仿宋" w:eastAsia="仿宋" w:hAnsi="仿宋"/>
          <w:sz w:val="32"/>
          <w:szCs w:val="32"/>
        </w:rPr>
        <w:t>　　6.青春期学业繁重，应注意学习紧张期间，如考试时的营养和饮食安排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另外，生活水平的提高反而使得膨化食品、碳酸饮料、洋快餐受到孩子们的推崇，殊不知这三者正是导致青少年营养不良的三大杀手。</w:t>
      </w:r>
      <w:r>
        <w:rPr>
          <w:rFonts w:ascii="仿宋" w:eastAsia="仿宋" w:hAnsi="仿宋"/>
          <w:sz w:val="32"/>
          <w:szCs w:val="32"/>
        </w:rPr>
        <w:br/>
      </w:r>
      <w:r>
        <w:rPr>
          <w:rFonts w:ascii="仿宋" w:eastAsia="仿宋" w:hAnsi="仿宋"/>
          <w:sz w:val="32"/>
          <w:szCs w:val="32"/>
        </w:rPr>
        <w:t>　　膨化食品具有四个高的特点：高糖、高脂肪、高热量,还有很高的味精含量。长期大量食用此类食品易造成人体脂肪积累;会破坏营养均衡，会防碍身体对营养物质的吸收。同时膨化食品的制作过程中会有铅进入到食品中，造成长期的或慢性的危害，主要表现为：注意力低下、记忆力差、多动、容易冲动、容易爱发脾气等等，甚至严重危害到小孩智力的发育和神经系统的健康。</w:t>
      </w:r>
      <w:r>
        <w:rPr>
          <w:rFonts w:ascii="仿宋" w:eastAsia="仿宋" w:hAnsi="仿宋"/>
          <w:sz w:val="32"/>
          <w:szCs w:val="32"/>
        </w:rPr>
        <w:br/>
      </w:r>
      <w:r>
        <w:rPr>
          <w:rFonts w:ascii="仿宋" w:eastAsia="仿宋" w:hAnsi="仿宋"/>
          <w:sz w:val="32"/>
          <w:szCs w:val="32"/>
        </w:rPr>
        <w:t>　　碳酸饮料对人体有害无异，二氧化碳过多影响消化，很容易引起腹胀，影响食欲，甚至造成肠胃功能紊乱。而且大量糖分有损牙齿健康，对孩子们的牙齿发育很不利。同时损害青少年身体发育，造成骨骼发育缓慢、骨质疏松，易发生骨折。</w:t>
      </w:r>
      <w:r>
        <w:rPr>
          <w:rFonts w:ascii="仿宋" w:eastAsia="仿宋" w:hAnsi="仿宋"/>
          <w:sz w:val="32"/>
          <w:szCs w:val="32"/>
        </w:rPr>
        <w:br/>
      </w:r>
      <w:r>
        <w:rPr>
          <w:rFonts w:ascii="仿宋" w:eastAsia="仿宋" w:hAnsi="仿宋"/>
          <w:sz w:val="32"/>
          <w:szCs w:val="32"/>
        </w:rPr>
        <w:t>　　洋快餐是十足的垃圾食品。常吃洋快餐食品，摄入脂肪和糖分过多，为日后得高血压、动脉粥样硬化、心脑血管病、糖尿病等病埋下隐患。还会引发缺铁性贫血等疾病，长期食用可使体内钙质减少，影响儿童的骨骼发育，易患佝偻病等。</w:t>
      </w:r>
      <w:r>
        <w:rPr>
          <w:rFonts w:ascii="仿宋" w:eastAsia="仿宋" w:hAnsi="仿宋"/>
          <w:sz w:val="32"/>
          <w:szCs w:val="32"/>
        </w:rPr>
        <w:br/>
      </w:r>
      <w:r>
        <w:rPr>
          <w:rFonts w:ascii="仿宋" w:eastAsia="仿宋" w:hAnsi="仿宋"/>
          <w:sz w:val="32"/>
          <w:szCs w:val="32"/>
        </w:rPr>
        <w:t>　　同学们，今天我们一起来了解中学生的营养不良的原因，分析熟中学生营养膳食的搭配，就是为了掌握中学生营养饮食的方法，更好的让我们更加健康的成长。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第一学期优秀学生国旗下讲话稿 篇9 </w:t>
      </w:r>
      <w:r>
        <w:rPr>
          <w:rFonts w:ascii="仿宋" w:eastAsia="仿宋" w:hAnsi="仿宋"/>
          <w:sz w:val="32"/>
          <w:szCs w:val="32"/>
        </w:rPr>
        <w:br/>
      </w:r>
      <w:r>
        <w:rPr>
          <w:rFonts w:ascii="仿宋" w:eastAsia="仿宋" w:hAnsi="仿宋"/>
          <w:sz w:val="32"/>
          <w:szCs w:val="32"/>
        </w:rPr>
        <w:t>　　亲爱的老师和同学们：</w:t>
      </w:r>
      <w:r>
        <w:rPr>
          <w:rFonts w:ascii="仿宋" w:eastAsia="仿宋" w:hAnsi="仿宋"/>
          <w:sz w:val="32"/>
          <w:szCs w:val="32"/>
        </w:rPr>
        <w:br/>
      </w:r>
      <w:r>
        <w:rPr>
          <w:rFonts w:ascii="仿宋" w:eastAsia="仿宋" w:hAnsi="仿宋"/>
          <w:sz w:val="32"/>
          <w:szCs w:val="32"/>
        </w:rPr>
        <w:t>　　如果文明是一朵花，我们就是滋润着花的雨露。我们应该用实际行动让文明之花开得更灿烂。</w:t>
      </w:r>
      <w:r>
        <w:rPr>
          <w:rFonts w:ascii="仿宋" w:eastAsia="仿宋" w:hAnsi="仿宋"/>
          <w:sz w:val="32"/>
          <w:szCs w:val="32"/>
        </w:rPr>
        <w:br/>
      </w:r>
      <w:r>
        <w:rPr>
          <w:rFonts w:ascii="仿宋" w:eastAsia="仿宋" w:hAnsi="仿宋"/>
          <w:sz w:val="32"/>
          <w:szCs w:val="32"/>
        </w:rPr>
        <w:t>　　有一次，我和朋友一起玩撕牌子的游戏。你追我，我追你，我们玩得很开心!我们团队成员撕牌子没有优势，另一个团队有万婷和孙穆涵。一个强，一个心机。每次看到我们队员的牌子被撕掉，我的心都会怦怦直跳。</w:t>
      </w:r>
      <w:r>
        <w:rPr>
          <w:rFonts w:ascii="仿宋" w:eastAsia="仿宋" w:hAnsi="仿宋"/>
          <w:sz w:val="32"/>
          <w:szCs w:val="32"/>
        </w:rPr>
        <w:br/>
      </w:r>
      <w:r>
        <w:rPr>
          <w:rFonts w:ascii="仿宋" w:eastAsia="仿宋" w:hAnsi="仿宋"/>
          <w:sz w:val="32"/>
          <w:szCs w:val="32"/>
        </w:rPr>
        <w:t>　　面对队友的“离去”，虽然有点害怕，但还是鼓起勇气，和他们单独战斗。谁曾料到那个强壮的孙穆涵抓住了我的手，当我与她对峙时，她团队的三个成员抓住了我的手，轻而易举地撕碎了我的牌子。孙穆真得意极了，一手把孙打倒在地。“啊!”我们尖叫一声，下意识地跑了过来。帮着孙说：“你没事吧?我只是割破了手，没想到会遇见你。真对不起!”孙见好友向自己道歉，笑着对说：“没事，我原谅你!”当我们看到他们可爱的样子时，我们笑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其实文明就在我们身边。当别人跌倒时，他们伸出援助之手。如果他们不小心伤害了别人，他们应该主动道歉。这些小事就是文明的体现。只要我们都在谈论文明，每个人都有一颗感恩的心，我们的世界</w:t>
      </w:r>
      <w:r>
        <w:rPr>
          <w:rFonts w:ascii="仿宋" w:eastAsia="仿宋" w:hAnsi="仿宋"/>
          <w:sz w:val="32"/>
          <w:szCs w:val="32"/>
        </w:rPr>
        <w:br/>
      </w:r>
      <w:r>
        <w:rPr>
          <w:rFonts w:ascii="仿宋" w:eastAsia="仿宋" w:hAnsi="仿宋"/>
          <w:sz w:val="32"/>
          <w:szCs w:val="32"/>
        </w:rPr>
        <w:t>　　将变得更加美好和谐!</w:t>
      </w:r>
      <w:r>
        <w:rPr>
          <w:rFonts w:ascii="仿宋" w:eastAsia="仿宋" w:hAnsi="仿宋"/>
          <w:sz w:val="32"/>
          <w:szCs w:val="32"/>
        </w:rPr>
        <w:br/>
      </w:r>
      <w:r>
        <w:rPr>
          <w:rFonts w:ascii="仿宋" w:eastAsia="仿宋" w:hAnsi="仿宋"/>
          <w:sz w:val="32"/>
          <w:szCs w:val="32"/>
        </w:rPr>
        <w:t xml:space="preserve">    第一学期优秀学生国旗下讲话稿 篇10 </w:t>
      </w:r>
      <w:r>
        <w:rPr>
          <w:rFonts w:ascii="仿宋" w:eastAsia="仿宋" w:hAnsi="仿宋"/>
          <w:sz w:val="32"/>
          <w:szCs w:val="32"/>
        </w:rPr>
        <w:br/>
      </w:r>
      <w:r>
        <w:rPr>
          <w:rFonts w:ascii="仿宋" w:eastAsia="仿宋" w:hAnsi="仿宋"/>
          <w:sz w:val="32"/>
          <w:szCs w:val="32"/>
        </w:rPr>
        <w:t>　　尊敬的各位领导、老师、亲爱的同学们：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在这个天转凉，秋送爽，硕果香的日子里，我们共同迎来了第28个教师节。在这里我用最纯真、最真挚、最热烈的心，祝所有的教师节日快乐。</w:t>
      </w:r>
      <w:r>
        <w:rPr>
          <w:rFonts w:ascii="仿宋" w:eastAsia="仿宋" w:hAnsi="仿宋"/>
          <w:sz w:val="32"/>
          <w:szCs w:val="32"/>
        </w:rPr>
        <w:br/>
      </w:r>
      <w:r>
        <w:rPr>
          <w:rFonts w:ascii="仿宋" w:eastAsia="仿宋" w:hAnsi="仿宋"/>
          <w:sz w:val="32"/>
          <w:szCs w:val="32"/>
        </w:rPr>
        <w:t>　　教师是平凡的，普通的，就如一颗小小的铺路石。然而，无论是在过去还是现在或是将来，无论是在物质贫乏的时代还是物欲横流的岁月，始终都有数不清的教师们在无怨无悔的坚守着这个岗位，用自己的青春和热血来捍卫着这个职业的神圣!也正是他们，坚定了我热爱这个职业的决心。</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时光如梭，转眼间，我站在这个讲台上已经有五个年头了，回望过去的岁月，有成绩、有失败、有欢乐、也有忧愁。但岁月的累积教会了我更多教书育人的道理，让我成长为一名合格的教师。回顾我的成长正是因为我身边一大批爱岗敬业、师德高尚，堪称楷模的教师感染了我。在他们中，有一批像。老师(某位有代表性地老师)一样，燃烧自己照亮别人的红烛，有一批像。老师(某位有代表性地老师)一样，牺牲自我扶持后学的人梯，还有一批像。老师(某位有代表性地老师)一样，不计报酬无私奉献的园丁。从他们身上我认识到教育原来也是一份事业，教育原来也如此美丽。学生哪怕是道一声老师好，或者留下一个微笑，老师也会感到莫大的欣慰。我突然明白，这种甜美的感受并不在于学生的回报，而在于我们事业本身所蕴含的无穷乐趣。于是，我踏上了这由智慧、情感、信念、理想融汇成的三尺讲台。我崇拜讲台的高尚圣洁，在这里，会生出一种无言的神圣与庄严;我景慕讲台的淡泊宁静，在这里，会有一种摆脱了世俗喧闹的踏实与坦然;我感谢讲台的养育与磨炼，在这里，会有一种自我升华的愉悦与激励.</w:t>
      </w:r>
      <w:r>
        <w:rPr>
          <w:rFonts w:ascii="仿宋" w:eastAsia="仿宋" w:hAnsi="仿宋"/>
          <w:sz w:val="32"/>
          <w:szCs w:val="32"/>
        </w:rPr>
        <w:br/>
      </w:r>
      <w:r>
        <w:rPr>
          <w:rFonts w:ascii="仿宋" w:eastAsia="仿宋" w:hAnsi="仿宋"/>
          <w:sz w:val="32"/>
          <w:szCs w:val="32"/>
        </w:rPr>
        <w:t>　　作为教师，我把工作的质量视为我生活的质量，我愿倾其所有，全力以赴。因为选择了这个职业，就注定我的梦想荣誉都与学生连在了一起，学生是幸福的，我就是快乐的;学生是进步的，我就是欣慰的;学生是成功的，我才是优秀的。</w:t>
      </w:r>
      <w:r>
        <w:rPr>
          <w:rFonts w:ascii="仿宋" w:eastAsia="仿宋" w:hAnsi="仿宋"/>
          <w:sz w:val="32"/>
          <w:szCs w:val="32"/>
        </w:rPr>
        <w:br/>
      </w:r>
      <w:r>
        <w:rPr>
          <w:rFonts w:ascii="仿宋" w:eastAsia="仿宋" w:hAnsi="仿宋"/>
          <w:sz w:val="32"/>
          <w:szCs w:val="32"/>
        </w:rPr>
        <w:t>　　冰心说过：情在左，爱在右，走在生命的两旁，随时撒种，随时开花。亲爱的老师们，再长的话语也诉不完我们对教育事业的忠诚，最美的诗篇也表达不尽我们对教育事业的热爱。我相信，在经历了酸、甜、苦、辣之后，我们收获的将不仅仅是累累硕果。老师们，让我们携起手来，把教师节作为一个新起点，在各自的岗位上，共同努力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这里，我想对同学们说一句：同学们，质疑问难，老师是你的书;传承文明，老师是你的桥;劈波斩浪，老师是你的帆。难忘师恩，师恩难忘，让我们行动起来，用最佳的表现感谢老师;用最优的成绩回报老师;用最热烈的掌声传递出自己对老师的敬意和祝福吧!</w:t>
      </w:r>
      <w:r>
        <w:rPr>
          <w:rFonts w:ascii="仿宋" w:eastAsia="仿宋" w:hAnsi="仿宋"/>
          <w:sz w:val="32"/>
          <w:szCs w:val="32"/>
        </w:rPr>
        <w:br/>
      </w:r>
      <w:r>
        <w:rPr>
          <w:rFonts w:ascii="仿宋" w:eastAsia="仿宋" w:hAnsi="仿宋"/>
          <w:sz w:val="32"/>
          <w:szCs w:val="32"/>
        </w:rPr>
        <w:t>　　耿耿园丁意,拳拳育人心。我想，昨天的，今天的，明天的，所有的教师都应该享受社会的祝福与崇敬。最后再次祝愿老师们节日快乐，永远年轻!谢谢大家!</w:t>
      </w:r>
      <w:r>
        <w:rPr>
          <w:rFonts w:ascii="仿宋" w:eastAsia="仿宋" w:hAnsi="仿宋"/>
          <w:sz w:val="32"/>
          <w:szCs w:val="32"/>
        </w:rPr>
        <w:br/>
      </w:r>
      <w:r>
        <w:rPr>
          <w:rFonts w:ascii="仿宋" w:eastAsia="仿宋" w:hAnsi="仿宋"/>
          <w:sz w:val="32"/>
          <w:szCs w:val="32"/>
        </w:rPr>
        <w:t xml:space="preserve">    第一学期优秀学生国旗下讲话稿 篇11 </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今天，我们在这里集会的目的有三个：一、总结前段补课的成绩和出现的问题，强调学习纪律。二、了解高二阶段的特点和我们面临的形势，明确暑期补课的必要性和必然性。三、谈谈暑假后段工作的一些安排，以保证后段培训学习工作的顺利开展。</w:t>
      </w:r>
      <w:r>
        <w:rPr>
          <w:rFonts w:ascii="仿宋" w:eastAsia="仿宋" w:hAnsi="仿宋"/>
          <w:sz w:val="32"/>
          <w:szCs w:val="32"/>
        </w:rPr>
        <w:br/>
      </w:r>
      <w:r>
        <w:rPr>
          <w:rFonts w:ascii="仿宋" w:eastAsia="仿宋" w:hAnsi="仿宋"/>
          <w:sz w:val="32"/>
          <w:szCs w:val="32"/>
        </w:rPr>
        <w:t>　　一、首先和大家一起总结一下近十天补课的情况： 在全体高二教师的辛勤工作和同学们的积极配合下，高二暑期补课工作得以良好有序开展，到明天为止，前段补课就圆满结束了。总的来说，呈现了以下几方面的特点: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健康稳定，发展态势看好。十天补课期间，在我们所有高二学生当中，没有发生一起打架斗殴等严重违纪事件，同学们心态健康，积极向上，共同维护高二年级的稳定大局。在师生的共同努力、耐心劝说下，参加补课的人数也日益增多，发展态势良好。</w:t>
      </w:r>
      <w:r>
        <w:rPr>
          <w:rFonts w:ascii="仿宋" w:eastAsia="仿宋" w:hAnsi="仿宋"/>
          <w:sz w:val="32"/>
          <w:szCs w:val="32"/>
        </w:rPr>
        <w:br/>
      </w:r>
      <w:r>
        <w:rPr>
          <w:rFonts w:ascii="仿宋" w:eastAsia="仿宋" w:hAnsi="仿宋"/>
          <w:sz w:val="32"/>
          <w:szCs w:val="32"/>
        </w:rPr>
        <w:t>　　2、文化学习方面，学习气氛浓烈，师生进入状态快。自开始补课以来，同学们克服了酷暑难当，坚持到校上课，随意旷课、早退的现象很少发生;我们的老师也克服了很多困难，尽职尽责地在完成自已的教学辅导工作，统计表明，我们教师的晚自习到班率，除谢军民老师参加学习培训请假一节以外，达到了100%。朝读课上，语文、英语老师更是在年级未作强制要求的情况下，积极主动地、无偿的下到班级带组织同学们读书学习。同学也被老师的这种敬业精神所感染，全身心地投入到了学习中来，整体学习气氛很好。</w:t>
      </w:r>
      <w:r>
        <w:rPr>
          <w:rFonts w:ascii="仿宋" w:eastAsia="仿宋" w:hAnsi="仿宋"/>
          <w:sz w:val="32"/>
          <w:szCs w:val="32"/>
        </w:rPr>
        <w:br/>
      </w:r>
      <w:r>
        <w:rPr>
          <w:rFonts w:ascii="仿宋" w:eastAsia="仿宋" w:hAnsi="仿宋"/>
          <w:sz w:val="32"/>
          <w:szCs w:val="32"/>
        </w:rPr>
        <w:t>　　3、特长生的培训工作方面，英体美特长生的培训工作在指导老师的带领下井然有序地进行，我们先后召开了体育生会议和播音主持专业学生会议，明确了专业课和文化课之间的关系，强调了培训的纪律，加强了同学们在自信心、学习积极性和主动性的培养，现在同学们干劲很足，训练刻苦。</w:t>
      </w:r>
      <w:r>
        <w:rPr>
          <w:rFonts w:ascii="仿宋" w:eastAsia="仿宋" w:hAnsi="仿宋"/>
          <w:sz w:val="32"/>
          <w:szCs w:val="32"/>
        </w:rPr>
        <w:br/>
      </w:r>
      <w:r>
        <w:rPr>
          <w:rFonts w:ascii="仿宋" w:eastAsia="仿宋" w:hAnsi="仿宋"/>
          <w:sz w:val="32"/>
          <w:szCs w:val="32"/>
        </w:rPr>
        <w:t>　　所出现的问题及解决措施：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各班学生到校上课人数不尽相同，发展极不均衡。到得好的班级，除一两个同学特殊情况请假以外，其余全部参加了补课;而极个别班级仍有多达20人以上未到校上课。截止至今日，高二年级到校补课人数已达到618人，仍有100多名学生未到校上课，这就需要我们的班主任和同学们继续做耐心细致的工作，争取所有同学后段补课能到校上课。关于我们高二年级为何要搞暑期补课及不来补课的后果，等会儿我会作详细的解释。</w:t>
      </w:r>
      <w:r>
        <w:rPr>
          <w:rFonts w:ascii="仿宋" w:eastAsia="仿宋" w:hAnsi="仿宋"/>
          <w:sz w:val="32"/>
          <w:szCs w:val="32"/>
        </w:rPr>
        <w:br/>
      </w:r>
      <w:r>
        <w:rPr>
          <w:rFonts w:ascii="仿宋" w:eastAsia="仿宋" w:hAnsi="仿宋"/>
          <w:sz w:val="32"/>
          <w:szCs w:val="32"/>
        </w:rPr>
        <w:t>　　2、课堂纪律还需整顿，有少数同学上课打磕睡，做与学习无关的事情，甚至还有极个别同学利用午休时间逃课上网。新高三也在补课，大家要以高三同学为榜样，纪律上要严格要求自己，刻苦学习，要学有所得，对得起父母的血汗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时间观念不强，没有紧迫感。由于我们补课期间没要求做早操，要求同学们在5：50准时起赶到教室，而往往是5：55生活老师锁门了，少数女生还在后面拖着一双拖鞋，慢腾腾地往教学楼来，生怕路上踩死了一只蚂蚁。以后如果班主任清到时仍未到教室的学生，一律按年级的要求处理。晚就寝的时侯，少数同学以天气热睡不着为借口，常常讲小话，不仅自已没有休息好，而且影响了别人，是没有社会公共道德的体现。我一直信奉的观点就是：不怕学生学习不拔尖，就怕学生品行恶劣。我非常注重培养学生的自信，认为每一个品质不坏的学生都是可造之材，都是日后的国家栋梁，只是你们的年龄不大，不够成熟，以后肯定有出息。这个时期我们最怕的就是由于不懂事犯下错误，一失足成千古恨。有同学说：“没关系，浪子回头金不换”，但我要告诉你，不做浪子更好，俗话说：由简入奢易，由奢入简难，病来如山倒，病去如抽丝。要想洗心革面，东山再起，那得需要一个过程，而人生又有多少时间可以浪费呢。</w:t>
      </w:r>
      <w:r>
        <w:rPr>
          <w:rFonts w:ascii="仿宋" w:eastAsia="仿宋" w:hAnsi="仿宋"/>
          <w:sz w:val="32"/>
          <w:szCs w:val="32"/>
        </w:rPr>
        <w:br/>
      </w:r>
      <w:r>
        <w:rPr>
          <w:rFonts w:ascii="仿宋" w:eastAsia="仿宋" w:hAnsi="仿宋"/>
          <w:sz w:val="32"/>
          <w:szCs w:val="32"/>
        </w:rPr>
        <w:t>　　二、下面，我给同学们分析一下我们高二年级的形势和急需解决的问题：高二面临的形势可以概括为：希望与困难并存，机遇与挑战同在。高中三年是一盘棋，高二年级有它独特的作用和特点。三年的地位可以这样概括，高一是基础，高二是关键，高三是决战。</w:t>
      </w:r>
      <w:r>
        <w:rPr>
          <w:rFonts w:ascii="仿宋" w:eastAsia="仿宋" w:hAnsi="仿宋"/>
          <w:sz w:val="32"/>
          <w:szCs w:val="32"/>
        </w:rPr>
        <w:br/>
      </w:r>
      <w:r>
        <w:rPr>
          <w:rFonts w:ascii="仿宋" w:eastAsia="仿宋" w:hAnsi="仿宋"/>
          <w:sz w:val="32"/>
          <w:szCs w:val="32"/>
        </w:rPr>
        <w:t>　　我校06级学生入校时的生源比较差，全市前20__人中，我校几乎没有。基于这种现状，学校领导和老师都有着强烈的危机感，正是这种危机感和沉重的压力，使我们不断改进作法(如学案导学式教学法、年级封闭式管理)，以适应新的形势。在高一学年结束的期末考试中，成绩有了稳步提高，但与兄弟学校相比，差距还很大。</w:t>
      </w:r>
      <w:r>
        <w:rPr>
          <w:rFonts w:ascii="仿宋" w:eastAsia="仿宋" w:hAnsi="仿宋"/>
          <w:sz w:val="32"/>
          <w:szCs w:val="32"/>
        </w:rPr>
        <w:br/>
      </w:r>
      <w:r>
        <w:rPr>
          <w:rFonts w:ascii="仿宋" w:eastAsia="仿宋" w:hAnsi="仿宋"/>
          <w:sz w:val="32"/>
          <w:szCs w:val="32"/>
        </w:rPr>
        <w:t>　　一些没参加补课的同学和家长可能会要问，我们为什么要补课，不补课会有什么影响。那么我倒要问，同学们进入高中学习是为了什么?难道单纯就是为了混一张高中毕业证，不，不是这样的，我相信，绝大多数同学还是想通过三年努力升入理想的大学，这也是每个老师的愿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但是我们也必须认识到，高考的竞争相当激烈。高中毕业生近几年的大幅增加，国家对高校招生计划的严格控制，都使得我们考大学尤其是理想大学难度增加。(以前只说二本难考，现在大专也难考了，大专有用不，有，国家缺的其实就是高职专科类人才，就算你不上大学，到社会上就业，你在学校积累的知识日后也是可以派上用场的，浦口电瓷厂的学生毕业后重新找我教三视图的画法就是最好的例证)，本届学生是高考新课程改革前的最后一届把毕业生，这一届学子就处于了一个考大学应该一举成功的境地。所有这些提醒我们，高二的努力比以往更具有意义了。这一年，我们的任务重，所有高考课程要在20__年5月份全部结束，从而为进入高三大复习奠定基础，为决胜高考创造条件。</w:t>
      </w:r>
      <w:r>
        <w:rPr>
          <w:rFonts w:ascii="仿宋" w:eastAsia="仿宋" w:hAnsi="仿宋"/>
          <w:sz w:val="32"/>
          <w:szCs w:val="32"/>
        </w:rPr>
        <w:br/>
      </w:r>
      <w:r>
        <w:rPr>
          <w:rFonts w:ascii="仿宋" w:eastAsia="仿宋" w:hAnsi="仿宋"/>
          <w:sz w:val="32"/>
          <w:szCs w:val="32"/>
        </w:rPr>
        <w:t>　　三、后段工作安排：</w:t>
      </w:r>
      <w:r>
        <w:rPr>
          <w:rFonts w:ascii="仿宋" w:eastAsia="仿宋" w:hAnsi="仿宋"/>
          <w:sz w:val="32"/>
          <w:szCs w:val="32"/>
        </w:rPr>
        <w:br/>
      </w:r>
      <w:r>
        <w:rPr>
          <w:rFonts w:ascii="仿宋" w:eastAsia="仿宋" w:hAnsi="仿宋"/>
          <w:sz w:val="32"/>
          <w:szCs w:val="32"/>
        </w:rPr>
        <w:t>　　1、明天进行阶段性测试，年级组织老师统一命题制卷，统一监考，统一阅卷，目的在于检测同学们在这十天的学习情况和教师的教学情况，搞好成绩分析用以促进我们的教学。这就要求我们同学们认真对待，任何人不得提前交卷出考室，杜绝违纪舞弊事件的发生，考出真实水平。</w:t>
      </w:r>
      <w:r>
        <w:rPr>
          <w:rFonts w:ascii="仿宋" w:eastAsia="仿宋" w:hAnsi="仿宋"/>
          <w:sz w:val="32"/>
          <w:szCs w:val="32"/>
        </w:rPr>
        <w:br/>
      </w:r>
      <w:r>
        <w:rPr>
          <w:rFonts w:ascii="仿宋" w:eastAsia="仿宋" w:hAnsi="仿宋"/>
          <w:sz w:val="32"/>
          <w:szCs w:val="32"/>
        </w:rPr>
        <w:t>　　2、音乐、播音主持专业学生16号赴长沙参加专业课的集中培训，由刘泽勇、钟剑、易志军老师带队，到时同学们一定要服从三位带队老师的安排、管理。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后阶段补课定于8月11号进行，11号即正式上课，为期十五天，请住校生带好必备的衣物钱粮。经年级组与学校行政研究决定，整个暑假补课二十五天，向高二年级学生收取补课费200元/生，这些将全部用在班主任及科任教师的组织教学上，是补课的一些必备开支。请同学们在家长面前做好说服工作，不能只一味的伸手要钱，甚至多要或要来了也不交，造成家长对学校的误解，不利于年级工作的开展。</w:t>
      </w:r>
      <w:r>
        <w:rPr>
          <w:rFonts w:ascii="仿宋" w:eastAsia="仿宋" w:hAnsi="仿宋"/>
          <w:sz w:val="32"/>
          <w:szCs w:val="32"/>
        </w:rPr>
        <w:br/>
      </w:r>
      <w:r>
        <w:rPr>
          <w:rFonts w:ascii="仿宋" w:eastAsia="仿宋" w:hAnsi="仿宋"/>
          <w:sz w:val="32"/>
          <w:szCs w:val="32"/>
        </w:rPr>
        <w:t>　　4、暑假期间的安全问题，特别是交通安全。再者天气炎热，要严防中暑，不要在户外从事过度剧烈运动或下河游泳，以防意外发生。</w:t>
      </w:r>
      <w:r>
        <w:rPr>
          <w:rFonts w:ascii="仿宋" w:eastAsia="仿宋" w:hAnsi="仿宋"/>
          <w:sz w:val="32"/>
          <w:szCs w:val="32"/>
        </w:rPr>
        <w:br/>
      </w:r>
      <w:r>
        <w:rPr>
          <w:rFonts w:ascii="仿宋" w:eastAsia="仿宋" w:hAnsi="仿宋"/>
          <w:sz w:val="32"/>
          <w:szCs w:val="32"/>
        </w:rPr>
        <w:t>　　最后：我衷心的希望同学们能度过一个安全、健康充实而有意义的假期。谢谢大家!</w:t>
      </w:r>
      <w:r>
        <w:rPr>
          <w:rFonts w:ascii="仿宋" w:eastAsia="仿宋" w:hAnsi="仿宋"/>
          <w:sz w:val="32"/>
          <w:szCs w:val="32"/>
        </w:rPr>
        <w:br/>
      </w:r>
      <w:r>
        <w:rPr>
          <w:rFonts w:ascii="仿宋" w:eastAsia="仿宋" w:hAnsi="仿宋"/>
          <w:sz w:val="32"/>
          <w:szCs w:val="32"/>
        </w:rPr>
        <w:t xml:space="preserve">    第一学期优秀学生国旗下讲话稿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记得小时候，我曾看到过这样一个故事：清朝时，苏州吴县有个叫蔡璘的商人，以重承诺，讲信义着称。曾有友人在他家寄存了千金，没有立下字据。不久，友人去世了，蔡璘把朋友的儿子叫到家中，归还朋友生前存放的千金。友人的儿子非常惊讶而不肯接受，说：“嘻!没有这个事，哪有寄放了千金而没有立字据的呢?况且我父亲从来没有跟我说过这件事。”蔡璘笑着说：“字据存放在心中，而不在纸上。你父亲了解我，所以从未向你讲。”说完推车将金子送还了朋友的儿子。</w:t>
      </w:r>
      <w:r>
        <w:rPr>
          <w:rFonts w:ascii="仿宋" w:eastAsia="仿宋" w:hAnsi="仿宋"/>
          <w:sz w:val="32"/>
          <w:szCs w:val="32"/>
        </w:rPr>
        <w:br/>
      </w:r>
      <w:r>
        <w:rPr>
          <w:rFonts w:ascii="仿宋" w:eastAsia="仿宋" w:hAnsi="仿宋"/>
          <w:sz w:val="32"/>
          <w:szCs w:val="32"/>
        </w:rPr>
        <w:t>　　诚信，使我们中华民族的传统美德。但这对于经济飞速发展德今天来说，体现的却不是那么的明显。当今社会，越来越多的人把赚钱放在了第一位，为了能赚的钱——哪怕是多赚几毛钱。他们不惜抛弃了尊严，诚信甚至是生命。但他们却不知道他们所抛弃的这些却都是人生中最宝贵的东西。试想，如果你抛弃了尊严，谁会好好对待一个“寡廉鲜耻”的人;如果你抛弃了诚心，谁会跟一个“言而无信”的人做生意;如果你抛弃了生命，那么即使赚再多的钱又有什么用呢?</w:t>
      </w:r>
      <w:r>
        <w:rPr>
          <w:rFonts w:ascii="仿宋" w:eastAsia="仿宋" w:hAnsi="仿宋"/>
          <w:sz w:val="32"/>
          <w:szCs w:val="32"/>
        </w:rPr>
        <w:br/>
      </w:r>
      <w:r>
        <w:rPr>
          <w:rFonts w:ascii="仿宋" w:eastAsia="仿宋" w:hAnsi="仿宋"/>
          <w:sz w:val="32"/>
          <w:szCs w:val="32"/>
        </w:rPr>
        <w:t>　　“做老实人，办老实事”是人们崇尚的行为准则，但真正能做到这一条的又有多少个人呢?我们每一个人，要想成就一番事业，如果没有诚实守信的美德，是很难成功的。不讲诚信的人，可能一时半会儿会给自己带来利益。但是，随着时间的推移，当人们都认清你的真面目时，又有谁还会和你交往呢?你也会为此付出沉重的代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曾经有一则公益广告说过“狼来了并不可怕，可怕的是失去了诚信。”试想一下，如果整个社会都变成“狼来了”的社会，那是世界将会怎么样?所以在当今社会就是特别需要诚信。对个人而言，诚信是高尚的人格力量，是立身之本;对企业而言，诚信是宝贵的无形资产，是立业之本;对城市而言，诚信是发镇的不懈资源，是立市之本;就国家而言，诚信是良好的国家形象。我们应让全世界的人们都知道我们中华民族不仅是礼仪之邦，更是诚信之邦。</w:t>
      </w:r>
      <w:r>
        <w:rPr>
          <w:rFonts w:ascii="仿宋" w:eastAsia="仿宋" w:hAnsi="仿宋"/>
          <w:sz w:val="32"/>
          <w:szCs w:val="32"/>
        </w:rPr>
        <w:br/>
      </w:r>
      <w:r>
        <w:rPr>
          <w:rFonts w:ascii="仿宋" w:eastAsia="仿宋" w:hAnsi="仿宋"/>
          <w:sz w:val="32"/>
          <w:szCs w:val="32"/>
        </w:rPr>
        <w:t>　　诚信是我们充满魅力，诚信是我们的心灵更加纯洁。诚信是无价之宝，是我们人生的通行证。就让“诚信”之我们这一代人的手中发扬光大，让世界人们都知道我们中华民族是诚信之邦。</w:t>
      </w:r>
      <w:r>
        <w:rPr>
          <w:rFonts w:ascii="仿宋" w:eastAsia="仿宋" w:hAnsi="仿宋"/>
          <w:sz w:val="32"/>
          <w:szCs w:val="32"/>
        </w:rPr>
        <w:br/>
      </w:r>
      <w:r>
        <w:rPr>
          <w:rFonts w:ascii="仿宋" w:eastAsia="仿宋" w:hAnsi="仿宋"/>
          <w:sz w:val="32"/>
          <w:szCs w:val="32"/>
        </w:rPr>
        <w:t xml:space="preserve">    第一学期优秀学生国旗下讲话稿 篇13 </w:t>
      </w:r>
      <w:r>
        <w:rPr>
          <w:rFonts w:ascii="仿宋" w:eastAsia="仿宋" w:hAnsi="仿宋"/>
          <w:sz w:val="32"/>
          <w:szCs w:val="32"/>
        </w:rPr>
        <w:br/>
      </w:r>
      <w:r>
        <w:rPr>
          <w:rFonts w:ascii="仿宋" w:eastAsia="仿宋" w:hAnsi="仿宋"/>
          <w:sz w:val="32"/>
          <w:szCs w:val="32"/>
        </w:rPr>
        <w:t>　　诚信的危害可想而知，古往进来多少古人以血的教训告诉我们失信不仅仅丢失掉自我的诚信丢掉的更是别人对你的信任。</w:t>
      </w:r>
      <w:r>
        <w:rPr>
          <w:rFonts w:ascii="仿宋" w:eastAsia="仿宋" w:hAnsi="仿宋"/>
          <w:sz w:val="32"/>
          <w:szCs w:val="32"/>
        </w:rPr>
        <w:br/>
      </w:r>
      <w:r>
        <w:rPr>
          <w:rFonts w:ascii="仿宋" w:eastAsia="仿宋" w:hAnsi="仿宋"/>
          <w:sz w:val="32"/>
          <w:szCs w:val="32"/>
        </w:rPr>
        <w:t>　　诚信似山，沉稳肃寂;诚信似河，执着向前;诚信似光，照亮人心。因为诚信，时间创造了太多太多的美;因为诚信，一个个英雄展露风采;因为诚信，生命之舟得以远航，尽显风采。</w:t>
      </w:r>
      <w:r>
        <w:rPr>
          <w:rFonts w:ascii="仿宋" w:eastAsia="仿宋" w:hAnsi="仿宋"/>
          <w:sz w:val="32"/>
          <w:szCs w:val="32"/>
        </w:rPr>
        <w:br/>
      </w:r>
      <w:r>
        <w:rPr>
          <w:rFonts w:ascii="仿宋" w:eastAsia="仿宋" w:hAnsi="仿宋"/>
          <w:sz w:val="32"/>
          <w:szCs w:val="32"/>
        </w:rPr>
        <w:t>　　诚信，作为中华民族的传统美德，数千年的传承后仍然光彩依旧。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东汉末年，群雄争霸，一个个英雄的骊歌在此吹响。赤面秉赤心，骑赤兔追风，驰驱时，无忘赤帝;青灯现青史，提青龙偃月，隐微处，不愧青天。这赞的是关羽，诚心的典范忠义的象征。只因桃园结义时的一句生死相随，他付出了一生。即使战乱时投了曹操，在得知兄长下落时依然奋不顾身千里相投，过五关斩六将尽显英雄本色。拼将一死酬知己，致令千里仰义名。时光荏苒，三国已成为历史的足迹，但岁月带不走，那一个个鲜活的面容，英雄的故事必将永远留传</w:t>
      </w:r>
      <w:r>
        <w:rPr>
          <w:rFonts w:ascii="仿宋" w:eastAsia="仿宋" w:hAnsi="仿宋"/>
          <w:sz w:val="32"/>
          <w:szCs w:val="32"/>
        </w:rPr>
        <w:br/>
      </w:r>
      <w:r>
        <w:rPr>
          <w:rFonts w:ascii="仿宋" w:eastAsia="仿宋" w:hAnsi="仿宋"/>
          <w:sz w:val="32"/>
          <w:szCs w:val="32"/>
        </w:rPr>
        <w:t>　　不得不说，诚信造就了英雄。</w:t>
      </w:r>
      <w:r>
        <w:rPr>
          <w:rFonts w:ascii="仿宋" w:eastAsia="仿宋" w:hAnsi="仿宋"/>
          <w:sz w:val="32"/>
          <w:szCs w:val="32"/>
        </w:rPr>
        <w:br/>
      </w:r>
      <w:r>
        <w:rPr>
          <w:rFonts w:ascii="仿宋" w:eastAsia="仿宋" w:hAnsi="仿宋"/>
          <w:sz w:val="32"/>
          <w:szCs w:val="32"/>
        </w:rPr>
        <w:t>　　在天愿作比翼鸟，在地愿为连理枝。这是玄宗与杨贵妃的承诺，他们也做到了。即使马嵬坡下杨贵妃缢死，玄宗依旧不忘旧日的誓言，于是七月七日长生殿，玄宗思念逆流成河。天长地久有时尽，此恨绵绵无绝期。有一种爱是生死相随，君当为磐石，妾当为蒲苇;蒲苇纫如丝，磐石无转移。这是兰芝与仲卿的承诺，他们也做到了，自此，孔雀东南飞，五里一徘徊。</w:t>
      </w:r>
      <w:r>
        <w:rPr>
          <w:rFonts w:ascii="仿宋" w:eastAsia="仿宋" w:hAnsi="仿宋"/>
          <w:sz w:val="32"/>
          <w:szCs w:val="32"/>
        </w:rPr>
        <w:br/>
      </w:r>
      <w:r>
        <w:rPr>
          <w:rFonts w:ascii="仿宋" w:eastAsia="仿宋" w:hAnsi="仿宋"/>
          <w:sz w:val="32"/>
          <w:szCs w:val="32"/>
        </w:rPr>
        <w:t>　　于是余有叹焉，诚信创造了刻骨铭心的感情神话。</w:t>
      </w:r>
      <w:r>
        <w:rPr>
          <w:rFonts w:ascii="仿宋" w:eastAsia="仿宋" w:hAnsi="仿宋"/>
          <w:sz w:val="32"/>
          <w:szCs w:val="32"/>
        </w:rPr>
        <w:br/>
      </w:r>
      <w:r>
        <w:rPr>
          <w:rFonts w:ascii="仿宋" w:eastAsia="仿宋" w:hAnsi="仿宋"/>
          <w:sz w:val="32"/>
          <w:szCs w:val="32"/>
        </w:rPr>
        <w:t>　　他既下世为人，我也是去下世为人，但把我一生所有的眼泪流尽，才偿还得过他了。这是绛珠仙草的誓言。她无悔，任凭眼泪从秋流到冬经春流到夏，任凭眼空蓄泪泪空垂，彩线难收面上珠，已教泪洒窗纱湿，黛玉无怨，因为那是她前生的诺言。如今，我们只能叹：潇湘妃，枉凝眉，三生石畔还你一生泪，花谢花飞，泪已尽，红楼梦中千古爱一回。</w:t>
      </w:r>
      <w:r>
        <w:rPr>
          <w:rFonts w:ascii="仿宋" w:eastAsia="仿宋" w:hAnsi="仿宋"/>
          <w:sz w:val="32"/>
          <w:szCs w:val="32"/>
        </w:rPr>
        <w:br/>
      </w:r>
      <w:r>
        <w:rPr>
          <w:rFonts w:ascii="仿宋" w:eastAsia="仿宋" w:hAnsi="仿宋"/>
          <w:sz w:val="32"/>
          <w:szCs w:val="32"/>
        </w:rPr>
        <w:t>　　有时，诚信更创造了神话创造了传奇。</w:t>
      </w:r>
      <w:r>
        <w:rPr>
          <w:rFonts w:ascii="仿宋" w:eastAsia="仿宋" w:hAnsi="仿宋"/>
          <w:sz w:val="32"/>
          <w:szCs w:val="32"/>
        </w:rPr>
        <w:br/>
      </w:r>
      <w:r>
        <w:rPr>
          <w:rFonts w:ascii="仿宋" w:eastAsia="仿宋" w:hAnsi="仿宋"/>
          <w:sz w:val="32"/>
          <w:szCs w:val="32"/>
        </w:rPr>
        <w:t xml:space="preserve">    第一学期优秀学生国旗下讲话稿 篇14 </w:t>
      </w:r>
      <w:r>
        <w:rPr>
          <w:rFonts w:ascii="仿宋" w:eastAsia="仿宋" w:hAnsi="仿宋"/>
          <w:sz w:val="32"/>
          <w:szCs w:val="32"/>
        </w:rPr>
        <w:br/>
      </w:r>
      <w:r>
        <w:rPr>
          <w:rFonts w:ascii="仿宋" w:eastAsia="仿宋" w:hAnsi="仿宋"/>
          <w:sz w:val="32"/>
          <w:szCs w:val="32"/>
        </w:rPr>
        <w:t>　　敬爱的老师、亲爱的同学们：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大家早上好!我是五(9)班的林潇硕，今天我在国旗下演讲的题目是：远离毒品，健康成长。</w:t>
      </w:r>
      <w:r>
        <w:rPr>
          <w:rFonts w:ascii="仿宋" w:eastAsia="仿宋" w:hAnsi="仿宋"/>
          <w:sz w:val="32"/>
          <w:szCs w:val="32"/>
        </w:rPr>
        <w:br/>
      </w:r>
      <w:r>
        <w:rPr>
          <w:rFonts w:ascii="仿宋" w:eastAsia="仿宋" w:hAnsi="仿宋"/>
          <w:sz w:val="32"/>
          <w:szCs w:val="32"/>
        </w:rPr>
        <w:t>　　毒品是万恶之首，曾给中华民族带来极大其深重的灾难，使中国人民蒙受了近百年“东亚病夫”的耻辱。如今，毒品如洪水猛兽，时刻威胁着我们。面对一个个原本和睦的家庭被毒品之祸吞噬，我们深感痛心;面对苦苦挣扎的涉毒青少年和他们夜夜无眠的父母，我们充满深深的同情;面对毒品带来的灾难，我们倍感责任重大。</w:t>
      </w:r>
      <w:r>
        <w:rPr>
          <w:rFonts w:ascii="仿宋" w:eastAsia="仿宋" w:hAnsi="仿宋"/>
          <w:sz w:val="32"/>
          <w:szCs w:val="32"/>
        </w:rPr>
        <w:br/>
      </w:r>
      <w:r>
        <w:rPr>
          <w:rFonts w:ascii="仿宋" w:eastAsia="仿宋" w:hAnsi="仿宋"/>
          <w:sz w:val="32"/>
          <w:szCs w:val="32"/>
        </w:rPr>
        <w:t>　　目前我国登记在册的吸毒人员中，青少年所占比例高达86.3%，其中最小的远不到10岁。青少年吸毒已成为一个严重的社会问题，青少年正成为新型毒品的受害者。在这样的形势下，我们青少年要做到以下几点：</w:t>
      </w:r>
      <w:r>
        <w:rPr>
          <w:rFonts w:ascii="仿宋" w:eastAsia="仿宋" w:hAnsi="仿宋"/>
          <w:sz w:val="32"/>
          <w:szCs w:val="32"/>
        </w:rPr>
        <w:br/>
      </w:r>
      <w:r>
        <w:rPr>
          <w:rFonts w:ascii="仿宋" w:eastAsia="仿宋" w:hAnsi="仿宋"/>
          <w:sz w:val="32"/>
          <w:szCs w:val="32"/>
        </w:rPr>
        <w:t>　　一、筑牢思想防线。广大青少年要主动加强学习国家禁毒方针政策、法律法规，提高防毒、拒毒自我保护意识，进一步增强明辨是非、抵制诱惑的能力，构筑抵御毒品侵害的牢固思想防线。</w:t>
      </w:r>
      <w:r>
        <w:rPr>
          <w:rFonts w:ascii="仿宋" w:eastAsia="仿宋" w:hAnsi="仿宋"/>
          <w:sz w:val="32"/>
          <w:szCs w:val="32"/>
        </w:rPr>
        <w:br/>
      </w:r>
      <w:r>
        <w:rPr>
          <w:rFonts w:ascii="仿宋" w:eastAsia="仿宋" w:hAnsi="仿宋"/>
          <w:sz w:val="32"/>
          <w:szCs w:val="32"/>
        </w:rPr>
        <w:t>　　二、树立主人翁意识。深刻认识毒品的危害性，从内心深处憎恶毒品，拒绝毒品，做到“不让毒品进我家”，争当“禁毒小卫士”。时刻保持高度警惕，用健康的行为抵御毒品的侵害，做一个“珍爱生命、拒绝毒品”的好少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https://d.book118.com/946201151112010054</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4197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475419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8885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7087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70501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900229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09878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83164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4337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93028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33090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208847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98157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107902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18568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99666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35150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911005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75686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395798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5013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662935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52653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57590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89271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7025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23518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23496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224348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946201151112010054"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