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恩施土家族苗族自治州巴东县2023-2024学年九年级上学期期末数学提升卷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（四川省绵阳市江油市九年级（上）期末数学试卷）如图为二次函数y=ax</w:t>
      </w:r>
      <w:r w:rsidRPr="004E0094">
        <w:rPr>
          <w:vertAlign w:val="superscript"/>
        </w:rPr>
        <w:t>2</w:t>
      </w:r>
      <w:r>
        <w:t>+bx+c（a≠0）的图象，则下列说法：①a＞0；②2a+b=0；③a+b+c＞0；④△＞0；⑤4a-2b+c＜0，其中正确的个数为（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（2019•烟台一模）已知</w:t>
      </w:r>
      <w:r>
        <w:pict>
          <v:shape id="_x0000_i1026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​是一元二次方程</w:t>
      </w:r>
      <w:r>
        <w:pict>
          <v:shape id="_x0000_i1028" type="#_x0000_t75" style="width:61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3x+1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​的两实数根，则</w:t>
      </w:r>
      <w:r>
        <w:pict>
          <v:shape id="_x0000_i1029" type="#_x0000_t75" style="width:72.1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1-3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1-3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​的值是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7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（江东区一模）（江东区一模）如图，正五边形ABCDE内接于⊙O，点M为BC中点，点N为DE中点，则∠MON的大小为（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60pt;height:5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.144°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（广东省深圳市罗湖区九年级（上）期末数学试卷）一元二次方程（x-1）（x-2）=0的解是（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=-1，x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（2021•曹县一模）如图，在</w:t>
      </w:r>
      <w:r>
        <w:pict>
          <v:shape id="_x0000_i1035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​中，</w:t>
      </w:r>
      <w:r>
        <w:pict>
          <v:shape id="_x0000_i1036" type="#_x0000_t75" style="width:3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8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​，将</w:t>
      </w:r>
      <w:r>
        <w:pict>
          <v:shape id="_x0000_i1039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​绕点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​逆时针旋转得到</w:t>
      </w:r>
      <w:r>
        <w:pict>
          <v:shape id="_x0000_i1041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​△</w:t>
      </w:r>
      <w:r>
        <w:pict>
          <v:shape id="_x0000_i1042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​，使点</w:t>
      </w:r>
      <w:r>
        <w:pict>
          <v:shape id="_x0000_i1043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​落在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​上，连接</w:t>
      </w:r>
      <w:r>
        <w:pict>
          <v:shape id="_x0000_i1045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</w:t>
      </w:r>
      <w:r>
        <w:pict>
          <v:shape id="_x0000_i1046" type="#_x0000_t75" style="width:15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​的长为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100pt;height:8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（湖北省孝感市孝昌县花园镇九年级（上）月考数学试卷（12月份））点P（a，b）是直线y=x-5和双曲线y=</w:t>
      </w:r>
      <w:r>
        <w:pict>
          <v:shape id="_x0000_i1054" type="#_x0000_t75" style="width:6pt;height:26pt">
            <v:imagedata r:id="rId30" o:title="2"/>
          </v:shape>
        </w:pict>
      </w:r>
      <w:r>
        <w:t>的一个交点，则以a，b两数为根的一元二次方程是（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+7x+6=0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-7x+6=0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-7x-6=0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+7x+6=0或x</w:t>
      </w:r>
      <w:r w:rsidRPr="004E0094">
        <w:rPr>
          <w:vertAlign w:val="superscript"/>
        </w:rPr>
        <w:t>2</w:t>
      </w:r>
      <w:r>
        <w:t>-7x+6=0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https://d.book118.com/947110021103006031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947110021103006031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