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2024年小型真空泵行业分析报告及未来五到十年行业发展趋势报告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7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49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18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2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_Toc26021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_Toc14418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8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_Toc12644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5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9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_Toc22294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_Toc26053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6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3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_Toc29437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_Toc16107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9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_Toc24298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51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_Toc15618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3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5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_Toc25256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7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1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8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5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_Toc17371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9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5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_Toc24259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6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8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_Toc5289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2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0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9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6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_Toc18268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5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5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5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5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_Toc29654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小型真空泵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7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小型真空泵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9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https://d.book118.com/948064013141006022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48064013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