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122E6" w14:paraId="13C459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22E6" w14:paraId="72252C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22E6" w14:paraId="721066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22E6" w:rsidRPr="003122E6" w14:paraId="33C39B5B" w14:textId="1DFD1D1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122E6">
        <w:rPr>
          <w:rFonts w:ascii="宋体" w:eastAsia="宋体" w:hAnsi="宋体" w:hint="eastAsia"/>
          <w:b/>
          <w:sz w:val="60"/>
        </w:rPr>
        <w:t>箱式干燥设备项目招商引资推介报告</w:t>
      </w:r>
    </w:p>
    <w:p w:rsidR="003122E6" w:rsidP="003122E6" w14:paraId="4FFD3CF3" w14:textId="6A8963B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122E6">
        <w:rPr>
          <w:rFonts w:ascii="仿宋" w:eastAsia="仿宋" w:hAnsi="仿宋" w:hint="eastAsia"/>
          <w:b/>
          <w:sz w:val="40"/>
        </w:rPr>
        <w:t>目录</w:t>
      </w:r>
    </w:p>
    <w:p w:rsidR="003122E6" w14:paraId="1BEB9F96" w14:textId="364CFF9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122E6" w14:paraId="395608CC" w14:textId="027727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一、箱式干燥设备项目选址研究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22E6" w14:paraId="349C42A4" w14:textId="58260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(一)、箱式干燥设备项目选址的指导原则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22E6" w14:paraId="69B560D2" w14:textId="426E76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(二)、箱式干燥设备项目选址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22E6" w14:paraId="6E5050EC" w14:textId="31B056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122E6" w14:paraId="1A3D5883" w14:textId="4388DC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122E6" w14:paraId="3E7946EC" w14:textId="1D4CE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122E6" w14:paraId="4DA2A174" w14:textId="041CD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22E6" w14:paraId="7318B12F" w14:textId="1A36E9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22E6" w14:paraId="1552544F" w14:textId="4F50F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122E6" w14:paraId="12791479" w14:textId="3EBE2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122E6" w14:paraId="4A131B28" w14:textId="7F3E6E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22E6" w14:paraId="5A05A605" w14:textId="007DA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22E6" w14:paraId="25BEFB83" w14:textId="516227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22E6" w14:paraId="2AC3A76F" w14:textId="16D050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三、箱式干燥设备项目概论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22E6" w14:paraId="2EFB14CF" w14:textId="52B137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(一)、箱式干燥设备项目名称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22E6" w14:paraId="715A079D" w14:textId="0A8FC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(二)、箱式干燥设备项目选址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22E6" w14:paraId="25E2F7A4" w14:textId="5818C8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(三)、箱式干燥设备项目用地规模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22E6" w14:paraId="0F430DBF" w14:textId="6A162B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(四)、箱式干燥设备项目用地控制指标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22E6" w14:paraId="1A731096" w14:textId="3C3EEF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122E6" w14:paraId="4B5006CF" w14:textId="3F98E51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122E6" w14:paraId="58221581" w14:textId="6BF5B9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122E6" w14:paraId="2E9FDBB1" w14:textId="345733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122E6" w14:paraId="45BBE95F" w14:textId="5EC7D7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(九)、箱式干燥设备项目总投资及资本结构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_Toc155398376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122E6" w14:paraId="54F4B3B5" w14:textId="3D267D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_Toc155398377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122E6" w14:paraId="4A9F0A8F" w14:textId="4E4A9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(十一)、箱式干燥设备项目预期经济效益规划目标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_Toc155398378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122E6" w14:paraId="5264E7B0" w14:textId="07ADB7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(十二)、箱式干燥设备项目进度计划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_Toc155398379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122E6" w14:paraId="04193FAE" w14:textId="2C1E28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_Toc155398380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122E6" w14:paraId="57ACA989" w14:textId="7A503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(十四)、箱式干燥设备项目评价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_Toc155398381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122E6" w14:paraId="15F0D6DF" w14:textId="78B414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122E6" w14:paraId="536FE447" w14:textId="21917A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_Toc155398383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122E6" w14:paraId="06956BA3" w14:textId="687C7D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_Toc155398384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122E6" w14:paraId="2D4EF8A6" w14:textId="0B1D4C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_Toc155398385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122E6" w14:paraId="49A5C721" w14:textId="5748A0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_Toc155398386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122E6" w14:paraId="77D51A1F" w14:textId="582EBC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_Toc155398387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122E6" w14:paraId="45580EFF" w14:textId="19211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_Toc155398388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122E6" w14:paraId="5E4430AA" w14:textId="2F0390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_Toc155398389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122E6" w14:paraId="790BD667" w14:textId="115620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_Toc155398390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122E6" w14:paraId="562D15CB" w14:textId="022BE3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_Toc155398391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122E6" w14:paraId="1AA9E7A3" w14:textId="6515A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_Toc155398392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122E6" w14:paraId="0328185C" w14:textId="11FB36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122E6" w14:paraId="343B211E" w14:textId="7FF8D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_Toc155398394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122E6" w14:paraId="5B724F5F" w14:textId="409736F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122E6" w14:paraId="4B5BC754" w14:textId="5C44D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_Toc155398396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122E6" w14:paraId="1AFAB6DD" w14:textId="358C53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(四)、箱式干燥设备项目建设对区域经济的短期与长期影响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_Toc155398397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122E6" w14:paraId="1F45EB7E" w14:textId="3131A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_Toc155398398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122E6" w14:paraId="586804E2" w14:textId="54F72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_Toc155398399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122E6" w14:paraId="29903037" w14:textId="61017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_Toc155398400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122E6" w14:paraId="1B9666DB" w14:textId="28EDB0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(八)、箱式干燥设备项目建设的经济效益与环境效益权衡分析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_Toc155398401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122E6" w14:paraId="73F48DDD" w14:textId="1D2FC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_Toc155398402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122E6" w14:paraId="07F33ADE" w14:textId="3CE07B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_Toc155398403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122E6" w14:paraId="19261990" w14:textId="1A7D0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_Toc155398404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122E6" w14:paraId="65AF64A7" w14:textId="0F2DF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_Toc155398405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122E6" w14:paraId="14B5557A" w14:textId="45ACB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(三)、箱式干燥设备项目地能源消耗与供应状况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_Toc155398406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122E6" w14:paraId="0B9CF800" w14:textId="18504E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_Toc155398407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122E6" w14:paraId="1FE2C0D7" w14:textId="68C4E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_Toc155398408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122E6" w14:paraId="590CAB5B" w14:textId="4956D4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_Toc155398409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122E6" w14:paraId="5616A530" w14:textId="229D6D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_Toc155398410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122E6" w14:paraId="3DCC0831" w14:textId="68F094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_Toc155398411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122E6" w14:paraId="57630CE7" w14:textId="4860D2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_Toc155398412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122E6" w14:paraId="0DF2D03D" w14:textId="28A920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_Toc155398413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122E6" w14:paraId="372B713A" w14:textId="133D70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(三)、箱式干燥设备项目盈利能力分析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_Toc155398414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122E6" w14:paraId="18A39956" w14:textId="30ED9D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_Toc155398415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122E6" w14:paraId="573E34DC" w14:textId="1DBAE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(一)、箱式干燥设备项目建设期的原材料及辅助材料供应概述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_Toc155398416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122E6" w14:paraId="087EB3BE" w14:textId="49576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(二)、箱式干燥设备项目运营期原辅材料采购及管理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_Toc155398417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https://d.book118.com/948075001062006025</w:t>
        </w:r>
      </w:hyperlink>
    </w:p>
    <w:p w:rsidR="003122E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2E6" w:rsidP="008737C3" w14:paraId="44DE7E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22E6" w14:paraId="57E36E2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2E6" w:rsidP="008737C3" w14:paraId="269DCFC4" w14:textId="7E9661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122E6" w14:paraId="3087435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2E6" w14:paraId="52DB6BD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2E6" w:rsidP="008737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22E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2E6" w:rsidP="008737C3" w14:textId="7E9661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122E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2E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2E6" w:rsidP="008737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22E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2E6" w:rsidP="008737C3" w14:textId="7E9661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122E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2E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2E6" w:rsidP="008737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22E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2E6" w:rsidP="008737C3" w14:textId="7E9661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122E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2E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2E6" w14:paraId="3620F88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2E6" w:rsidRPr="003122E6" w:rsidP="003122E6" w14:paraId="3016CDB1" w14:textId="46C3EDD8">
    <w:pPr>
      <w:pStyle w:val="Header"/>
      <w:rPr>
        <w:rFonts w:ascii="仿宋" w:eastAsia="仿宋" w:hAnsi="仿宋"/>
      </w:rPr>
    </w:pPr>
    <w:r w:rsidRPr="003122E6">
      <w:rPr>
        <w:rFonts w:ascii="仿宋" w:eastAsia="仿宋" w:hAnsi="仿宋" w:hint="eastAsia"/>
      </w:rPr>
      <w:t>箱式干燥设备项目招商引资推介报告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2E6" w14:paraId="676AE63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2E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2E6" w:rsidRPr="003122E6" w:rsidP="003122E6" w14:textId="46C3EDD8">
    <w:pPr>
      <w:pStyle w:val="Header"/>
      <w:rPr>
        <w:rFonts w:ascii="仿宋" w:eastAsia="仿宋" w:hAnsi="仿宋"/>
      </w:rPr>
    </w:pPr>
    <w:r w:rsidRPr="003122E6">
      <w:rPr>
        <w:rFonts w:ascii="仿宋" w:eastAsia="仿宋" w:hAnsi="仿宋" w:hint="eastAsia"/>
      </w:rPr>
      <w:t>箱式干燥设备项目招商引资推介报告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2E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2E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2E6" w:rsidRPr="003122E6" w:rsidP="003122E6" w14:textId="46C3EDD8">
    <w:pPr>
      <w:pStyle w:val="Header"/>
      <w:rPr>
        <w:rFonts w:ascii="仿宋" w:eastAsia="仿宋" w:hAnsi="仿宋"/>
      </w:rPr>
    </w:pPr>
    <w:r w:rsidRPr="003122E6">
      <w:rPr>
        <w:rFonts w:ascii="仿宋" w:eastAsia="仿宋" w:hAnsi="仿宋" w:hint="eastAsia"/>
      </w:rPr>
      <w:t>箱式干燥设备项目招商引资推介报告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2E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2E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2E6" w:rsidRPr="003122E6" w:rsidP="003122E6" w14:textId="46C3EDD8">
    <w:pPr>
      <w:pStyle w:val="Header"/>
      <w:rPr>
        <w:rFonts w:ascii="仿宋" w:eastAsia="仿宋" w:hAnsi="仿宋"/>
      </w:rPr>
    </w:pPr>
    <w:r w:rsidRPr="003122E6">
      <w:rPr>
        <w:rFonts w:ascii="仿宋" w:eastAsia="仿宋" w:hAnsi="仿宋" w:hint="eastAsia"/>
      </w:rPr>
      <w:t>箱式干燥设备项目招商引资推介报告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2E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2E6"/>
    <w:rsid w:val="003122E6"/>
    <w:rsid w:val="008737C3"/>
    <w:rsid w:val="00963CB8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BD3AA08"/>
  <w15:chartTrackingRefBased/>
  <w15:docId w15:val="{15F3B097-05FF-461F-A26A-1646D967B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122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122E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122E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122E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122E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122E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122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122E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122E6"/>
  </w:style>
  <w:style w:type="paragraph" w:styleId="TOC1">
    <w:name w:val="toc 1"/>
    <w:basedOn w:val="Normal"/>
    <w:next w:val="Normal"/>
    <w:autoRedefine/>
    <w:uiPriority w:val="39"/>
    <w:unhideWhenUsed/>
    <w:rsid w:val="003122E6"/>
  </w:style>
  <w:style w:type="paragraph" w:styleId="TOC2">
    <w:name w:val="toc 2"/>
    <w:basedOn w:val="Normal"/>
    <w:next w:val="Normal"/>
    <w:autoRedefine/>
    <w:uiPriority w:val="39"/>
    <w:unhideWhenUsed/>
    <w:rsid w:val="003122E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48075001062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6104</Words>
  <Characters>34797</Characters>
  <Application>Microsoft Office Word</Application>
  <DocSecurity>0</DocSecurity>
  <Lines>289</Lines>
  <Paragraphs>81</Paragraphs>
  <ScaleCrop>false</ScaleCrop>
  <Company/>
  <LinksUpToDate>false</LinksUpToDate>
  <CharactersWithSpaces>40820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2024-01-05T17:51:00Z</dcterms:created>
  <dcterms:modified xsi:type="dcterms:W3CDTF">2024-01-05T17:52:00Z</dcterms:modified>
</cp:coreProperties>
</file>