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智能穿戴设备对手指关节炎症状监测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57415227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智能穿戴设备简</w:t>
            </w:r>
            <w:r>
              <w:rPr>
                <w:spacing w:val="-10"/>
              </w:rPr>
              <w:t>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指关节炎的定义和症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智能穿戴设备在关节炎监测中的应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智能穿戴设备的监测原理和技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智能穿戴设备对关节炎症状的识别和分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智能穿戴设备在关节炎治疗中的作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智能穿戴设备的优缺点和局限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智能穿戴设备在生物医学领域的未来发展趋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智</w:t>
      </w:r>
      <w:r>
        <w:t>能</w:t>
      </w:r>
      <w:r>
        <w:t>穿</w:t>
      </w:r>
      <w:r>
        <w:t>戴</w:t>
      </w:r>
      <w:r>
        <w:t>设</w:t>
      </w:r>
      <w:r>
        <w:t>备</w:t>
      </w:r>
      <w:r>
        <w:t>简</w:t>
      </w:r>
      <w:r>
        <w:rPr>
          <w:spacing w:val="-10"/>
        </w:rPr>
        <w:t>介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智能穿戴设备简介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智能穿戴设备是一种集成了传感器、处理器和通信技术</w:t>
            </w:r>
            <w:r>
              <w:rPr>
                <w:spacing w:val="-2"/>
                <w:sz w:val="21"/>
              </w:rPr>
              <w:t>的设备，可以实时监测和记录用户的生理数据，如心率、</w:t>
            </w:r>
            <w:r>
              <w:rPr>
                <w:spacing w:val="-2"/>
                <w:sz w:val="21"/>
              </w:rPr>
              <w:t>血压、步数等。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智能穿戴设备的应用范围广泛，包括健康管理、运动监</w:t>
            </w:r>
            <w:r>
              <w:rPr>
                <w:spacing w:val="-2"/>
                <w:sz w:val="21"/>
              </w:rPr>
              <w:t>测、医疗诊断等领域。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智能穿戴设备的发展趋势是向更小型化、更智能化、更</w:t>
            </w:r>
            <w:r>
              <w:rPr>
                <w:spacing w:val="-2"/>
                <w:sz w:val="21"/>
              </w:rPr>
              <w:t>个性化方向发展，例如可穿戴医疗设备、智能手表、智能</w:t>
            </w:r>
            <w:r>
              <w:rPr>
                <w:spacing w:val="-4"/>
                <w:sz w:val="21"/>
              </w:rPr>
              <w:t>眼镜等。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智能穿戴设备在手指关节炎症状监测中的应用，可以通</w:t>
            </w:r>
            <w:r>
              <w:rPr>
                <w:spacing w:val="-2"/>
                <w:sz w:val="21"/>
              </w:rPr>
              <w:t>过监测手指关节的运动和活动，帮助医生诊断和治疗手指</w:t>
            </w:r>
            <w:r>
              <w:rPr>
                <w:spacing w:val="-4"/>
                <w:sz w:val="21"/>
              </w:rPr>
              <w:t>关节炎。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智能穿戴设备的数据分析能力，可以通过大数据和人工</w:t>
            </w:r>
            <w:r>
              <w:rPr>
                <w:spacing w:val="-2"/>
                <w:sz w:val="21"/>
              </w:rPr>
              <w:t>智能技术，对用户的生理数据进行深度分析，提供更准确</w:t>
            </w:r>
            <w:r>
              <w:rPr>
                <w:spacing w:val="-2"/>
                <w:sz w:val="21"/>
              </w:rPr>
              <w:t>的健康建议和医疗诊断。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智能穿戴设备的隐私保护问题，需要通过加密技术、数</w:t>
            </w:r>
          </w:p>
          <w:p>
            <w:pPr>
              <w:pStyle w:val="TableParagraph"/>
              <w:spacing w:before="42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据脱敏等手段，保护用户的个人隐私和数据安全。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5" w:line="417" w:lineRule="auto"/>
        <w:ind w:left="120" w:right="378" w:firstLine="560"/>
        <w:jc w:val="both"/>
      </w:pPr>
      <w:r>
        <w:rPr>
          <w:spacing w:val="-7"/>
        </w:rPr>
        <w:t>智能穿戴设备是一种可以穿戴在人体上的设备，可以收集和传输</w:t>
      </w:r>
      <w:r>
        <w:rPr>
          <w:spacing w:val="-4"/>
        </w:rPr>
        <w:t>各种生理参数数据，包括心率、血压、血氧饱和度、睡眠质量等。近</w:t>
      </w:r>
      <w:r>
        <w:rPr>
          <w:spacing w:val="-4"/>
        </w:rPr>
        <w:t>年来，随着科技的发展，智能穿戴设备的功能越来越强大，已经逐渐</w:t>
      </w:r>
      <w:r>
        <w:rPr>
          <w:spacing w:val="-2"/>
        </w:rPr>
        <w:t>应用于生物医学领域，成为一种重要的健康监测工具。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智能穿戴设备通常由传感器、处理器、存储器和通信模块等组成。传</w:t>
      </w:r>
      <w:r>
        <w:rPr>
          <w:spacing w:val="-4"/>
        </w:rPr>
        <w:t>感器是智能穿戴设备的核心部分，用于采集人体生理参数数据。常见</w:t>
      </w:r>
      <w:r>
        <w:rPr>
          <w:spacing w:val="-4"/>
        </w:rPr>
        <w:t>的传感器包括心率传感器、血压传感器、血氧传感器、加速度传感器等。处理器用于处理传感器采集的数据，存储器用于存储处理后的数</w:t>
      </w:r>
      <w:r>
        <w:rPr>
          <w:spacing w:val="-2"/>
        </w:rPr>
        <w:t>据，通信模块用于将数据传输到云端或其他设备。</w:t>
      </w:r>
    </w:p>
    <w:p>
      <w:pPr>
        <w:pStyle w:val="BodyText"/>
        <w:spacing w:line="417" w:lineRule="auto"/>
        <w:ind w:left="120" w:right="378"/>
      </w:pPr>
      <w:r>
        <w:rPr>
          <w:spacing w:val="-4"/>
        </w:rPr>
        <w:t>智能穿戴设备可以用于监测各种健康状况，包括心率、血压、血氧饱</w:t>
      </w:r>
      <w:r>
        <w:rPr>
          <w:spacing w:val="-5"/>
        </w:rPr>
        <w:t>和度、睡眠质量、运动量等。例如，智能手环可以实时监测心率和血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压，帮助用户了解自己的健康状况。智能手表可以监测睡眠质量，帮</w:t>
      </w:r>
      <w:r>
        <w:rPr>
          <w:spacing w:val="-4"/>
        </w:rPr>
        <w:t>助用户改善睡眠习惯。智能鞋可以监测运动量，帮助用户制定合理的</w:t>
      </w:r>
      <w:r>
        <w:rPr>
          <w:spacing w:val="-2"/>
        </w:rPr>
        <w:t>运动计划。</w:t>
      </w:r>
    </w:p>
    <w:p>
      <w:pPr>
        <w:pStyle w:val="BodyText"/>
        <w:spacing w:line="417" w:lineRule="auto"/>
        <w:ind w:left="120" w:right="378"/>
      </w:pPr>
      <w:r>
        <w:rPr>
          <w:spacing w:val="-7"/>
        </w:rPr>
        <w:t>智能穿戴设备还可以用于监测手指关节炎症状。手指关节炎是一种常</w:t>
      </w:r>
      <w:r>
        <w:rPr>
          <w:spacing w:val="-4"/>
        </w:rPr>
        <w:t>见的关节疾病，主要表现为手指关节疼痛、肿胀、僵硬等症状。智能</w:t>
      </w:r>
      <w:r>
        <w:rPr>
          <w:spacing w:val="-7"/>
        </w:rPr>
        <w:t>穿戴设备可以通过监测手指关节的运动轨迹和力矩，来评估手指关节</w:t>
      </w:r>
      <w:r>
        <w:rPr>
          <w:spacing w:val="-4"/>
        </w:rPr>
        <w:t>炎的症状。例如，通过监测手指关节的运动轨迹，可以评估手指关节</w:t>
      </w:r>
      <w:r>
        <w:rPr>
          <w:spacing w:val="-2"/>
        </w:rPr>
        <w:t>的灵活性；通过监测手指关节的力矩，可以评估手指关节的强度。</w:t>
      </w:r>
      <w:r>
        <w:rPr>
          <w:spacing w:val="-8"/>
        </w:rPr>
        <w:t>智能穿戴设备对手指关节炎症状的监测，不仅可以帮助医生更准确地</w:t>
      </w:r>
      <w:r>
        <w:rPr>
          <w:spacing w:val="-5"/>
        </w:rPr>
        <w:t>诊断和治疗手指关节炎，还可以帮助患者更好地管理自己的健康。例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如，通过智能穿戴设备，患者可以实时监测自己的手指关节炎症状，</w:t>
      </w:r>
      <w:r>
        <w:rPr>
          <w:spacing w:val="-2"/>
        </w:rPr>
        <w:t>及时调整自己的生活习惯和运动计划，以减轻症状。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总的来说，智能穿戴设备是一种强大的健康监测工具，可以用于监测</w:t>
      </w:r>
      <w:r>
        <w:rPr>
          <w:spacing w:val="-4"/>
        </w:rPr>
        <w:t>各种健康状况，包括手指关节炎症状。随着科技的发展，智能穿戴设</w:t>
      </w:r>
      <w:r>
        <w:rPr>
          <w:spacing w:val="-2"/>
        </w:rPr>
        <w:t>备的功能将会越来越强大，将会在生物医学领域发挥更大的作用。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4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指</w:t>
      </w:r>
      <w:r>
        <w:t>关</w:t>
      </w:r>
      <w:r>
        <w:t>节</w:t>
      </w:r>
      <w:r>
        <w:t>炎</w:t>
      </w:r>
      <w:r>
        <w:t>的</w:t>
      </w:r>
      <w:r>
        <w:t>定</w:t>
      </w:r>
      <w:r>
        <w:t>义</w:t>
      </w:r>
      <w:r>
        <w:t>和</w:t>
      </w:r>
      <w:r>
        <w:t>症</w:t>
      </w:r>
      <w:r>
        <w:rPr>
          <w:spacing w:val="-10"/>
        </w:rPr>
        <w:t>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指关节炎的定义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指关节炎是一种常见的关节疾病，主要表现为关节疼痛、</w:t>
            </w:r>
            <w:r>
              <w:rPr>
                <w:spacing w:val="-2"/>
                <w:sz w:val="21"/>
              </w:rPr>
              <w:t>肿胀、僵硬和功能障碍。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指关节炎的病因多种多样，包括遗传因素、环境因素、</w:t>
            </w:r>
            <w:r>
              <w:rPr>
                <w:spacing w:val="-2"/>
                <w:sz w:val="21"/>
              </w:rPr>
              <w:t>年龄因素等。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指关节炎的发病率随着年龄的增长而增加，且女性患病</w:t>
            </w:r>
            <w:r>
              <w:rPr>
                <w:spacing w:val="-2"/>
                <w:sz w:val="21"/>
              </w:rPr>
              <w:t>率高于男性。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指关节炎的症状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指关节炎的主要症状包括关节疼痛、肿胀、僵硬和功能</w:t>
            </w:r>
            <w:r>
              <w:rPr>
                <w:spacing w:val="-4"/>
                <w:sz w:val="21"/>
              </w:rPr>
              <w:t>障碍。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指关节炎的症状通常在早晨或长时间静止后加重，活动</w:t>
            </w:r>
            <w:r>
              <w:rPr>
                <w:spacing w:val="-2"/>
                <w:sz w:val="21"/>
              </w:rPr>
              <w:t>后可以缓解。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指关节炎的症状可能会影响患者的日常生活和工作能力，</w:t>
            </w:r>
            <w:r>
              <w:rPr>
                <w:spacing w:val="-2"/>
                <w:sz w:val="21"/>
              </w:rPr>
              <w:t>严重影响生活质量。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智能穿戴设备在指关节炎症</w:t>
            </w:r>
            <w:r>
              <w:rPr>
                <w:spacing w:val="-2"/>
                <w:sz w:val="21"/>
              </w:rPr>
              <w:t>状监测中的应用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智能穿戴设备可以通过监测患者的关节活动、关节角度、</w:t>
            </w:r>
            <w:r>
              <w:rPr>
                <w:spacing w:val="-2"/>
                <w:sz w:val="21"/>
              </w:rPr>
              <w:t>关节速度等参数，实时评估患者的关节状况。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智能穿戴设备可以提供患者的关节活动数据，帮助医生</w:t>
            </w:r>
            <w:r>
              <w:rPr>
                <w:spacing w:val="-2"/>
                <w:sz w:val="21"/>
              </w:rPr>
              <w:t>制定个性化的治疗方案。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智能穿戴设备可以提高患者的自我管理能力，帮助患者</w:t>
            </w:r>
            <w:r>
              <w:rPr>
                <w:spacing w:val="-2"/>
                <w:sz w:val="21"/>
              </w:rPr>
              <w:t>更好地控制病情。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智能穿戴设备在指关节炎预</w:t>
            </w:r>
            <w:r>
              <w:rPr>
                <w:spacing w:val="-2"/>
                <w:sz w:val="21"/>
              </w:rPr>
              <w:t>防中的应用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智能穿戴设备可以通过监测患者的关节活动、关节角度、</w:t>
            </w:r>
            <w:r>
              <w:rPr>
                <w:spacing w:val="-2"/>
                <w:sz w:val="21"/>
              </w:rPr>
              <w:t>关节速度等参数，预测患者的关节疾病风险。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智能穿戴设备可以提供患者的关节活动数据，帮助医生</w:t>
            </w:r>
            <w:r>
              <w:rPr>
                <w:spacing w:val="-2"/>
                <w:sz w:val="21"/>
              </w:rPr>
              <w:t>制定个性化的预防方案。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智能穿戴设备可以提高患者的自我管理能力，帮助患者</w:t>
            </w:r>
            <w:r>
              <w:rPr>
                <w:spacing w:val="-2"/>
                <w:sz w:val="21"/>
              </w:rPr>
              <w:t>更好地预防关节疾病。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智能穿戴设备在指关节炎治</w:t>
            </w:r>
            <w:r>
              <w:rPr>
                <w:spacing w:val="-2"/>
                <w:sz w:val="21"/>
              </w:rPr>
              <w:t>疗中的应用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智能穿戴设备可以通过监测患者的关节活动、关节角度、</w:t>
            </w:r>
            <w:r>
              <w:rPr>
                <w:spacing w:val="-2"/>
                <w:sz w:val="21"/>
              </w:rPr>
              <w:t>关节速度等参数，评估治疗效果。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智能穿戴设备可以提供患者的关节活动数据，帮助医生</w:t>
            </w:r>
            <w:r>
              <w:rPr>
                <w:spacing w:val="-2"/>
                <w:sz w:val="21"/>
              </w:rPr>
              <w:t>调整治疗方案。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智能穿戴设备可以提高患者的自我管理能力，帮助患者</w:t>
            </w:r>
            <w:r>
              <w:rPr>
                <w:spacing w:val="-2"/>
                <w:sz w:val="21"/>
              </w:rPr>
              <w:t>更好地配合治疗。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智能穿戴设备在指关节炎康</w:t>
            </w:r>
            <w:r>
              <w:rPr>
                <w:spacing w:val="-2"/>
                <w:sz w:val="21"/>
              </w:rPr>
              <w:t>复中的应用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智能穿戴设备可以通过监测患者的关节活动、关节角度、</w:t>
            </w:r>
            <w:r>
              <w:rPr>
                <w:spacing w:val="-2"/>
                <w:sz w:val="21"/>
              </w:rPr>
              <w:t>关节速度等参数，评估康复效果。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智能穿戴设备可以提供患者的关节活动数据，帮助医生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调整治疗方案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238" w:firstLine="560"/>
        <w:jc w:val="both"/>
      </w:pPr>
      <w:r>
        <w:rPr>
          <w:spacing w:val="-2"/>
        </w:rPr>
        <w:t>指关节炎是一种常见的慢性疾病，主要影响手指关节。它是由于</w:t>
      </w:r>
      <w:r>
        <w:rPr>
          <w:spacing w:val="-8"/>
        </w:rPr>
        <w:t>关节软骨的破坏和骨质增生导致的。这种疾病通常在中老年人中更为</w:t>
      </w:r>
      <w:r>
        <w:rPr>
          <w:spacing w:val="-17"/>
        </w:rPr>
        <w:t>常见，但也可能在年轻人中出现。指关节炎的症状包括手指关节疼痛、</w:t>
      </w:r>
    </w:p>
    <w:p>
      <w:pPr>
        <w:spacing w:after="0" w:line="417" w:lineRule="auto"/>
        <w:jc w:val="both"/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肿胀、僵硬和功能受限。疼痛通常在早晨最为严重，随着活动的增加</w:t>
      </w:r>
      <w:r>
        <w:rPr>
          <w:spacing w:val="-4"/>
        </w:rPr>
        <w:t>而减轻。肿胀通常在关节周围，特别是在手指的末端。僵硬通常在早</w:t>
      </w:r>
      <w:r>
        <w:rPr>
          <w:spacing w:val="-4"/>
        </w:rPr>
        <w:t>晨最为严重，但随着活动的增加而减轻。功能受限可能会影响日常活</w:t>
      </w:r>
      <w:r>
        <w:rPr>
          <w:spacing w:val="-2"/>
        </w:rPr>
        <w:t>动，如握笔、拧瓶盖等。</w:t>
      </w:r>
    </w:p>
    <w:p>
      <w:pPr>
        <w:pStyle w:val="BodyText"/>
        <w:spacing w:line="417" w:lineRule="auto"/>
        <w:ind w:left="120" w:right="98"/>
      </w:pPr>
      <w:r>
        <w:rPr>
          <w:spacing w:val="-16"/>
        </w:rPr>
        <w:t>指关节炎的病因多种多样，包括遗传因素、环境因素、年龄和性别等。</w:t>
      </w:r>
      <w:r>
        <w:rPr>
          <w:spacing w:val="-2"/>
        </w:rPr>
        <w:t>遗传因素在指关节炎的发病中起着重要的作用。环境因素，如吸烟、</w:t>
      </w:r>
      <w:r>
        <w:rPr>
          <w:spacing w:val="-2"/>
        </w:rPr>
        <w:t>肥胖和缺乏运动，也可能增加患指关节炎的风险。年龄和性别也是影</w:t>
      </w:r>
      <w:r>
        <w:rPr>
          <w:spacing w:val="-2"/>
        </w:rPr>
        <w:t xml:space="preserve"> </w:t>
      </w:r>
      <w:r>
        <w:rPr>
          <w:spacing w:val="-2"/>
        </w:rPr>
        <w:t>响指关节炎发病的重要因素。女性比男性更容易患指关节炎，而且这</w:t>
      </w:r>
      <w:r>
        <w:rPr>
          <w:spacing w:val="-2"/>
        </w:rPr>
        <w:t xml:space="preserve"> </w:t>
      </w:r>
      <w:r>
        <w:rPr>
          <w:spacing w:val="-2"/>
        </w:rPr>
        <w:t>种疾病通常在中年或老年时出现。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指关节炎的诊断通常基于病史、体格检查和影像学检查。医生可能会</w:t>
      </w:r>
      <w:r>
        <w:rPr>
          <w:spacing w:val="-4"/>
        </w:rPr>
        <w:t>询问患者的病史，包括疼痛的开始时间、疼痛的严重程度、疼痛的部</w:t>
      </w:r>
      <w:r>
        <w:rPr>
          <w:spacing w:val="-4"/>
        </w:rPr>
        <w:t>位和疼痛是否与活动有关。体格检查通常包括检查关节的肿胀、疼痛</w:t>
      </w:r>
      <w:r>
        <w:rPr>
          <w:spacing w:val="-8"/>
        </w:rPr>
        <w:t xml:space="preserve">和功能受限。影像学检查，如 </w:t>
      </w:r>
      <w:r>
        <w:rPr>
          <w:spacing w:val="-6"/>
        </w:rPr>
        <w:t>X</w:t>
      </w:r>
      <w:r>
        <w:rPr>
          <w:spacing w:val="-14"/>
        </w:rPr>
        <w:t xml:space="preserve"> 线、</w:t>
      </w:r>
      <w:r>
        <w:rPr>
          <w:spacing w:val="-6"/>
        </w:rPr>
        <w:t>MRI</w:t>
      </w:r>
      <w:r>
        <w:rPr>
          <w:spacing w:val="-11"/>
        </w:rPr>
        <w:t xml:space="preserve"> 和超声波，可以帮助医生确</w:t>
      </w:r>
      <w:r>
        <w:rPr>
          <w:spacing w:val="-2"/>
        </w:rPr>
        <w:t>定关节的损伤程度和确定诊断。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指关节炎的治疗通常包括药物治疗、物理治疗和手术治疗。药物治疗</w:t>
      </w:r>
      <w:r>
        <w:rPr>
          <w:spacing w:val="-4"/>
        </w:rPr>
        <w:t>通常包括非甾体抗炎药、糖皮质激素和疾病修饰抗风湿药。非甾体抗</w:t>
      </w:r>
      <w:r>
        <w:rPr>
          <w:spacing w:val="-4"/>
        </w:rPr>
        <w:t>炎药可以减轻疼痛和肿胀，糖皮质激素可以减轻炎症，疾病修饰抗风</w:t>
      </w:r>
      <w:r>
        <w:rPr>
          <w:spacing w:val="-10"/>
        </w:rPr>
        <w:t>湿药可以减缓疾病的进展。物理治疗可以帮助改善关节的活动范围和</w:t>
      </w:r>
      <w:r>
        <w:rPr>
          <w:spacing w:val="-4"/>
        </w:rPr>
        <w:t>力量，包括热疗、冷疗、按摩和运动疗法。手术治疗通常在药物和物</w:t>
      </w:r>
      <w:r>
        <w:rPr>
          <w:spacing w:val="-2"/>
        </w:rPr>
        <w:t>理治疗无效时考虑，包括关节镜手术和关节置换手术。</w:t>
      </w:r>
    </w:p>
    <w:p>
      <w:pPr>
        <w:pStyle w:val="BodyText"/>
        <w:spacing w:line="417" w:lineRule="auto"/>
        <w:ind w:left="120" w:right="378"/>
      </w:pPr>
      <w:r>
        <w:rPr>
          <w:spacing w:val="-4"/>
        </w:rPr>
        <w:t>总的来说，指关节炎是一种常见的慢性疾病，主要影响手指关节。它</w:t>
      </w:r>
      <w:r>
        <w:rPr>
          <w:spacing w:val="-5"/>
        </w:rPr>
        <w:t>的症状包括手指关节疼痛、肿胀、僵硬和功能受限。指关节炎的病因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多种多样，包括遗传因素、环境因素、年龄和性别等。指关节炎的诊</w:t>
      </w:r>
      <w:r>
        <w:rPr>
          <w:spacing w:val="-4"/>
        </w:rPr>
        <w:t>断通常基于病史、体格检查和影像学检查。指关节炎的治疗通常包括</w:t>
      </w:r>
      <w:r>
        <w:rPr>
          <w:spacing w:val="-2"/>
        </w:rPr>
        <w:t>药物治疗、物理治疗和手术治疗。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9"/>
          <w:w w:val="150"/>
        </w:rPr>
        <w:t xml:space="preserve"> </w:t>
      </w:r>
      <w:bookmarkEnd w:id="2"/>
      <w:r>
        <w:rPr>
          <w:spacing w:val="-1"/>
        </w:rPr>
        <w:t>智能穿戴设备在关节炎监测中的应用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智能穿戴设备的种类和功能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智能穿戴设备种类繁多，包括手环、手表、智能眼镜等，</w:t>
            </w:r>
            <w:r>
              <w:rPr>
                <w:spacing w:val="-2"/>
                <w:sz w:val="21"/>
              </w:rPr>
              <w:t>能够实时监测用户的身体状况。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智能穿戴设备可以监测用户的心率、血压、睡眠质量等</w:t>
            </w:r>
            <w:r>
              <w:rPr>
                <w:spacing w:val="-2"/>
                <w:sz w:val="21"/>
              </w:rPr>
              <w:t>生理指标，也可以监测用户的运动量、步数等运动数据。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智能穿戴设备还可以通过传感器监测用户的关节活动，</w:t>
            </w:r>
            <w:r>
              <w:rPr>
                <w:spacing w:val="-2"/>
                <w:sz w:val="21"/>
              </w:rPr>
              <w:t>包括手指关节的活动情况，为关节炎的监测提供数据支持。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智能穿戴设备在关节炎监测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智能穿戴设备可以通过监测手指关节的活动情况，帮助</w:t>
            </w:r>
            <w:r>
              <w:rPr>
                <w:spacing w:val="-2"/>
                <w:sz w:val="21"/>
              </w:rPr>
              <w:t>医生和患者了解关节炎的病情。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智能穿戴设备可以实时监测手指关节的活动情况，帮助</w:t>
            </w:r>
            <w:r>
              <w:rPr>
                <w:spacing w:val="-2"/>
                <w:sz w:val="21"/>
              </w:rPr>
              <w:t>医生和患者及时发现关节炎的早期症状。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智能穿戴设备可以提供长时间的监测数据，帮助医生和</w:t>
            </w:r>
            <w:r>
              <w:rPr>
                <w:spacing w:val="-2"/>
                <w:sz w:val="21"/>
              </w:rPr>
              <w:t>患者了解关节炎的病情变化。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智能穿戴设备在关节炎治疗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智能穿戴设备可以通过监测手指关节的活动情况，帮助</w:t>
            </w:r>
            <w:r>
              <w:rPr>
                <w:spacing w:val="-2"/>
                <w:sz w:val="21"/>
              </w:rPr>
              <w:t>医生和患者制定个性化的治疗方案。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智能穿戴设备可以提供实时的治疗反馈，帮助医生和患</w:t>
            </w:r>
            <w:r>
              <w:rPr>
                <w:spacing w:val="-2"/>
                <w:sz w:val="21"/>
              </w:rPr>
              <w:t>者调整治疗方案。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智能穿戴设备可以提供长时间的治疗数据，帮助医生和</w:t>
            </w:r>
            <w:r>
              <w:rPr>
                <w:spacing w:val="-2"/>
                <w:sz w:val="21"/>
              </w:rPr>
              <w:t>患者评估治疗效果。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智能穿戴设备在关节炎预防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智能穿戴设备可以通过监测手指关节的活动情况，帮助</w:t>
            </w:r>
            <w:r>
              <w:rPr>
                <w:spacing w:val="-2"/>
                <w:sz w:val="21"/>
              </w:rPr>
              <w:t>用户预防关节炎的发生。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智能穿戴设备可以提供个性化的运动建议，帮助用户改</w:t>
            </w:r>
            <w:r>
              <w:rPr>
                <w:spacing w:val="-2"/>
                <w:sz w:val="21"/>
              </w:rPr>
              <w:t>善关节健康。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智能穿戴设备可以提供长时间的健康数据，帮助用户了</w:t>
            </w:r>
            <w:r>
              <w:rPr>
                <w:spacing w:val="-2"/>
                <w:sz w:val="21"/>
              </w:rPr>
              <w:t>解自己的健康状况。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智能穿戴设备在关节炎研究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智能穿戴设备可以提供大量的关节活动数据，为关节炎</w:t>
            </w:r>
            <w:r>
              <w:rPr>
                <w:spacing w:val="-2"/>
                <w:sz w:val="21"/>
              </w:rPr>
              <w:t>的研究提供数据支持。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智能穿戴设备可以提供长时间的关节活动数据，帮助研</w:t>
            </w:r>
            <w:r>
              <w:rPr>
                <w:spacing w:val="-2"/>
                <w:sz w:val="21"/>
              </w:rPr>
              <w:t>究人员了解关节炎的发展规律。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智能穿戴设备可以提供个性化的关节活动数据，帮助研</w:t>
            </w:r>
            <w:r>
              <w:rPr>
                <w:spacing w:val="-2"/>
                <w:sz w:val="21"/>
              </w:rPr>
              <w:t>究人员了解关节炎的个体差异。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智能穿戴设备在关节炎管理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智能穿戴设备在关节炎监测中的应用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7"/>
        </w:rPr>
        <w:t>随着科技的发展，智能穿戴设备在医疗领域的应用越来越广泛。其中，</w:t>
      </w:r>
      <w:r>
        <w:rPr>
          <w:spacing w:val="-7"/>
        </w:rPr>
        <w:t>智能穿戴设备在关节炎监测中的应用备受关注。本文将详细介绍智能</w:t>
      </w:r>
      <w:r>
        <w:rPr>
          <w:spacing w:val="-2"/>
        </w:rPr>
        <w:t>穿戴设备在关节炎监测中的应用，包括其原理、优势以及未来的发展</w:t>
      </w:r>
      <w:r>
        <w:rPr>
          <w:spacing w:val="-4"/>
        </w:rPr>
        <w:t>趋势。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一、智能穿戴设备在关节炎监测中的原理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智能穿戴设备通过传感器收集关节活动的数据，然后通过算法分析这</w:t>
      </w:r>
      <w:r>
        <w:rPr>
          <w:spacing w:val="-4"/>
        </w:rPr>
        <w:t>些数据，以确定关节炎的症状。这些传感器可以监测关节的运动、温</w:t>
      </w:r>
      <w:r>
        <w:rPr>
          <w:spacing w:val="-2"/>
        </w:rPr>
        <w:t>度、压力等参数，从而帮助医生评估关节炎的严重程度和进展。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二、智能穿戴设备在关节炎监测中的优势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实时监测：智能穿戴设备可以实时监测关节活动，及时发现关节</w:t>
      </w:r>
      <w:r>
        <w:rPr>
          <w:spacing w:val="-2"/>
          <w:sz w:val="28"/>
        </w:rPr>
        <w:t>炎的症状，有助于早期诊断和治疗。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精确度高：智能穿戴设备通过传感器收集的数据，可以提供精确</w:t>
      </w:r>
      <w:r>
        <w:rPr>
          <w:spacing w:val="-2"/>
          <w:sz w:val="28"/>
        </w:rPr>
        <w:t>的关节活动信息，有助于医生做出准确的诊断。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方便快捷：智能穿戴设备可以随时随地监测关节活动，无需到医</w:t>
      </w:r>
      <w:r>
        <w:rPr>
          <w:spacing w:val="-2"/>
          <w:sz w:val="28"/>
        </w:rPr>
        <w:t>院进行检查，节省了时间和精力。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个性化治疗：智能穿戴设备可以根据患者的关节活动数据，提供</w:t>
      </w:r>
      <w:r>
        <w:rPr>
          <w:spacing w:val="-2"/>
          <w:sz w:val="28"/>
        </w:rPr>
        <w:t>个性化的治疗方案，有助于提高治疗效果。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三、智能穿戴设备在关节炎监测中的应用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智能穿戴设备在关节炎监测中的应用主要包括以下几个方面：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关节炎的早期诊断：通过智能穿戴设备实时监测关节活动，可以</w:t>
      </w:r>
      <w:r>
        <w:rPr>
          <w:spacing w:val="-2"/>
          <w:sz w:val="28"/>
        </w:rPr>
        <w:t>及时发现关节炎的症状，有助于早期诊断和治疗。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关节炎的进展监测：通过智能穿戴设备监测关节活动的变化，可</w:t>
      </w:r>
      <w:r>
        <w:rPr>
          <w:spacing w:val="-2"/>
          <w:sz w:val="28"/>
        </w:rPr>
        <w:t>以评估关节炎的进展，有助于调整治疗方案。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关节炎的治疗效果评估：通过智能穿戴设备监测关节活动的变化，</w:t>
      </w:r>
      <w:r>
        <w:rPr>
          <w:spacing w:val="-2"/>
          <w:sz w:val="28"/>
        </w:rPr>
        <w:t>可以评估关节炎的治疗效果，有助于调整治疗方案。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四、智能穿戴设备在关节炎监测中的未来发展趋势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随着科技的发展，智能穿戴设备在关节炎监测中的应用将更加广泛。</w:t>
      </w:r>
      <w:r>
        <w:rPr>
          <w:spacing w:val="-2"/>
        </w:rPr>
        <w:t>未来，智能穿戴设备可能会集成更多的传感器，提供更全面的关节活</w:t>
      </w:r>
      <w:r>
        <w:rPr>
          <w:spacing w:val="-2"/>
        </w:rPr>
        <w:t xml:space="preserve"> </w:t>
      </w:r>
      <w:r>
        <w:rPr>
          <w:spacing w:val="-2"/>
        </w:rPr>
        <w:t>动信息。此外，智能穿戴设备可能会通过机器学习等技术，提高数据</w:t>
      </w:r>
      <w:r>
        <w:rPr>
          <w:spacing w:val="-2"/>
        </w:rPr>
        <w:t xml:space="preserve"> </w:t>
      </w:r>
      <w:r>
        <w:rPr>
          <w:spacing w:val="-2"/>
        </w:rPr>
        <w:t>分析的精度和效率。最后，智能穿戴设备可能会通过云计算等技术，</w:t>
      </w:r>
      <w:r>
        <w:rPr>
          <w:spacing w:val="-2"/>
        </w:rPr>
        <w:t>实现远程监测和数据分析，进一步提高医疗服务的效率和质量。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总结，智能穿戴设备在关节炎监测中的应用具有很大的潜力。通过实</w:t>
      </w:r>
      <w:r>
        <w:rPr>
          <w:spacing w:val="-2"/>
        </w:rPr>
        <w:t xml:space="preserve"> </w:t>
      </w:r>
      <w:r>
        <w:rPr>
          <w:spacing w:val="-2"/>
        </w:rPr>
        <w:t>时监测、精确度高、方便快捷和个性化治疗等优势，智能穿戴设备可</w:t>
      </w:r>
      <w:r>
        <w:rPr>
          <w:spacing w:val="-2"/>
        </w:rPr>
        <w:t xml:space="preserve"> </w:t>
      </w:r>
      <w:r>
        <w:rPr>
          <w:spacing w:val="-2"/>
        </w:rPr>
        <w:t>以为关节炎的早期诊断、进展监测和治疗效果评估提供有力的支持。</w:t>
      </w:r>
      <w:r>
        <w:rPr>
          <w:spacing w:val="-2"/>
        </w:rPr>
        <w:t>未来，随着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智</w:t>
      </w:r>
      <w:r>
        <w:t>能</w:t>
      </w:r>
      <w:r>
        <w:t>穿</w:t>
      </w:r>
      <w:r>
        <w:t>戴</w:t>
      </w:r>
      <w:r>
        <w:t>设</w:t>
      </w:r>
      <w:r>
        <w:t>备</w:t>
      </w:r>
      <w:r>
        <w:t>的</w:t>
      </w:r>
      <w:r>
        <w:t>监</w:t>
      </w:r>
      <w:r>
        <w:t>测</w:t>
      </w:r>
      <w:r>
        <w:t>原</w:t>
      </w:r>
      <w:r>
        <w:t>理</w:t>
      </w:r>
      <w:r>
        <w:t>和</w:t>
      </w:r>
      <w:r>
        <w:t>技</w:t>
      </w:r>
      <w:bookmarkEnd w:id="3"/>
      <w:r>
        <w:rPr>
          <w:spacing w:val="-10"/>
        </w:rPr>
        <w:t>术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智能穿戴设备的监测原理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智能穿戴设备通过内置的传感器收集用户的生理数据，</w:t>
            </w:r>
            <w:r>
              <w:rPr>
                <w:spacing w:val="-2"/>
                <w:sz w:val="21"/>
              </w:rPr>
              <w:t>如心率、血压、体温等。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这些数据经过算法处理后，可以用来监测用户的健康状</w:t>
            </w:r>
            <w:r>
              <w:rPr>
                <w:spacing w:val="-2"/>
                <w:sz w:val="21"/>
              </w:rPr>
              <w:t>况，如手指关节炎的症状。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智能穿戴设备还可以通过机器学习技术，对用户的生理</w:t>
            </w:r>
            <w:r>
              <w:rPr>
                <w:spacing w:val="-2"/>
                <w:sz w:val="21"/>
              </w:rPr>
              <w:t>数据进行分析，预测可能的健康问题。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智能穿戴设备采用的传感器技术包括加速度计、陀螺仪、</w:t>
            </w:r>
            <w:r>
              <w:rPr>
                <w:spacing w:val="-2"/>
                <w:sz w:val="21"/>
              </w:rPr>
              <w:t>磁力计等，可以精确地测量用户的运动和姿势。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无线通信技术使得智能穿戴设备可以实时地将数据传输</w:t>
            </w:r>
            <w:r>
              <w:rPr>
                <w:spacing w:val="-2"/>
                <w:sz w:val="21"/>
              </w:rPr>
              <w:t>到云端，进行远程监测和分析。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人工智能技术使得智能穿戴设备可以自动识别和分析用</w:t>
            </w:r>
            <w:r>
              <w:rPr>
                <w:spacing w:val="-2"/>
                <w:sz w:val="21"/>
              </w:rPr>
              <w:t>户的生理数据，提供个性化的健康建议。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智能穿戴设备的未来发展趋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随着传感器技术的不断发展，智能穿戴设备将能够收集</w:t>
            </w:r>
            <w:r>
              <w:rPr>
                <w:spacing w:val="-2"/>
                <w:sz w:val="21"/>
              </w:rPr>
              <w:t>更多的生理数据，提供更全面的健康监测。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通过云计算和大数据技术，智能穿戴设备将能够提供更</w:t>
            </w:r>
            <w:r>
              <w:rPr>
                <w:spacing w:val="-2"/>
                <w:sz w:val="21"/>
              </w:rPr>
              <w:t>精准的健康分析和预测。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人工智能技术将使得智能穿戴设备能够更好地理解和适</w:t>
            </w:r>
            <w:r>
              <w:rPr>
                <w:spacing w:val="-2"/>
                <w:sz w:val="21"/>
              </w:rPr>
              <w:t>应用户的需求，提供更个性化的健康服务。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智能穿戴设备的前沿应用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智能穿戴设备可以用于远程医疗，医生可以通过智能穿</w:t>
            </w:r>
            <w:r>
              <w:rPr>
                <w:spacing w:val="-2"/>
                <w:sz w:val="21"/>
              </w:rPr>
              <w:t>戴设备实时监测患者的健康状况。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智能穿戴设备可以用于健康管理，用户可以通过智能穿</w:t>
            </w:r>
            <w:r>
              <w:rPr>
                <w:spacing w:val="-2"/>
                <w:sz w:val="21"/>
              </w:rPr>
              <w:t>戴设备自我监测和管理健康。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智能穿戴设备可以用于运动监测，用户可以通过智能穿</w:t>
            </w:r>
            <w:r>
              <w:rPr>
                <w:spacing w:val="-2"/>
                <w:sz w:val="21"/>
              </w:rPr>
              <w:t>戴设备记录和分析运动数据。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智能穿戴设备的挑战和解决</w:t>
            </w:r>
            <w:r>
              <w:rPr>
                <w:spacing w:val="-6"/>
                <w:sz w:val="21"/>
              </w:rPr>
              <w:t>方案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智能穿戴设备的数据安全是一个重要的挑战，需要采取</w:t>
            </w:r>
            <w:r>
              <w:rPr>
                <w:spacing w:val="-2"/>
                <w:sz w:val="21"/>
              </w:rPr>
              <w:t>有效的数据加密和隐私保护措施。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智能穿戴设备的电池寿命是一个重要的挑战，需要研发</w:t>
            </w:r>
            <w:r>
              <w:rPr>
                <w:spacing w:val="-2"/>
                <w:sz w:val="21"/>
              </w:rPr>
              <w:t>更高效的电池技术和充电技术。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智能穿戴设备的用户体验是一个重要的挑战，需要优化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设备的设计和操作界面。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13"/>
          <w:pgSz w:w="11910" w:h="16840"/>
          <w:pgMar w:top="15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680"/>
      </w:pPr>
      <w:r>
        <w:rPr>
          <w:spacing w:val="-1"/>
        </w:rPr>
        <w:t>智能穿戴设备的监测原理和技术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智能穿戴设备是一种能够实时监测和记录人体生理参数的设备，其监</w:t>
      </w:r>
      <w:r>
        <w:rPr>
          <w:spacing w:val="-4"/>
        </w:rPr>
        <w:t>测原理和技术主要包括传感器技术、信号处理技术、数据分析技术和</w:t>
      </w:r>
      <w:r>
        <w:rPr>
          <w:spacing w:val="-2"/>
        </w:rPr>
        <w:t>无线通信技术。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传感器技术是智能穿戴设备的基础，它能够将人体生理参数转化为电</w:t>
      </w:r>
      <w:r>
        <w:rPr>
          <w:spacing w:val="-4"/>
        </w:rPr>
        <w:t>信号。常见的传感器包括加速度传感器、陀螺仪、心率传感器、血氧</w:t>
      </w:r>
      <w:r>
        <w:rPr>
          <w:spacing w:val="-4"/>
        </w:rPr>
        <w:t>传感器、血压传感器、体温传感器等。这些传感器通常通过贴片或嵌</w:t>
      </w:r>
      <w:r>
        <w:rPr>
          <w:spacing w:val="-4"/>
        </w:rPr>
        <w:t>入式方式安装在智能穿戴设备上，可以实时监测人体的运动状态、心</w:t>
      </w:r>
      <w:r>
        <w:rPr>
          <w:spacing w:val="-2"/>
        </w:rPr>
        <w:t>率、血氧饱和度、血压、体温等生理参数。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信号处理技术是智能穿戴设备的核心，它能够对传感器采集的电信号</w:t>
      </w:r>
      <w:r>
        <w:rPr>
          <w:spacing w:val="-4"/>
        </w:rPr>
        <w:t>进行处理和分析，提取出有用的生理参数信息。信号处理技术主要包</w:t>
      </w:r>
      <w:r>
        <w:rPr>
          <w:spacing w:val="-4"/>
        </w:rPr>
        <w:t>括滤波、放大、采样、量化、编码等步骤。通过信号处理技术，智能</w:t>
      </w:r>
      <w:r>
        <w:rPr>
          <w:spacing w:val="-2"/>
        </w:rPr>
        <w:t>穿戴设备可以实现对生理参数的实时监测和记录。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数据分析技术是智能穿戴设备的重要组成部分，它能够对采集的生理</w:t>
      </w:r>
      <w:r>
        <w:rPr>
          <w:spacing w:val="-4"/>
        </w:rPr>
        <w:t>参数数据进行分析和处理，提取出有用的信息。数据分析技术主要包</w:t>
      </w:r>
      <w:r>
        <w:rPr>
          <w:spacing w:val="-4"/>
        </w:rPr>
        <w:t>括数据预处理、特征提取、模型训练和结果评估等步骤。通过数据分</w:t>
      </w:r>
      <w:r>
        <w:rPr>
          <w:spacing w:val="-2"/>
        </w:rPr>
        <w:t>析技术，智能穿戴设备可以实现对生理参数的深度分析和诊断。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无线通信技术是智能穿戴设备的重要组成部分，它能够将采集的生理</w:t>
      </w:r>
      <w:r>
        <w:rPr>
          <w:spacing w:val="-7"/>
        </w:rPr>
        <w:t>参数数据实时传输到云端服务器或移动设备上。无线通信技术主要包</w:t>
      </w:r>
      <w:r>
        <w:rPr>
          <w:spacing w:val="-2"/>
        </w:rPr>
        <w:t>括蓝牙、Wi-Fi、4G、5G</w:t>
      </w:r>
      <w:r>
        <w:rPr>
          <w:spacing w:val="-8"/>
        </w:rPr>
        <w:t xml:space="preserve"> 等通信技术。通过无线通信技术，智能穿戴</w:t>
      </w:r>
      <w:r>
        <w:rPr>
          <w:spacing w:val="-2"/>
        </w:rPr>
        <w:t>设备可以实现与云端服务器或移动设备的实时通信和数据交换。</w:t>
      </w:r>
    </w:p>
    <w:p>
      <w:pPr>
        <w:pStyle w:val="BodyText"/>
        <w:spacing w:line="358" w:lineRule="exact"/>
        <w:ind w:left="120"/>
      </w:pPr>
      <w:r>
        <w:rPr>
          <w:spacing w:val="-6"/>
        </w:rPr>
        <w:t>智能穿戴设备的监测原理和技术是一个复杂的过程，需要多种技术的</w:t>
      </w:r>
    </w:p>
    <w:p>
      <w:pPr>
        <w:spacing w:after="0" w:line="358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https://d.book118.com/955003342040011121</w:t>
        </w:r>
      </w:hyperlink>
    </w:p>
    <w:p>
      <w:pPr>
        <w:spacing w:after="0" w:line="358" w:lineRule="exact"/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711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24E8F3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2">
    <w:nsid w:val="041ED8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">
    <w:nsid w:val="076C2B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930AC6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">
    <w:nsid w:val="0CF14D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121A9B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7">
    <w:nsid w:val="18CD04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F5ABE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3FE5C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44D37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68929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926F8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B973C8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4">
    <w:nsid w:val="32D3CC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41B5C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B8DCD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FDC57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40FB3ED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42CEEF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5CD33F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21">
    <w:nsid w:val="49581C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BF0099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3">
    <w:nsid w:val="4CF2C0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D2A85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5">
    <w:nsid w:val="4D9730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FF1EB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0B074A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53C9E8C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9">
    <w:nsid w:val="55150B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87B30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FD875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FE9A0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5CA40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4">
    <w:nsid w:val="69DBAC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BFF8E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E07BD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02AC0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0857B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75049B3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0">
    <w:nsid w:val="7640FC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747D4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97F0E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F25D8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38"/>
  </w:num>
  <w:num w:numId="3">
    <w:abstractNumId w:val="36"/>
  </w:num>
  <w:num w:numId="4">
    <w:abstractNumId w:val="19"/>
  </w:num>
  <w:num w:numId="5">
    <w:abstractNumId w:val="31"/>
  </w:num>
  <w:num w:numId="6">
    <w:abstractNumId w:val="39"/>
  </w:num>
  <w:num w:numId="7">
    <w:abstractNumId w:val="28"/>
  </w:num>
  <w:num w:numId="8">
    <w:abstractNumId w:val="22"/>
  </w:num>
  <w:num w:numId="9">
    <w:abstractNumId w:val="4"/>
  </w:num>
  <w:num w:numId="10">
    <w:abstractNumId w:val="41"/>
  </w:num>
  <w:num w:numId="11">
    <w:abstractNumId w:val="43"/>
  </w:num>
  <w:num w:numId="12">
    <w:abstractNumId w:val="12"/>
  </w:num>
  <w:num w:numId="13">
    <w:abstractNumId w:val="20"/>
  </w:num>
  <w:num w:numId="14">
    <w:abstractNumId w:val="33"/>
  </w:num>
  <w:num w:numId="15">
    <w:abstractNumId w:val="6"/>
  </w:num>
  <w:num w:numId="16">
    <w:abstractNumId w:val="24"/>
  </w:num>
  <w:num w:numId="17">
    <w:abstractNumId w:val="13"/>
  </w:num>
  <w:num w:numId="18">
    <w:abstractNumId w:val="1"/>
  </w:num>
  <w:num w:numId="19">
    <w:abstractNumId w:val="2"/>
  </w:num>
  <w:num w:numId="20">
    <w:abstractNumId w:val="10"/>
  </w:num>
  <w:num w:numId="21">
    <w:abstractNumId w:val="35"/>
  </w:num>
  <w:num w:numId="22">
    <w:abstractNumId w:val="7"/>
  </w:num>
  <w:num w:numId="23">
    <w:abstractNumId w:val="29"/>
  </w:num>
  <w:num w:numId="24">
    <w:abstractNumId w:val="37"/>
  </w:num>
  <w:num w:numId="25">
    <w:abstractNumId w:val="23"/>
  </w:num>
  <w:num w:numId="26">
    <w:abstractNumId w:val="14"/>
  </w:num>
  <w:num w:numId="27">
    <w:abstractNumId w:val="15"/>
  </w:num>
  <w:num w:numId="28">
    <w:abstractNumId w:val="17"/>
  </w:num>
  <w:num w:numId="29">
    <w:abstractNumId w:val="9"/>
  </w:num>
  <w:num w:numId="30">
    <w:abstractNumId w:val="5"/>
  </w:num>
  <w:num w:numId="31">
    <w:abstractNumId w:val="27"/>
  </w:num>
  <w:num w:numId="32">
    <w:abstractNumId w:val="18"/>
  </w:num>
  <w:num w:numId="33">
    <w:abstractNumId w:val="26"/>
  </w:num>
  <w:num w:numId="34">
    <w:abstractNumId w:val="34"/>
  </w:num>
  <w:num w:numId="35">
    <w:abstractNumId w:val="42"/>
  </w:num>
  <w:num w:numId="36">
    <w:abstractNumId w:val="8"/>
  </w:num>
  <w:num w:numId="37">
    <w:abstractNumId w:val="40"/>
  </w:num>
  <w:num w:numId="38">
    <w:abstractNumId w:val="16"/>
  </w:num>
  <w:num w:numId="39">
    <w:abstractNumId w:val="32"/>
  </w:num>
  <w:num w:numId="40">
    <w:abstractNumId w:val="3"/>
  </w:num>
  <w:num w:numId="41">
    <w:abstractNumId w:val="30"/>
  </w:num>
  <w:num w:numId="42">
    <w:abstractNumId w:val="21"/>
  </w:num>
  <w:num w:numId="43">
    <w:abstractNumId w:val="0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64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955003342040011121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2024-03-05T04:32:11Z</dcterms:created>
  <dcterms:modified xsi:type="dcterms:W3CDTF">2024-03-05T04:32:11Z</dcterms:modified>
</cp:coreProperties>
</file>