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公司年度的工作报告</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公司年度的工作报告1</w:t>
      </w:r>
      <w:r>
        <w:rPr>
          <w:rFonts w:ascii="仿宋" w:eastAsia="仿宋" w:hAnsi="仿宋"/>
          <w:sz w:val="32"/>
          <w:szCs w:val="32"/>
        </w:rPr>
        <w:br/>
      </w:r>
      <w:r>
        <w:rPr>
          <w:rFonts w:ascii="仿宋" w:eastAsia="仿宋" w:hAnsi="仿宋"/>
          <w:sz w:val="32"/>
          <w:szCs w:val="32"/>
        </w:rPr>
        <w:t xml:space="preserve">    20__年，在董事会的正确领导和大力支持下，我们公司全体干部员工，增强忧患意识和紧迫感，增强战胜困难的决心和信心，寻找物流业发展的有利条件和积极因素，变压力为动力，化挑战为机遇。以继续强化市场开拓，提高服务质量和水平为目标，努力抓好安全运行，挖掘新的盈利潜力，提升经营业绩，实现公司新的发展。经过全体干部员工的共同努力与辛勤工作，公司完成货物运输总量_____万吨，同比；主营业务收入____万元，同比；实现利润880万元，与去年基本持平。在取得良好经营业绩的同时，公司其他方面工作也获得新发展，同样取得较好成绩。下面，我代表公司董事会向大家汇报主要工作，如有不妥，敬请批评指正： </w:t>
      </w:r>
      <w:r>
        <w:rPr>
          <w:rFonts w:ascii="仿宋" w:eastAsia="仿宋" w:hAnsi="仿宋"/>
          <w:sz w:val="32"/>
          <w:szCs w:val="32"/>
        </w:rPr>
        <w:br/>
      </w:r>
      <w:r>
        <w:rPr>
          <w:rFonts w:ascii="仿宋" w:eastAsia="仿宋" w:hAnsi="仿宋"/>
          <w:sz w:val="32"/>
          <w:szCs w:val="32"/>
        </w:rPr>
        <w:t>　　一、公司经营基本情况（略）</w:t>
      </w:r>
      <w:r>
        <w:rPr>
          <w:rFonts w:ascii="仿宋" w:eastAsia="仿宋" w:hAnsi="仿宋"/>
          <w:sz w:val="32"/>
          <w:szCs w:val="32"/>
        </w:rPr>
        <w:br/>
      </w:r>
      <w:r>
        <w:rPr>
          <w:rFonts w:ascii="仿宋" w:eastAsia="仿宋" w:hAnsi="仿宋"/>
          <w:sz w:val="32"/>
          <w:szCs w:val="32"/>
        </w:rPr>
        <w:t>　　二、加强安全生产，事故率为零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安全生产是我们物流公司的永恒主题，没有安全生产便没有一切。是新中国成立60周年，政府部门安全检查力度进一步加大，执法更加严格。针对这一情况，我们公司严格执行"安全第一，预防为主"的经营目标，把安全生产作为公司的第一件重要大事切实抓紧抓好，健全安全生产规章制度和安全操作规程，提高员工的安全意识和安全行为，确保公司安全运行，以安全促发展，以安全增效益，努力构建公司安全生产环境，保持了全公司总体稳定的安全经营形势。</w:t>
      </w:r>
      <w:r>
        <w:rPr>
          <w:rFonts w:ascii="仿宋" w:eastAsia="仿宋" w:hAnsi="仿宋"/>
          <w:sz w:val="32"/>
          <w:szCs w:val="32"/>
        </w:rPr>
        <w:br/>
      </w:r>
      <w:r>
        <w:rPr>
          <w:rFonts w:ascii="仿宋" w:eastAsia="仿宋" w:hAnsi="仿宋"/>
          <w:sz w:val="32"/>
          <w:szCs w:val="32"/>
        </w:rPr>
        <w:t>　　1、签订安全生产责任状，确保安全生产</w:t>
      </w:r>
      <w:r>
        <w:rPr>
          <w:rFonts w:ascii="仿宋" w:eastAsia="仿宋" w:hAnsi="仿宋"/>
          <w:sz w:val="32"/>
          <w:szCs w:val="32"/>
        </w:rPr>
        <w:br/>
      </w:r>
      <w:r>
        <w:rPr>
          <w:rFonts w:ascii="仿宋" w:eastAsia="仿宋" w:hAnsi="仿宋"/>
          <w:sz w:val="32"/>
          <w:szCs w:val="32"/>
        </w:rPr>
        <w:t>　　我们公司抓安全生产的一个重要举措是签订全员安全生产责任状，通过以责任制的形式，把安全生产的责任分解到每个员工，使每个员工根据自己的岗位职责，落实安全生产任务，承担安全生产责任，确保安全生产。我们公司还在安全生产上实行"安全一票否决"制，凡是涉及安全生产的任何事，我们公司都要经过仔细分析、认真讨论，凡是有一票否决的，就不能通过，有效保证了安全生产。为提高员工安全生产意识，强化安全生产工作，杜绝一切安全生产事故，我们公司开展了"百日无事故"考核竞赛，通过制订考核竞赛方案，严格实施，认真考核，取得了良好成绩，基本达到了"百日无事故"考核竞赛的要求。我们公司还要求缴纳安全风险金，用经济的手段强化安全生产，实现安全生产的目的。</w:t>
      </w:r>
      <w:r>
        <w:rPr>
          <w:rFonts w:ascii="仿宋" w:eastAsia="仿宋" w:hAnsi="仿宋"/>
          <w:sz w:val="32"/>
          <w:szCs w:val="32"/>
        </w:rPr>
        <w:br/>
      </w:r>
      <w:r>
        <w:rPr>
          <w:rFonts w:ascii="仿宋" w:eastAsia="仿宋" w:hAnsi="仿宋"/>
          <w:sz w:val="32"/>
          <w:szCs w:val="32"/>
        </w:rPr>
        <w:t>　　2、加强装备投入，增强安全生产系数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我们公司为进一步提高危运车辆的安全生产系数，加大了装备投入，共投入资金__万元，为危运车辆购置专用服装（危险品）24套，危货运输安全卡。通过加强装备投入，我们公司危运车辆提高了运行安全系数，既确保运输任务的完成，又提高了我们公司的形象，起到了良好的'作用。</w:t>
      </w:r>
      <w:r>
        <w:rPr>
          <w:rFonts w:ascii="仿宋" w:eastAsia="仿宋" w:hAnsi="仿宋"/>
          <w:sz w:val="32"/>
          <w:szCs w:val="32"/>
        </w:rPr>
        <w:br/>
      </w:r>
      <w:r>
        <w:rPr>
          <w:rFonts w:ascii="仿宋" w:eastAsia="仿宋" w:hAnsi="仿宋"/>
          <w:sz w:val="32"/>
          <w:szCs w:val="32"/>
        </w:rPr>
        <w:t>　　3、新购置危险品车辆全部安装了GPS卫星定位系统我们公司投入资金__万元，为新购置危险品车辆全部安装了GPS卫星定位系统，使公司随时掌握危险品车辆的运行方位，了解危险品车辆的运行情况，及时获得车辆行驶相关信息，督促驾驶员安全运输，切实提高了公司对危险品车辆的管理手段，提高了危险品车辆的运行效率，确保产品运输安全抵达客户手中。</w:t>
      </w:r>
      <w:r>
        <w:rPr>
          <w:rFonts w:ascii="仿宋" w:eastAsia="仿宋" w:hAnsi="仿宋"/>
          <w:sz w:val="32"/>
          <w:szCs w:val="32"/>
        </w:rPr>
        <w:br/>
      </w:r>
      <w:r>
        <w:rPr>
          <w:rFonts w:ascii="仿宋" w:eastAsia="仿宋" w:hAnsi="仿宋"/>
          <w:sz w:val="32"/>
          <w:szCs w:val="32"/>
        </w:rPr>
        <w:t>　　4、加强安全培训学习，提高员工安全素质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我们公司始终树立安全生产观念，利用各种形式加强对员工的安全培训，从思想上防范安全事故的发生，从行动上防止安全事故的发生，增强员工做好安全工作的紧迫感和责任感，清醒地认识到做好安全工作的重要性，坚决克服麻痹思想和侥幸心理，树立"安全第一"思想，增强"安全重于泰山"责任意识，增强安全工作的预见性、主动性和针对性。在具体安全生产中，加强对司机、押运人员的安全培训，定期参加安全培训学习，加强安全生产工作的教育与检查，鼓励和安排司机、押运人员等安全生产有关人员参加市等上级单位举办的安全会议，学习培训，切实提高安全生产意识与安全生产工作技能，全公司所有危货运输驾驶员、押运员、装卸管理人员都取得了交通主管部门发放的从业资格证。</w:t>
      </w:r>
      <w:r>
        <w:rPr>
          <w:rFonts w:ascii="仿宋" w:eastAsia="仿宋" w:hAnsi="仿宋"/>
          <w:sz w:val="32"/>
          <w:szCs w:val="32"/>
        </w:rPr>
        <w:br/>
      </w:r>
      <w:r>
        <w:rPr>
          <w:rFonts w:ascii="仿宋" w:eastAsia="仿宋" w:hAnsi="仿宋"/>
          <w:sz w:val="32"/>
          <w:szCs w:val="32"/>
        </w:rPr>
        <w:t>　　5、加强运输车辆的检查、维修和保养工作</w:t>
      </w:r>
      <w:r>
        <w:rPr>
          <w:rFonts w:ascii="仿宋" w:eastAsia="仿宋" w:hAnsi="仿宋"/>
          <w:sz w:val="32"/>
          <w:szCs w:val="32"/>
        </w:rPr>
        <w:br/>
      </w:r>
      <w:r>
        <w:rPr>
          <w:rFonts w:ascii="仿宋" w:eastAsia="仿宋" w:hAnsi="仿宋"/>
          <w:sz w:val="32"/>
          <w:szCs w:val="32"/>
        </w:rPr>
        <w:t>　　我们公司切实加强运输车辆的检查、维修和保养工作，车管人员每月对车辆安全和技术状况进行一次检查，对动用的车辆做到出车前巡回检查，收车后督促保养，按制度规定做好维修和保养工作，确保车辆技术性能良好。同时要求驾驶员每天必须坚持出车前、行车中、收车后的自查，对检查的情况要详细记录在登记本上。</w:t>
      </w:r>
      <w:r>
        <w:rPr>
          <w:rFonts w:ascii="仿宋" w:eastAsia="仿宋" w:hAnsi="仿宋"/>
          <w:sz w:val="32"/>
          <w:szCs w:val="32"/>
        </w:rPr>
        <w:br/>
      </w:r>
      <w:r>
        <w:rPr>
          <w:rFonts w:ascii="仿宋" w:eastAsia="仿宋" w:hAnsi="仿宋"/>
          <w:sz w:val="32"/>
          <w:szCs w:val="32"/>
        </w:rPr>
        <w:t>　　6、买足额保险，防范风险，避免损失</w:t>
      </w:r>
      <w:r>
        <w:rPr>
          <w:rFonts w:ascii="仿宋" w:eastAsia="仿宋" w:hAnsi="仿宋"/>
          <w:sz w:val="32"/>
          <w:szCs w:val="32"/>
        </w:rPr>
        <w:br/>
      </w:r>
      <w:r>
        <w:rPr>
          <w:rFonts w:ascii="仿宋" w:eastAsia="仿宋" w:hAnsi="仿宋"/>
          <w:sz w:val="32"/>
          <w:szCs w:val="32"/>
        </w:rPr>
        <w:t>　　我们公司进一步提高安全生产保险系数，为防范安全生产风险，避免不必要的损失，买足额保险，增强了我们公司防范安全生产风险的能力，夯实了安全生产的基础。</w:t>
      </w:r>
      <w:r>
        <w:rPr>
          <w:rFonts w:ascii="仿宋" w:eastAsia="仿宋" w:hAnsi="仿宋"/>
          <w:sz w:val="32"/>
          <w:szCs w:val="32"/>
        </w:rPr>
        <w:br/>
      </w:r>
      <w:r>
        <w:rPr>
          <w:rFonts w:ascii="仿宋" w:eastAsia="仿宋" w:hAnsi="仿宋"/>
          <w:sz w:val="32"/>
          <w:szCs w:val="32"/>
        </w:rPr>
        <w:t>　　三、加强管理，提高服务质量，扩展业务量</w:t>
      </w:r>
      <w:r>
        <w:rPr>
          <w:rFonts w:ascii="仿宋" w:eastAsia="仿宋" w:hAnsi="仿宋"/>
          <w:sz w:val="32"/>
          <w:szCs w:val="32"/>
        </w:rPr>
        <w:br/>
      </w:r>
      <w:r>
        <w:rPr>
          <w:rFonts w:ascii="仿宋" w:eastAsia="仿宋" w:hAnsi="仿宋"/>
          <w:sz w:val="32"/>
          <w:szCs w:val="32"/>
        </w:rPr>
        <w:t>　　随着国内油价的不断上涨、劳动力成本上升，人民币升值，运输量的减少，物流运输面临严峻挑战。为此，公司在困难面前，沉着应对，采取积极措施，加强管理，提高服务质量，扩展业务量。</w:t>
      </w:r>
      <w:r>
        <w:rPr>
          <w:rFonts w:ascii="仿宋" w:eastAsia="仿宋" w:hAnsi="仿宋"/>
          <w:sz w:val="32"/>
          <w:szCs w:val="32"/>
        </w:rPr>
        <w:br/>
      </w:r>
      <w:r>
        <w:rPr>
          <w:rFonts w:ascii="仿宋" w:eastAsia="仿宋" w:hAnsi="仿宋"/>
          <w:sz w:val="32"/>
          <w:szCs w:val="32"/>
        </w:rPr>
        <w:t>　　1、继续巩固原有老客户的业务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受金融危机的影响，公司原有老客户都不同程度受到影响，为确保公司业务量，公司继续主动加强与世龙公司、高科（热电）公司、电化中达公司、乐安江化工公司、乐丰化工公司等企业的沟通和联系，动脑筋，想办法，合理调配车辆来降低运输成本。根据预先得到货物量多少安排运输车辆、合理规划运输线路，充分利用时间和空间，做到精细化配载，减少车辆空驶，从而提高运输效率，降低客户运输成本。</w:t>
      </w:r>
      <w:r>
        <w:rPr>
          <w:rFonts w:ascii="仿宋" w:eastAsia="仿宋" w:hAnsi="仿宋"/>
          <w:sz w:val="32"/>
          <w:szCs w:val="32"/>
        </w:rPr>
        <w:br/>
      </w:r>
      <w:r>
        <w:rPr>
          <w:rFonts w:ascii="仿宋" w:eastAsia="仿宋" w:hAnsi="仿宋"/>
          <w:sz w:val="32"/>
          <w:szCs w:val="32"/>
        </w:rPr>
        <w:t>　　2、拓展新客户，扩大业务量</w:t>
      </w:r>
      <w:r>
        <w:rPr>
          <w:rFonts w:ascii="仿宋" w:eastAsia="仿宋" w:hAnsi="仿宋"/>
          <w:sz w:val="32"/>
          <w:szCs w:val="32"/>
        </w:rPr>
        <w:br/>
      </w:r>
      <w:r>
        <w:rPr>
          <w:rFonts w:ascii="仿宋" w:eastAsia="仿宋" w:hAnsi="仿宋"/>
          <w:sz w:val="32"/>
          <w:szCs w:val="32"/>
        </w:rPr>
        <w:t>　　我们公司在保持稳固原有老客户的同时，主动出击，积极拓展新客户，扩大业务量，重点开发工业园在建新建企业及乐平周边县市万年、德兴等企业的业务。公司业务人员通过走访相关企业，了解他们的需求，介绍公司情况，以诚相待，积极主动争取货源。通过积极主动工作，公司新增了___、___等__家企业。通过拓展新客户，既稳住了公司业务规模和市场占有率，又在货物运输市场竞争日益激烈的大环境下，取得了新的发展。</w:t>
      </w:r>
      <w:r>
        <w:rPr>
          <w:rFonts w:ascii="仿宋" w:eastAsia="仿宋" w:hAnsi="仿宋"/>
          <w:sz w:val="32"/>
          <w:szCs w:val="32"/>
        </w:rPr>
        <w:br/>
      </w:r>
      <w:r>
        <w:rPr>
          <w:rFonts w:ascii="仿宋" w:eastAsia="仿宋" w:hAnsi="仿宋"/>
          <w:sz w:val="32"/>
          <w:szCs w:val="32"/>
        </w:rPr>
        <w:t>　　3、树立服务意识，提高物流服务水平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我们公司深刻认识到在货物运输市场竞争日益激烈的情况下，只有树立服务意识，提高物流服务水平，才能获得生存之地，才能有所发展。我们公司进一步加强与客户联系、沟通，通过提供实实在在优质服务，取得新老客户对我们公司的满意度和依存度，深化服务合作深度和广度。我们公司转变服务观念，真诚树立服务意识，牢记服务只有更好，没有最好，进一步提高服务质量。我们公司要求业务人员既要熟悉公司的业务流程，又要熟悉掌握客户的业务需求，了解产品性能，运输线路及运量，争取主动。认真对待客户提出的每一条意见和建议，尽量予以解决与落实，满足客户的要求，通过自己的真心实意获得的满意，用优质服务稳定现有客户，发展潜在客户，使公司进一步发展业务量，创造良好经济效益。公司年度的工作报告2各位公司领导，各位同事：</w:t>
      </w:r>
      <w:r>
        <w:rPr>
          <w:rFonts w:ascii="仿宋" w:eastAsia="仿宋" w:hAnsi="仿宋"/>
          <w:sz w:val="32"/>
          <w:szCs w:val="32"/>
        </w:rPr>
        <w:br/>
      </w:r>
      <w:r>
        <w:rPr>
          <w:rFonts w:ascii="仿宋" w:eastAsia="仿宋" w:hAnsi="仿宋"/>
          <w:sz w:val="32"/>
          <w:szCs w:val="32"/>
        </w:rPr>
        <w:t>　　上午（下午）好！</w:t>
      </w:r>
      <w:r>
        <w:rPr>
          <w:rFonts w:ascii="仿宋" w:eastAsia="仿宋" w:hAnsi="仿宋"/>
          <w:sz w:val="32"/>
          <w:szCs w:val="32"/>
        </w:rPr>
        <w:br/>
      </w:r>
      <w:r>
        <w:rPr>
          <w:rFonts w:ascii="仿宋" w:eastAsia="仿宋" w:hAnsi="仿宋"/>
          <w:sz w:val="32"/>
          <w:szCs w:val="32"/>
        </w:rPr>
        <w:t>　　非常感谢总公司和通讯导航公司公司对我的信任，给我这次汇报一年来工作的机会。200 年的岁末即将过去，一年的学习、工作，时间并不算太长，但我得到大家的帮助实在是太多，相比之下自己所付出的实在太少，深感汗颜。近半年来在总公司领导的信任和通讯导航同事的关心、帮助下，使我很快的适应了新的工作岗位，完成了从一个纯粹的软件技术人员向技术、管理人员过渡的过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非常感谢张总、单总和人力资源部，让我迈出从技术人员到公司副经理过渡的第一步。四月初，在他们的指导和帮助下，我完成了《实施神龙达客户关系信息化管理（CRM）可行性方案》。该方案从汽车行业实施定向客户关系管理、公司业务流程设计、实施精细化销售等方面对神龙达实业各分公司的客户关系管理进行了分析说明，指出了目前我们企业管理的瓶颈，即工作流程不清晰、客户信息分散在业务人员手中、部门分工协作责任划分不尽明确、相关人员的工作流和信息流没有统一的平台共享等。这个方案为今后的管理工作提供了理论依据。</w:t>
      </w:r>
      <w:r>
        <w:rPr>
          <w:rFonts w:ascii="仿宋" w:eastAsia="仿宋" w:hAnsi="仿宋"/>
          <w:sz w:val="32"/>
          <w:szCs w:val="32"/>
        </w:rPr>
        <w:br/>
      </w:r>
      <w:r>
        <w:rPr>
          <w:rFonts w:ascii="仿宋" w:eastAsia="仿宋" w:hAnsi="仿宋"/>
          <w:sz w:val="32"/>
          <w:szCs w:val="32"/>
        </w:rPr>
        <w:t>　　作为市场部分管领导，今年初我们就制定了工作目标，即终端产品销售、市场调查、市场开发市场渗透、反馈客户需求信息、同业信息提供以及分销商管理等工作。我尤其要感谢公司市场部的所有同事。在他们的理解、支持、配合下，我们先后完成了汽车美容中心、汽车销售商、行业用户等分销商的合同规范管理工作。配备专门的人员对分销商进行业务辅导及培训，并在安装售后部的大力配合下，使业务区域进一步扩大，特别在“非典”期间，大家工作尽职尽责，都圆满的完成了公司制定的月度计划指标，使公司的业务稳定增长。截至目前，我们已完成本年度营业收入___万元，实现利润___万元，营业收入比去年翻了一番，利润比去年增加___万元。</w:t>
      </w:r>
      <w:r>
        <w:rPr>
          <w:rFonts w:ascii="仿宋" w:eastAsia="仿宋" w:hAnsi="仿宋"/>
          <w:sz w:val="32"/>
          <w:szCs w:val="32"/>
        </w:rPr>
        <w:br/>
      </w:r>
      <w:r>
        <w:rPr>
          <w:rFonts w:ascii="仿宋" w:eastAsia="仿宋" w:hAnsi="仿宋"/>
          <w:sz w:val="32"/>
          <w:szCs w:val="32"/>
        </w:rPr>
        <w:t>　　作为市场开发部门的一员，我们要有开拓精神及创新意识，200</w:t>
      </w:r>
      <w:r>
        <w:rPr>
          <w:rFonts w:ascii="仿宋" w:eastAsia="仿宋" w:hAnsi="仿宋"/>
          <w:sz w:val="32"/>
          <w:szCs w:val="32"/>
        </w:rPr>
        <w:t xml:space="preserve"> 年我们与合作，推出装GPS免五年盗抢险及买保险送GPS政策，开创了岛城车载GPS销售的马太效用；20</w:t>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年我们又创造性的提出加强与银行金融部门合作控制汽车风险，取得了良好的效果，同时又促进了神龙达汽车管理公司的风险控制工作的开展。所有这些都是我们通讯导航公司全体员工创新智慧的结晶，再次我要感谢公司市场部的全体员工，是你们创造了我们公司今天的辉煌。展望200</w:t>
      </w:r>
      <w:r>
        <w:rPr>
          <w:rFonts w:ascii="仿宋" w:eastAsia="仿宋" w:hAnsi="仿宋"/>
          <w:sz w:val="32"/>
          <w:szCs w:val="32"/>
        </w:rPr>
        <w:t xml:space="preserve"> 年，我想我应该从以下几个方面来开展我们市场部的工作：</w:t>
      </w:r>
      <w:r>
        <w:rPr>
          <w:rFonts w:ascii="仿宋" w:eastAsia="仿宋" w:hAnsi="仿宋"/>
          <w:sz w:val="32"/>
          <w:szCs w:val="32"/>
        </w:rPr>
        <w:br/>
      </w:r>
      <w:r>
        <w:rPr>
          <w:rFonts w:ascii="仿宋" w:eastAsia="仿宋" w:hAnsi="仿宋"/>
          <w:sz w:val="32"/>
          <w:szCs w:val="32"/>
        </w:rPr>
        <w:t>　　一、加强市场推广、宣传力度。</w:t>
      </w:r>
      <w:r>
        <w:rPr>
          <w:rFonts w:ascii="仿宋" w:eastAsia="仿宋" w:hAnsi="仿宋"/>
          <w:sz w:val="32"/>
          <w:szCs w:val="32"/>
        </w:rPr>
        <w:br/>
      </w:r>
      <w:r>
        <w:rPr>
          <w:rFonts w:ascii="仿宋" w:eastAsia="仿宋" w:hAnsi="仿宋"/>
          <w:sz w:val="32"/>
          <w:szCs w:val="32"/>
        </w:rPr>
        <w:t>　　在巩固现有的市场份额基础上，加强市场渗透，运用各种有效促销方式或商务手段，确保市场的占有率；制定市场宣传策略，监督广告投放，实施媒体传播计划，制定并实施活动方案。负责商品广告的费用预算，并对公司广告品等宣传材料进行审查，并及时评估广告效果，并及时做出调整；开展对外与服务相关的宣传、公关活动，及时准确掌握社会公众对公司的意见，并反馈到公司，进而提出对策。</w:t>
      </w:r>
      <w:r>
        <w:rPr>
          <w:rFonts w:ascii="仿宋" w:eastAsia="仿宋" w:hAnsi="仿宋"/>
          <w:sz w:val="32"/>
          <w:szCs w:val="32"/>
        </w:rPr>
        <w:br/>
      </w:r>
      <w:r>
        <w:rPr>
          <w:rFonts w:ascii="仿宋" w:eastAsia="仿宋" w:hAnsi="仿宋"/>
          <w:sz w:val="32"/>
          <w:szCs w:val="32"/>
        </w:rPr>
        <w:t>　　二、负责在区内建立、健全营销网络。</w:t>
      </w:r>
      <w:r>
        <w:rPr>
          <w:rFonts w:ascii="仿宋" w:eastAsia="仿宋" w:hAnsi="仿宋"/>
          <w:sz w:val="32"/>
          <w:szCs w:val="32"/>
        </w:rPr>
        <w:br/>
      </w:r>
      <w:r>
        <w:rPr>
          <w:rFonts w:ascii="仿宋" w:eastAsia="仿宋" w:hAnsi="仿宋"/>
          <w:sz w:val="32"/>
          <w:szCs w:val="32"/>
        </w:rPr>
        <w:t>　　完善客户资料的建立、保存和分类管理，负责客户情况收集、调查，协助客服中心进行客户满意度的调查，最大限度地满足用户需求；经常开展市场调研与预测工作，及时掌握市场行情动态、价格趋势，监控竞争对手，对重大市场变动和政策变动情况及时分析、总结并提交公司决策层进行决策；建立客户关系典型数据并对客户关系资源进行协调，建立完善合理的奖励机制调动销售人员工作的积极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三、落实每周业务例会制度，做好员工培训、交流工作。</w:t>
      </w:r>
      <w:r>
        <w:rPr>
          <w:rFonts w:ascii="仿宋" w:eastAsia="仿宋" w:hAnsi="仿宋"/>
          <w:sz w:val="32"/>
          <w:szCs w:val="32"/>
        </w:rPr>
        <w:br/>
      </w:r>
      <w:r>
        <w:rPr>
          <w:rFonts w:ascii="仿宋" w:eastAsia="仿宋" w:hAnsi="仿宋"/>
          <w:sz w:val="32"/>
          <w:szCs w:val="32"/>
        </w:rPr>
        <w:t>　　明年我们会加大市场部业务人员，对新进的人员进行全面的培训，使更多的优秀年轻人加入到我们这个团队中来。我们要对每周举行业务例会的任务进行落实，做到目标明确、责任到人，保证预期目标的实现。</w:t>
      </w:r>
      <w:r>
        <w:rPr>
          <w:rFonts w:ascii="仿宋" w:eastAsia="仿宋" w:hAnsi="仿宋"/>
          <w:sz w:val="32"/>
          <w:szCs w:val="32"/>
        </w:rPr>
        <w:br/>
      </w:r>
      <w:r>
        <w:rPr>
          <w:rFonts w:ascii="仿宋" w:eastAsia="仿宋" w:hAnsi="仿宋"/>
          <w:sz w:val="32"/>
          <w:szCs w:val="32"/>
        </w:rPr>
        <w:t>　　我们技术部伴随着GPS监控中心也走过了两个年头，对于从前取得的成绩，我向付出辛勤劳动的中心人员及软、硬件维护人员表示感谢，是他们为我们今天中心的稳定运营提供了坚实的保障。在这新的一年开始之际，特别是随着神龙达车城的即将投入使用，技术部也要面对新的任务，即配合重庆路汽车城的信息化建设规划并实施我们的企业发展蓝图。下面我将从以下几个方面对20 年的技术部工作进行部署。</w:t>
      </w:r>
      <w:r>
        <w:rPr>
          <w:rFonts w:ascii="仿宋" w:eastAsia="仿宋" w:hAnsi="仿宋"/>
          <w:sz w:val="32"/>
          <w:szCs w:val="32"/>
        </w:rPr>
        <w:br/>
      </w:r>
      <w:r>
        <w:rPr>
          <w:rFonts w:ascii="仿宋" w:eastAsia="仿宋" w:hAnsi="仿宋"/>
          <w:sz w:val="32"/>
          <w:szCs w:val="32"/>
        </w:rPr>
        <w:t>　　一、确定通讯导航公司技术部200 年的工作目标</w:t>
      </w:r>
      <w:r>
        <w:rPr>
          <w:rFonts w:ascii="仿宋" w:eastAsia="仿宋" w:hAnsi="仿宋"/>
          <w:sz w:val="32"/>
          <w:szCs w:val="32"/>
        </w:rPr>
        <w:br/>
      </w:r>
      <w:r>
        <w:rPr>
          <w:rFonts w:ascii="仿宋" w:eastAsia="仿宋" w:hAnsi="仿宋"/>
          <w:sz w:val="32"/>
          <w:szCs w:val="32"/>
        </w:rPr>
        <w:t>　　1、为神龙达信息化建设服务，配合总公司、分公司完成各种管理系统平台的开发、搭建以及培训维护。</w:t>
      </w:r>
      <w:r>
        <w:rPr>
          <w:rFonts w:ascii="仿宋" w:eastAsia="仿宋" w:hAnsi="仿宋"/>
          <w:sz w:val="32"/>
          <w:szCs w:val="32"/>
        </w:rPr>
        <w:br/>
      </w:r>
      <w:r>
        <w:rPr>
          <w:rFonts w:ascii="仿宋" w:eastAsia="仿宋" w:hAnsi="仿宋"/>
          <w:sz w:val="32"/>
          <w:szCs w:val="32"/>
        </w:rPr>
        <w:t>　　2、完成GPS监控中心及分中心软、硬件的技术支持，定制开发符合我中心运营模式的呼叫中心；</w:t>
      </w:r>
      <w:r>
        <w:rPr>
          <w:rFonts w:ascii="仿宋" w:eastAsia="仿宋" w:hAnsi="仿宋"/>
          <w:sz w:val="32"/>
          <w:szCs w:val="32"/>
        </w:rPr>
        <w:br/>
      </w:r>
      <w:r>
        <w:rPr>
          <w:rFonts w:ascii="仿宋" w:eastAsia="仿宋" w:hAnsi="仿宋"/>
          <w:sz w:val="32"/>
          <w:szCs w:val="32"/>
        </w:rPr>
        <w:t>　　3、负责神龙达网站的建设、维护与更新，并尽我们所能开发符合我们神龙达实业公司业务流程的网上电子商务软件，最大限度的配合我们兄弟单位做好销售服务工作。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4、维护、巩固GPS中心入网客户，为客户提供更好的增值服务，加大服务费催收工作，使监控服务中心成为新的利润增长点；</w:t>
      </w:r>
      <w:r>
        <w:rPr>
          <w:rFonts w:ascii="仿宋" w:eastAsia="仿宋" w:hAnsi="仿宋"/>
          <w:sz w:val="32"/>
          <w:szCs w:val="32"/>
        </w:rPr>
        <w:br/>
      </w:r>
      <w:r>
        <w:rPr>
          <w:rFonts w:ascii="仿宋" w:eastAsia="仿宋" w:hAnsi="仿宋"/>
          <w:sz w:val="32"/>
          <w:szCs w:val="32"/>
        </w:rPr>
        <w:t>　　5、在通讯导航公司统一的业务战略指导下，广泛寻求和建立技术增值合作伙伴关系，根据车载GPS面临的市场／客户需求进行定制开发中心系统软件和提供可行性方案，配合市场部人员完成项目的方案设计，拓展公司业务范围，提高市场占有率。</w:t>
      </w:r>
      <w:r>
        <w:rPr>
          <w:rFonts w:ascii="仿宋" w:eastAsia="仿宋" w:hAnsi="仿宋"/>
          <w:sz w:val="32"/>
          <w:szCs w:val="32"/>
        </w:rPr>
        <w:br/>
      </w:r>
      <w:r>
        <w:rPr>
          <w:rFonts w:ascii="仿宋" w:eastAsia="仿宋" w:hAnsi="仿宋"/>
          <w:sz w:val="32"/>
          <w:szCs w:val="32"/>
        </w:rPr>
        <w:t>　　6、在完善对神龙达重庆路车城弱电及信息化集成设计的基础上，积极参与招投标方案确定、项目实施进度控制及现场施工监理工作。</w:t>
      </w:r>
      <w:r>
        <w:rPr>
          <w:rFonts w:ascii="仿宋" w:eastAsia="仿宋" w:hAnsi="仿宋"/>
          <w:sz w:val="32"/>
          <w:szCs w:val="32"/>
        </w:rPr>
        <w:br/>
      </w:r>
      <w:r>
        <w:rPr>
          <w:rFonts w:ascii="仿宋" w:eastAsia="仿宋" w:hAnsi="仿宋"/>
          <w:sz w:val="32"/>
          <w:szCs w:val="32"/>
        </w:rPr>
        <w:t>　　7、负责神龙达各公司内部办公平台的搭建、调试、运行、维护等工作。负责神龙达各单位的电脑网络系统维护工作。</w:t>
      </w:r>
      <w:r>
        <w:rPr>
          <w:rFonts w:ascii="仿宋" w:eastAsia="仿宋" w:hAnsi="仿宋"/>
          <w:sz w:val="32"/>
          <w:szCs w:val="32"/>
        </w:rPr>
        <w:br/>
      </w:r>
      <w:r>
        <w:rPr>
          <w:rFonts w:ascii="仿宋" w:eastAsia="仿宋" w:hAnsi="仿宋"/>
          <w:sz w:val="32"/>
          <w:szCs w:val="32"/>
        </w:rPr>
        <w:t>　　二、合理配置人员，保证项目实施</w:t>
      </w:r>
      <w:r>
        <w:rPr>
          <w:rFonts w:ascii="仿宋" w:eastAsia="仿宋" w:hAnsi="仿宋"/>
          <w:sz w:val="32"/>
          <w:szCs w:val="32"/>
        </w:rPr>
        <w:br/>
      </w:r>
      <w:r>
        <w:rPr>
          <w:rFonts w:ascii="仿宋" w:eastAsia="仿宋" w:hAnsi="仿宋"/>
          <w:sz w:val="32"/>
          <w:szCs w:val="32"/>
        </w:rPr>
        <w:t>　　软件部人员为适应当今软件行业发展的潮流，必须掌握新技术，公司要对大家定期的进行技术培训，还要兼顾车城建设及监控中心职能，为此我将建议技术部明年工作分为以下几个小组来协同实施：</w:t>
      </w:r>
      <w:r>
        <w:rPr>
          <w:rFonts w:ascii="仿宋" w:eastAsia="仿宋" w:hAnsi="仿宋"/>
          <w:sz w:val="32"/>
          <w:szCs w:val="32"/>
        </w:rPr>
        <w:br/>
      </w:r>
      <w:r>
        <w:rPr>
          <w:rFonts w:ascii="仿宋" w:eastAsia="仿宋" w:hAnsi="仿宋"/>
          <w:sz w:val="32"/>
          <w:szCs w:val="32"/>
        </w:rPr>
        <w:t>　　1、系统维护小组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负责整个GPS监控中心建设、搬迁、软件升级、数据维护等工作以及神龙达各单位的电脑网络系统维护工作。人员定为两人：组长—邹积毫；组员—张中伟</w:t>
      </w:r>
      <w:r>
        <w:rPr>
          <w:rFonts w:ascii="仿宋" w:eastAsia="仿宋" w:hAnsi="仿宋"/>
          <w:sz w:val="32"/>
          <w:szCs w:val="32"/>
        </w:rPr>
        <w:br/>
      </w:r>
      <w:r>
        <w:rPr>
          <w:rFonts w:ascii="仿宋" w:eastAsia="仿宋" w:hAnsi="仿宋"/>
          <w:sz w:val="32"/>
          <w:szCs w:val="32"/>
        </w:rPr>
        <w:t>　　2、B/S结构开发小组</w:t>
      </w:r>
      <w:r>
        <w:rPr>
          <w:rFonts w:ascii="仿宋" w:eastAsia="仿宋" w:hAnsi="仿宋"/>
          <w:sz w:val="32"/>
          <w:szCs w:val="32"/>
        </w:rPr>
        <w:br/>
      </w:r>
      <w:r>
        <w:rPr>
          <w:rFonts w:ascii="仿宋" w:eastAsia="仿宋" w:hAnsi="仿宋"/>
          <w:sz w:val="32"/>
          <w:szCs w:val="32"/>
        </w:rPr>
        <w:t>　　负责神龙达B/S类管理软件的开发、实施、调试、运行、培训、维护等工作，包括神龙达客户管理系统（CRM）、神龙达网站、神龙达网上OA管理审批系统、神龙达通讯导航营业管理系统等。人员定员三人：组长—张聿津；组员—杜浩田、张中伟</w:t>
      </w:r>
      <w:r>
        <w:rPr>
          <w:rFonts w:ascii="仿宋" w:eastAsia="仿宋" w:hAnsi="仿宋"/>
          <w:sz w:val="32"/>
          <w:szCs w:val="32"/>
        </w:rPr>
        <w:br/>
      </w:r>
      <w:r>
        <w:rPr>
          <w:rFonts w:ascii="仿宋" w:eastAsia="仿宋" w:hAnsi="仿宋"/>
          <w:sz w:val="32"/>
          <w:szCs w:val="32"/>
        </w:rPr>
        <w:t>　　3、系统集成项目实施及客服中心技术支持小组</w:t>
      </w:r>
      <w:r>
        <w:rPr>
          <w:rFonts w:ascii="仿宋" w:eastAsia="仿宋" w:hAnsi="仿宋"/>
          <w:sz w:val="32"/>
          <w:szCs w:val="32"/>
        </w:rPr>
        <w:br/>
      </w:r>
      <w:r>
        <w:rPr>
          <w:rFonts w:ascii="仿宋" w:eastAsia="仿宋" w:hAnsi="仿宋"/>
          <w:sz w:val="32"/>
          <w:szCs w:val="32"/>
        </w:rPr>
        <w:t>　　负责神龙达车城信息化建设的软件设计并实施；负责配合公司市场部的客户需求调研，设计服务中心可行性方案并具体实施。人员定员四人：组长—张中伟；组员—张聿津、杜浩田、邹积毫</w:t>
      </w:r>
      <w:r>
        <w:rPr>
          <w:rFonts w:ascii="仿宋" w:eastAsia="仿宋" w:hAnsi="仿宋"/>
          <w:sz w:val="32"/>
          <w:szCs w:val="32"/>
        </w:rPr>
        <w:br/>
      </w:r>
      <w:r>
        <w:rPr>
          <w:rFonts w:ascii="仿宋" w:eastAsia="仿宋" w:hAnsi="仿宋"/>
          <w:sz w:val="32"/>
          <w:szCs w:val="32"/>
        </w:rPr>
        <w:t>　　4、C/S结构开发小组</w:t>
      </w:r>
      <w:r>
        <w:rPr>
          <w:rFonts w:ascii="仿宋" w:eastAsia="仿宋" w:hAnsi="仿宋"/>
          <w:sz w:val="32"/>
          <w:szCs w:val="32"/>
        </w:rPr>
        <w:br/>
      </w:r>
      <w:r>
        <w:rPr>
          <w:rFonts w:ascii="仿宋" w:eastAsia="仿宋" w:hAnsi="仿宋"/>
          <w:sz w:val="32"/>
          <w:szCs w:val="32"/>
        </w:rPr>
        <w:t>　　负责神龙达C/S类管理软件的开发、实施、调试、运行、培训、维护等工作，包括神龙达车城物业综合管理系统、通讯导航公司用户计费系统、神龙达人力资源管理系统、神龙达汽车租赁公司营业管理系统等。人员定员三人：组长—杜浩田；组员—张中伟、其他暂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职工培训工作是人力资源开发、干部队伍建设与企业文化建设的重要内容，通过培训，可以统一目标、统一认识、统一步调，提高企业的凝聚力、向心力和战斗力。树立学习风气，不懂得要问，不会的要学。时间是有限的，尤其是从事我们IT行业的，计算机技术的发展日新月异，一天不学习就会落后，因此现在我们在座的每位职工都应该要树立时间意识、竞争意识。公司愿意为各位创造学习和培训的机会，使大家提高本专业知识与技能，大家才能有创造性的智慧，企业才能在市场经济大潮中利于不败之地。</w:t>
      </w:r>
      <w:r>
        <w:rPr>
          <w:rFonts w:ascii="仿宋" w:eastAsia="仿宋" w:hAnsi="仿宋"/>
          <w:sz w:val="32"/>
          <w:szCs w:val="32"/>
        </w:rPr>
        <w:br/>
      </w:r>
      <w:r>
        <w:rPr>
          <w:rFonts w:ascii="仿宋" w:eastAsia="仿宋" w:hAnsi="仿宋"/>
          <w:sz w:val="32"/>
          <w:szCs w:val="32"/>
        </w:rPr>
        <w:t>　　各位领导，我是今年下半年才充实到总公司管理岗位的新人，虽然有些工作的成绩，但在管理工作中还有许多欠缺，集中体现在以下几个方面：</w:t>
      </w:r>
      <w:r>
        <w:rPr>
          <w:rFonts w:ascii="仿宋" w:eastAsia="仿宋" w:hAnsi="仿宋"/>
          <w:sz w:val="32"/>
          <w:szCs w:val="32"/>
        </w:rPr>
        <w:br/>
      </w:r>
      <w:r>
        <w:rPr>
          <w:rFonts w:ascii="仿宋" w:eastAsia="仿宋" w:hAnsi="仿宋"/>
          <w:sz w:val="32"/>
          <w:szCs w:val="32"/>
        </w:rPr>
        <w:t>　　一、工作纪律不够严格，袒护纵容部下员工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由于本人性格原因，我管理的部门内部管理却没有一个好的秩序。员工迟到、早退等现象严重，上班时间聊天或干私事造成工作效率不高。我作为主管经理，在过去的几个月里都没有做好这方面的工作，大家晚来一会，早走一会，甚至打个电话就不来了，上班时间也经常干别的。以前我一直不好意思来管，为什么呢？因为我们是好朋友、都是哥们，希望他们自觉、自律，但事实上他们做不到，因此才造成这个现状。前段时间通过总公司学习A管理模式我认识到：纵容是管理的大忌。人最不可缺的气度是宽容，但企业不是。把人情赋予企业管理之中是中国企业文化的一大底蕴，但也是一大伤害。纵容别人的同时，我们也学会了纵容自己。而管理在纵容中失去威严，公司在纵容中失去生机。公司的职工在一起不是为了联欢，而是为了利益。拿“人本管理”作为纵容的托辞是要不得的，没有责任与权力的管理是荒唐的。今天你纵容了一个人，那么你明天则不得不纵容他人。纵容似乎也可以收买人心，但“卖”掉的可能是企业的尊严和资产。为了自己的将来，我不能纵容自己；为了他人的前程，我也不能纵容他人。在新的一年里，我希望大家互相监督，公司的管理靠的是制度而不是人情！</w:t>
      </w:r>
      <w:r>
        <w:rPr>
          <w:rFonts w:ascii="仿宋" w:eastAsia="仿宋" w:hAnsi="仿宋"/>
          <w:sz w:val="32"/>
          <w:szCs w:val="32"/>
        </w:rPr>
        <w:br/>
      </w:r>
      <w:r>
        <w:rPr>
          <w:rFonts w:ascii="仿宋" w:eastAsia="仿宋" w:hAnsi="仿宋"/>
          <w:sz w:val="32"/>
          <w:szCs w:val="32"/>
        </w:rPr>
        <w:t>　　二、职工的激励机制有待于完善与加强</w:t>
      </w:r>
      <w:r>
        <w:rPr>
          <w:rFonts w:ascii="仿宋" w:eastAsia="仿宋" w:hAnsi="仿宋"/>
          <w:sz w:val="32"/>
          <w:szCs w:val="32"/>
        </w:rPr>
        <w:br/>
      </w:r>
      <w:r>
        <w:rPr>
          <w:rFonts w:ascii="仿宋" w:eastAsia="仿宋" w:hAnsi="仿宋"/>
          <w:sz w:val="32"/>
          <w:szCs w:val="32"/>
        </w:rPr>
        <w:t>　　通讯导航公司成立之初，由于没有同业的运营及销售经验，对市场开拓方面处于空白，再加上公司的主要业务是面对本集团内部各展厅销售，因此其职工销售提成仅考虑车行销售顾问。20 年随着我们对外市场的拓展，其员工的'激励分配体系需要从新考虑，由于初期对外销售尚未形成规模，故没有将此管理问题引起足够的重视。在加之市场同业销售政策的变化，我们在讨论此问题时已明显滞后于同业。通过今年底的总结，我们广泛征求了公司各管理层的意见，已经确定了来年奖金、提成分配政策，希望来年能通过此激励政策来带动大家工作的积极性，使我们的销售及服务水平再上一个台阶。</w:t>
      </w:r>
      <w:r>
        <w:rPr>
          <w:rFonts w:ascii="仿宋" w:eastAsia="仿宋" w:hAnsi="仿宋"/>
          <w:sz w:val="32"/>
          <w:szCs w:val="32"/>
        </w:rPr>
        <w:br/>
      </w:r>
      <w:r>
        <w:rPr>
          <w:rFonts w:ascii="仿宋" w:eastAsia="仿宋" w:hAnsi="仿宋"/>
          <w:sz w:val="32"/>
          <w:szCs w:val="32"/>
        </w:rPr>
        <w:t>　　三、中心服务及安装售后工作需要提高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GPS监控服务中心使我们为用户服务的核心部门，它的服务质量直接影响到我们企业的商誉及市场份额，因此强化中心服务已是我们来年的首要任务。经过近两年的运营我们已经积累了一些经验，我们有信心将监控中心的服务进行标准化、程序化，以优质的服务赢得客户的信赖。</w:t>
      </w:r>
      <w:r>
        <w:rPr>
          <w:rFonts w:ascii="仿宋" w:eastAsia="仿宋" w:hAnsi="仿宋"/>
          <w:sz w:val="32"/>
          <w:szCs w:val="32"/>
        </w:rPr>
        <w:br/>
      </w:r>
      <w:r>
        <w:rPr>
          <w:rFonts w:ascii="仿宋" w:eastAsia="仿宋" w:hAnsi="仿宋"/>
          <w:sz w:val="32"/>
          <w:szCs w:val="32"/>
        </w:rPr>
        <w:t>　　由于公司没有固定安装场所及GPS终端产品没有统一安装规范，加之安装人员专业性培训力度不足，使我们的安装工作一直滞后于公司的发展需要。今年虽加大了安装人员，但人员之间安装技能有差距，所以造成了一些安装事故。作为管理者，我们是有主要责任的，200 年随着我们营业处及车城营业厅的建立，我们有信心加强这方面的管理，进行上岗前的规范化培训，使安装技术普遍提高，保证安装及售后维修质量，为公司明年的发展提供坚实的保障。</w:t>
      </w:r>
      <w:r>
        <w:rPr>
          <w:rFonts w:ascii="仿宋" w:eastAsia="仿宋" w:hAnsi="仿宋"/>
          <w:sz w:val="32"/>
          <w:szCs w:val="32"/>
        </w:rPr>
        <w:br/>
      </w:r>
      <w:r>
        <w:rPr>
          <w:rFonts w:ascii="仿宋" w:eastAsia="仿宋" w:hAnsi="仿宋"/>
          <w:sz w:val="32"/>
          <w:szCs w:val="32"/>
        </w:rPr>
        <w:t>　　同志们，20 年即将过去，在这一年里我们有过辛勤劳动的汗水，有面对艰难市场拓展时的无奈，有过公司业绩迅速提高时的自豪，回顾历史、展望未来，我们是一个团结的集体、具有团队精神的集体，一支能够打硬仗的队伍。新的一年里，我们要有更强的责任心与使命感，积极投入到各自的工作岗位中去，我们才能把神龙达通讯导航公司建成青岛地区最具影响力的汽车服务呼叫中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展望200 年，我们的目标是：营业收入突破__万元，利润突破___万元。我想只要我们保持积极的工作热情，总公司及兄弟单位的大力支持，正确把握市场规律，我们的目标一定能实现。</w:t>
      </w:r>
      <w:r>
        <w:rPr>
          <w:rFonts w:ascii="仿宋" w:eastAsia="仿宋" w:hAnsi="仿宋"/>
          <w:sz w:val="32"/>
          <w:szCs w:val="32"/>
        </w:rPr>
        <w:br/>
      </w:r>
      <w:r>
        <w:rPr>
          <w:rFonts w:ascii="仿宋" w:eastAsia="仿宋" w:hAnsi="仿宋"/>
          <w:sz w:val="32"/>
          <w:szCs w:val="32"/>
        </w:rPr>
        <w:t>　　以上是我的述职报告，我会努力配合公司各个部门制定具体的责任目标，请各位领导和在座的每位员工进行监督。</w:t>
      </w:r>
      <w:r>
        <w:rPr>
          <w:rFonts w:ascii="仿宋" w:eastAsia="仿宋" w:hAnsi="仿宋"/>
          <w:sz w:val="32"/>
          <w:szCs w:val="32"/>
        </w:rPr>
        <w:br/>
      </w:r>
      <w:r>
        <w:rPr>
          <w:rFonts w:ascii="仿宋" w:eastAsia="仿宋" w:hAnsi="仿宋"/>
          <w:sz w:val="32"/>
          <w:szCs w:val="32"/>
        </w:rPr>
        <w:t>　　谢谢大家！公司年度的工作报告3</w:t>
      </w:r>
      <w:r>
        <w:rPr>
          <w:rFonts w:ascii="仿宋" w:eastAsia="仿宋" w:hAnsi="仿宋"/>
          <w:sz w:val="32"/>
          <w:szCs w:val="32"/>
        </w:rPr>
        <w:br/>
      </w:r>
      <w:r>
        <w:rPr>
          <w:rFonts w:ascii="仿宋" w:eastAsia="仿宋" w:hAnsi="仿宋"/>
          <w:sz w:val="32"/>
          <w:szCs w:val="32"/>
        </w:rPr>
        <w:t xml:space="preserve">    20__年的丰收年已过，迎来了新的一年，我相信在新的一年里，我们公司的业绩会越做越大，在过去的一年里我对金华、丽水、我负责的部分区域做一下年终总结和明年的计划。首先是公司把我们调到金华，开发新的市场，由于种种原因又从金华撤回丽水，回丽水后首先是熟悉客户、了解市场、对有潜力的客户做了分析，提高销售量，同时毛利率也增加了。有些客户发展空间还是比较大，下半年的销量上不去，主要是医药行业市场的竞争力压力、另外与我公司医药品种的缺少也有一定的关系。在丽水工作的这段时间，客情关系有了一个很好的提高。20__年丽水区销售逐步在提高，而且客户流失控制的还是比较好的.；中药、器械的销售也是逐步在增量、京丰、总代的销售也是逐步在增加，而且11月份销售达到了新高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总之，20__年我觉得我还是得到了一个很好的锻炼，在销售技巧和销售方法我都得到了一个比较大的提升、承压能力也较之前更强、处理好和同事之间的关系，责任心也更大</w:t>
      </w:r>
      <w:r>
        <w:rPr>
          <w:rFonts w:ascii="仿宋" w:eastAsia="仿宋" w:hAnsi="仿宋"/>
          <w:sz w:val="32"/>
          <w:szCs w:val="32"/>
        </w:rPr>
        <w:br/>
      </w:r>
      <w:r>
        <w:rPr>
          <w:rFonts w:ascii="仿宋" w:eastAsia="仿宋" w:hAnsi="仿宋"/>
          <w:sz w:val="32"/>
          <w:szCs w:val="32"/>
        </w:rPr>
        <w:t>　　20__年新的一年也是一个很具有挑战性的一年，我想在新的一年我应该要从以下几点出发，争取把丽水我所负责的区域业务更上一层楼:</w:t>
      </w:r>
      <w:r>
        <w:rPr>
          <w:rFonts w:ascii="仿宋" w:eastAsia="仿宋" w:hAnsi="仿宋"/>
          <w:sz w:val="32"/>
          <w:szCs w:val="32"/>
        </w:rPr>
        <w:br/>
      </w:r>
      <w:r>
        <w:rPr>
          <w:rFonts w:ascii="仿宋" w:eastAsia="仿宋" w:hAnsi="仿宋"/>
          <w:sz w:val="32"/>
          <w:szCs w:val="32"/>
        </w:rPr>
        <w:t>　　1 、市场细分化管理，把丽水有潜力的客户加强拜访，做好厂家的分销，及时处理退货跟进品种的推广，提高个人的人均效能和争取市场最大化的销售份额</w:t>
      </w:r>
      <w:r>
        <w:rPr>
          <w:rFonts w:ascii="仿宋" w:eastAsia="仿宋" w:hAnsi="仿宋"/>
          <w:sz w:val="32"/>
          <w:szCs w:val="32"/>
        </w:rPr>
        <w:br/>
      </w:r>
      <w:r>
        <w:rPr>
          <w:rFonts w:ascii="仿宋" w:eastAsia="仿宋" w:hAnsi="仿宋"/>
          <w:sz w:val="32"/>
          <w:szCs w:val="32"/>
        </w:rPr>
        <w:t>　　2、客户细分化管理，根据客户的合作状况，对客户进行分层管理，对潜力比较大的客户重点关注和最大化的支持，极力培养成我们的忠实客户，对忠实客户，我们要进一步维护，使我们___成为丽水市场的主流供货单位</w:t>
      </w:r>
      <w:r>
        <w:rPr>
          <w:rFonts w:ascii="仿宋" w:eastAsia="仿宋" w:hAnsi="仿宋"/>
          <w:sz w:val="32"/>
          <w:szCs w:val="32"/>
        </w:rPr>
        <w:br/>
      </w:r>
      <w:r>
        <w:rPr>
          <w:rFonts w:ascii="仿宋" w:eastAsia="仿宋" w:hAnsi="仿宋"/>
          <w:sz w:val="32"/>
          <w:szCs w:val="32"/>
        </w:rPr>
        <w:t>　　3 、努力找品种，加强和采购的双向沟通，针对丽水比较畅销的品种重点关注，多做市场品种调查，力争做成丽水市场的最佳服务商</w:t>
      </w:r>
      <w:r>
        <w:rPr>
          <w:rFonts w:ascii="仿宋" w:eastAsia="仿宋" w:hAnsi="仿宋"/>
          <w:sz w:val="32"/>
          <w:szCs w:val="32"/>
        </w:rPr>
        <w:br/>
      </w:r>
      <w:r>
        <w:rPr>
          <w:rFonts w:ascii="仿宋" w:eastAsia="仿宋" w:hAnsi="仿宋"/>
          <w:sz w:val="32"/>
          <w:szCs w:val="32"/>
        </w:rPr>
        <w:t>　　4 、加强个人的业务知识学习，提高个人的销售技巧和销售能力</w:t>
      </w:r>
      <w:r>
        <w:rPr>
          <w:rFonts w:ascii="仿宋" w:eastAsia="仿宋" w:hAnsi="仿宋"/>
          <w:sz w:val="32"/>
          <w:szCs w:val="32"/>
        </w:rPr>
        <w:br/>
      </w:r>
      <w:r>
        <w:rPr>
          <w:rFonts w:ascii="仿宋" w:eastAsia="仿宋" w:hAnsi="仿宋"/>
          <w:sz w:val="32"/>
          <w:szCs w:val="32"/>
        </w:rPr>
        <w:t>　　20__的成绩已经属于过去，20__年已经来临，让我们用最大的激情来迎接20__的到来，我们已经准备好了，相信20__年将是一个更加丰收的一年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兔年的丰收已过，迎来了龙年的升腾。我相信在明年的业务中一定会有一个好的收成。一年里我对丽水我负责的区域做一下总结；</w:t>
      </w:r>
      <w:r>
        <w:rPr>
          <w:rFonts w:ascii="仿宋" w:eastAsia="仿宋" w:hAnsi="仿宋"/>
          <w:sz w:val="32"/>
          <w:szCs w:val="32"/>
        </w:rPr>
        <w:br/>
      </w:r>
      <w:r>
        <w:rPr>
          <w:rFonts w:ascii="仿宋" w:eastAsia="仿宋" w:hAnsi="仿宋"/>
          <w:sz w:val="32"/>
          <w:szCs w:val="32"/>
        </w:rPr>
        <w:t>　　一． 首先说是我们丽水调动幅度比较大，领导换的太勤快，我相信一个团队没有一个好的领导者带不出来一个强的队伍，一句话说的好将强强一窝，兵熊熊一窝</w:t>
      </w:r>
      <w:r>
        <w:rPr>
          <w:rFonts w:ascii="仿宋" w:eastAsia="仿宋" w:hAnsi="仿宋"/>
          <w:sz w:val="32"/>
          <w:szCs w:val="32"/>
        </w:rPr>
        <w:br/>
      </w:r>
      <w:r>
        <w:rPr>
          <w:rFonts w:ascii="仿宋" w:eastAsia="仿宋" w:hAnsi="仿宋"/>
          <w:sz w:val="32"/>
          <w:szCs w:val="32"/>
        </w:rPr>
        <w:t>　　二． 在负责的客户刚培养出来客户关系，人员已经调走。丽水大部分客户反应业务员换的太勤，给客户留下不好的影响</w:t>
      </w:r>
      <w:r>
        <w:rPr>
          <w:rFonts w:ascii="仿宋" w:eastAsia="仿宋" w:hAnsi="仿宋"/>
          <w:sz w:val="32"/>
          <w:szCs w:val="32"/>
        </w:rPr>
        <w:br/>
      </w:r>
      <w:r>
        <w:rPr>
          <w:rFonts w:ascii="仿宋" w:eastAsia="仿宋" w:hAnsi="仿宋"/>
          <w:sz w:val="32"/>
          <w:szCs w:val="32"/>
        </w:rPr>
        <w:t>　　三． 对有限客户的销量比去年有做增加，但销量不是很大比较平稳。毛利率增加比较多比去年已经挣到了钱。有限客户发展空间还是比较大，下半年的量上不去对与市场和青田的人又关系，欧元在与人民币的兑换在不断的嫌少差价，青田出国的人员在减少，首先说下青田有十分之一的药品都是出国的人员带出去国。所以导致销量下降，当然了也不排除我对工作的不上心，出现的问题</w:t>
      </w:r>
      <w:r>
        <w:rPr>
          <w:rFonts w:ascii="仿宋" w:eastAsia="仿宋" w:hAnsi="仿宋"/>
          <w:sz w:val="32"/>
          <w:szCs w:val="32"/>
        </w:rPr>
        <w:br/>
      </w:r>
      <w:r>
        <w:rPr>
          <w:rFonts w:ascii="仿宋" w:eastAsia="仿宋" w:hAnsi="仿宋"/>
          <w:sz w:val="32"/>
          <w:szCs w:val="32"/>
        </w:rPr>
        <w:t>　　四． 在我负责的区域开票员在不断的更换，导致终端客户与开票员会有一段时间的隔膜，对于销量有所下降</w:t>
      </w:r>
      <w:r>
        <w:rPr>
          <w:rFonts w:ascii="仿宋" w:eastAsia="仿宋" w:hAnsi="仿宋"/>
          <w:sz w:val="32"/>
          <w:szCs w:val="32"/>
        </w:rPr>
        <w:br/>
      </w:r>
      <w:r>
        <w:rPr>
          <w:rFonts w:ascii="仿宋" w:eastAsia="仿宋" w:hAnsi="仿宋"/>
          <w:sz w:val="32"/>
          <w:szCs w:val="32"/>
        </w:rPr>
        <w:t>　　五．</w:t>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在我负责的区域对与维护客户克勤关系处理的还好，但是与客户的关系还是不是很铁。终端客户由于下半年鸿汇给与客户的政策比较大还有仁翔医药公司的返利。导致客户流失还是存在</w:t>
      </w:r>
      <w:r>
        <w:rPr>
          <w:rFonts w:ascii="仿宋" w:eastAsia="仿宋" w:hAnsi="仿宋"/>
          <w:sz w:val="32"/>
          <w:szCs w:val="32"/>
        </w:rPr>
        <w:br/>
      </w:r>
      <w:r>
        <w:rPr>
          <w:rFonts w:ascii="仿宋" w:eastAsia="仿宋" w:hAnsi="仿宋"/>
          <w:sz w:val="32"/>
          <w:szCs w:val="32"/>
        </w:rPr>
        <w:t>　　六． 今年一年里对于客户开发还可以，不是很突出，流失客户不是很多，但是流失客户找回做的不是很好</w:t>
      </w:r>
      <w:r>
        <w:rPr>
          <w:rFonts w:ascii="仿宋" w:eastAsia="仿宋" w:hAnsi="仿宋"/>
          <w:sz w:val="32"/>
          <w:szCs w:val="32"/>
        </w:rPr>
        <w:br/>
      </w:r>
      <w:r>
        <w:rPr>
          <w:rFonts w:ascii="仿宋" w:eastAsia="仿宋" w:hAnsi="仿宋"/>
          <w:sz w:val="32"/>
          <w:szCs w:val="32"/>
        </w:rPr>
        <w:t>　　上面是我对今年的总结。但是还有一些不足。有待提高。公司年度的工作报告4</w:t>
      </w:r>
      <w:r>
        <w:rPr>
          <w:rFonts w:ascii="仿宋" w:eastAsia="仿宋" w:hAnsi="仿宋"/>
          <w:sz w:val="32"/>
          <w:szCs w:val="32"/>
        </w:rPr>
        <w:br/>
      </w:r>
      <w:r>
        <w:rPr>
          <w:rFonts w:ascii="仿宋" w:eastAsia="仿宋" w:hAnsi="仿宋"/>
          <w:sz w:val="32"/>
          <w:szCs w:val="32"/>
        </w:rPr>
        <w:t xml:space="preserve">    20__年的时间转瞬即逝，一年来，在领导的关怀、指导和同事的帮忙、支持下，我严格要求自己，勤奋学习，积极进取，努力提高理论和实践水平，较好地完成了各项工作任务，自己素养力量也获得了全方位的提升。现将一年来工作状况总结如下： </w:t>
      </w:r>
      <w:r>
        <w:rPr>
          <w:rFonts w:ascii="仿宋" w:eastAsia="仿宋" w:hAnsi="仿宋"/>
          <w:sz w:val="32"/>
          <w:szCs w:val="32"/>
        </w:rPr>
        <w:br/>
      </w:r>
      <w:r>
        <w:rPr>
          <w:rFonts w:ascii="仿宋" w:eastAsia="仿宋" w:hAnsi="仿宋"/>
          <w:sz w:val="32"/>
          <w:szCs w:val="32"/>
        </w:rPr>
        <w:t>　　一、20__年工作回忆</w:t>
      </w:r>
      <w:r>
        <w:rPr>
          <w:rFonts w:ascii="仿宋" w:eastAsia="仿宋" w:hAnsi="仿宋"/>
          <w:sz w:val="32"/>
          <w:szCs w:val="32"/>
        </w:rPr>
        <w:br/>
      </w:r>
      <w:r>
        <w:rPr>
          <w:rFonts w:ascii="仿宋" w:eastAsia="仿宋" w:hAnsi="仿宋"/>
          <w:sz w:val="32"/>
          <w:szCs w:val="32"/>
        </w:rPr>
        <w:t>　　(一)积极参加完成集团年、季、月度工作总结、规划相关工作。协作完成各公司、部门20__年度工作总结、20__年度工作规划的整理、初稿汇编、报审;完成20__年4-11月工作规划汇编、报审;完成20__年第三季度工作总结汇编、报审;协作完成20__年度《企管通报》共3期的汇编;帮助编写领导年终讲话初稿;完成20__年度评优活动相关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二)积极做好公司会议组织治理。截止11月，完成20__年1-11月共22次总经理办公会及月度工作例会的组织工作，完成会议通知、签到，拟写会议纪要;帮助完成部门组织的其他各项会议(治理询问会、月度考评会等);帮助完成集团、业瑞、华姿建司、华姿装饰、华宇物业20__年职工代表大会的筹备及实施等各项工作。</w:t>
      </w:r>
      <w:r>
        <w:rPr>
          <w:rFonts w:ascii="仿宋" w:eastAsia="仿宋" w:hAnsi="仿宋"/>
          <w:sz w:val="32"/>
          <w:szCs w:val="32"/>
        </w:rPr>
        <w:br/>
      </w:r>
      <w:r>
        <w:rPr>
          <w:rFonts w:ascii="仿宋" w:eastAsia="仿宋" w:hAnsi="仿宋"/>
          <w:sz w:val="32"/>
          <w:szCs w:val="32"/>
        </w:rPr>
        <w:t>　　(三)仔细协作做好质量治理体系工作。参加20__年集团开发公司龙湾工程、上院工程、天宫花城工程、锦绣花城工程、金沙东岸工程、研发中心和营销中心的质量治理体系内审;参加并帮助完成20__年集团、华姿建司、华姿装饰、华宇物业监视审核及换证审核工作;完成质量体系文件的更新，发放;完成开发公司各部门年度质量规划及月度质量完成状况统计汇总;催促问题点及不符合项的整改;协作完成98名员工的内审员资格取证培训，办理相关手续。</w:t>
      </w:r>
      <w:r>
        <w:rPr>
          <w:rFonts w:ascii="仿宋" w:eastAsia="仿宋" w:hAnsi="仿宋"/>
          <w:sz w:val="32"/>
          <w:szCs w:val="32"/>
        </w:rPr>
        <w:br/>
      </w:r>
      <w:r>
        <w:rPr>
          <w:rFonts w:ascii="仿宋" w:eastAsia="仿宋" w:hAnsi="仿宋"/>
          <w:sz w:val="32"/>
          <w:szCs w:val="32"/>
        </w:rPr>
        <w:t>　　(四)积极参加公司治理制度建立。帮助完成《部门工作手册》修改;完成《总经理办公会制度》、《媒体信息监控治理方法》编制;帮助完成《治理目标责任书》的签订及档案治理。</w:t>
      </w:r>
      <w:r>
        <w:rPr>
          <w:rFonts w:ascii="仿宋" w:eastAsia="仿宋" w:hAnsi="仿宋"/>
          <w:sz w:val="32"/>
          <w:szCs w:val="32"/>
        </w:rPr>
        <w:br/>
      </w:r>
      <w:r>
        <w:rPr>
          <w:rFonts w:ascii="仿宋" w:eastAsia="仿宋" w:hAnsi="仿宋"/>
          <w:sz w:val="32"/>
          <w:szCs w:val="32"/>
        </w:rPr>
        <w:t>　　(五)做好外报材料的文案工作。完成四届一次政协提案《进一步提高建立工程审批效率的建议》及提案办理征询意见的办理;完成《关于支持民营经济转型升级创新进展的建议》征求意见反应;帮助完成《民营经济1+3配套文件完成状况》材料的拟写;完成申报优秀企业家材料的拟写;完成地产新思维《新形势下房地产企业文化建立的思索》论文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(六)圆满做好规划治理及绩效考核工作。完成10-11月月度规划的汇编、报审;完成工程工作进度完成状况检查共11次，汇总检查结果并上报;完成4-10月个人绩效考核汇总计算;完成10月部门绩效考核统计计算。</w:t>
      </w:r>
      <w:r>
        <w:rPr>
          <w:rFonts w:ascii="仿宋" w:eastAsia="仿宋" w:hAnsi="仿宋"/>
          <w:sz w:val="32"/>
          <w:szCs w:val="32"/>
        </w:rPr>
        <w:br/>
      </w:r>
      <w:r>
        <w:rPr>
          <w:rFonts w:ascii="仿宋" w:eastAsia="仿宋" w:hAnsi="仿宋"/>
          <w:sz w:val="32"/>
          <w:szCs w:val="32"/>
        </w:rPr>
        <w:t>　　(七)圆满完成领导交办的各项工作任务。完成治理询问公司的资料收集及前期联系，协作做好询问过程中的相关工作。</w:t>
      </w:r>
      <w:r>
        <w:rPr>
          <w:rFonts w:ascii="仿宋" w:eastAsia="仿宋" w:hAnsi="仿宋"/>
          <w:sz w:val="32"/>
          <w:szCs w:val="32"/>
        </w:rPr>
        <w:br/>
      </w:r>
      <w:r>
        <w:rPr>
          <w:rFonts w:ascii="仿宋" w:eastAsia="仿宋" w:hAnsi="仿宋"/>
          <w:sz w:val="32"/>
          <w:szCs w:val="32"/>
        </w:rPr>
        <w:t>　　二、收获及存在的缺乏</w:t>
      </w:r>
      <w:r>
        <w:rPr>
          <w:rFonts w:ascii="仿宋" w:eastAsia="仿宋" w:hAnsi="仿宋"/>
          <w:sz w:val="32"/>
          <w:szCs w:val="32"/>
        </w:rPr>
        <w:br/>
      </w:r>
      <w:r>
        <w:rPr>
          <w:rFonts w:ascii="仿宋" w:eastAsia="仿宋" w:hAnsi="仿宋"/>
          <w:sz w:val="32"/>
          <w:szCs w:val="32"/>
        </w:rPr>
        <w:t>　　一年的学习和实践，个人取得了全方位的成长，更加深刻熟悉到：</w:t>
      </w:r>
      <w:r>
        <w:rPr>
          <w:rFonts w:ascii="仿宋" w:eastAsia="仿宋" w:hAnsi="仿宋"/>
          <w:sz w:val="32"/>
          <w:szCs w:val="32"/>
        </w:rPr>
        <w:br/>
      </w:r>
      <w:r>
        <w:rPr>
          <w:rFonts w:ascii="仿宋" w:eastAsia="仿宋" w:hAnsi="仿宋"/>
          <w:sz w:val="32"/>
          <w:szCs w:val="32"/>
        </w:rPr>
        <w:t>　　(一)思想是做好工作的根底。20__年通过在日常工作中的磨砺，我在思想上已经形成了一种稳定的状态，在工作中不断提示自己谨记“解放思想，转变观念”八个字，形成一种不自觉的行为意识，从不同的角度去思索问题，开展工作，适应企业大局。</w:t>
      </w:r>
      <w:r>
        <w:rPr>
          <w:rFonts w:ascii="仿宋" w:eastAsia="仿宋" w:hAnsi="仿宋"/>
          <w:sz w:val="32"/>
          <w:szCs w:val="32"/>
        </w:rPr>
        <w:br/>
      </w:r>
      <w:r>
        <w:rPr>
          <w:rFonts w:ascii="仿宋" w:eastAsia="仿宋" w:hAnsi="仿宋"/>
          <w:sz w:val="32"/>
          <w:szCs w:val="32"/>
        </w:rPr>
        <w:t>　　(二)效率是取得成功的利刃。与组织一样，高效地个人工作往往会获得更多的`产出。高效率是最正确工作激情、好的工作方法、适合的工具共同作用的结果，因此，在定下效率目标的时候，会促进个人的工作激情、促使个人去查找适宜的工作方法，运用适宜的工具，最终促进自己的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(三)创新是不断前进的动力。对个人来说，不断的创新工作，有利于提高工作效率，提升工作激情。要擅长在工作中去打破陈旧，去糟取精，对现有的绩效考核，规划运营都应有新思索。</w:t>
      </w:r>
      <w:r>
        <w:rPr>
          <w:rFonts w:ascii="仿宋" w:eastAsia="仿宋" w:hAnsi="仿宋"/>
          <w:sz w:val="32"/>
          <w:szCs w:val="32"/>
        </w:rPr>
        <w:br/>
      </w:r>
      <w:r>
        <w:rPr>
          <w:rFonts w:ascii="仿宋" w:eastAsia="仿宋" w:hAnsi="仿宋"/>
          <w:sz w:val="32"/>
          <w:szCs w:val="32"/>
        </w:rPr>
        <w:t>　　(四)踏实才能顺当实现目标。无论多么远大的抱负，都需要有脚踏实地的工作，才能逐步实现。</w:t>
      </w:r>
      <w:r>
        <w:rPr>
          <w:rFonts w:ascii="仿宋" w:eastAsia="仿宋" w:hAnsi="仿宋"/>
          <w:sz w:val="32"/>
          <w:szCs w:val="32"/>
        </w:rPr>
        <w:br/>
      </w:r>
      <w:r>
        <w:rPr>
          <w:rFonts w:ascii="仿宋" w:eastAsia="仿宋" w:hAnsi="仿宋"/>
          <w:sz w:val="32"/>
          <w:szCs w:val="32"/>
        </w:rPr>
        <w:t>　　(五)目标合理前进方向才对。个人的学习、工作必需量体裁衣，不妄想，不瞎想，只有适合的目标才会指导你走向正确的方向。</w:t>
      </w:r>
      <w:r>
        <w:rPr>
          <w:rFonts w:ascii="仿宋" w:eastAsia="仿宋" w:hAnsi="仿宋"/>
          <w:sz w:val="32"/>
          <w:szCs w:val="32"/>
        </w:rPr>
        <w:br/>
      </w:r>
      <w:r>
        <w:rPr>
          <w:rFonts w:ascii="仿宋" w:eastAsia="仿宋" w:hAnsi="仿宋"/>
          <w:sz w:val="32"/>
          <w:szCs w:val="32"/>
        </w:rPr>
        <w:t>　　一年里，有成绩，亦存在诸多的缺乏：工作的主动性还需要进一步提升，未能实现对自己主办工作优化转变;对工程技术学问把握有待进一步的加强，要进一步熟识新的规划治理，全局性观念需要进一步加强;未能全面完成个人的目标，在来年的工作中，我将加强学习、创新工作，不断改良以上缺乏。</w:t>
      </w:r>
      <w:r>
        <w:rPr>
          <w:rFonts w:ascii="仿宋" w:eastAsia="仿宋" w:hAnsi="仿宋"/>
          <w:sz w:val="32"/>
          <w:szCs w:val="32"/>
        </w:rPr>
        <w:br/>
      </w:r>
      <w:r>
        <w:rPr>
          <w:rFonts w:ascii="仿宋" w:eastAsia="仿宋" w:hAnsi="仿宋"/>
          <w:sz w:val="32"/>
          <w:szCs w:val="32"/>
        </w:rPr>
        <w:t>　　三、20__年工作规划</w:t>
      </w:r>
      <w:r>
        <w:rPr>
          <w:rFonts w:ascii="仿宋" w:eastAsia="仿宋" w:hAnsi="仿宋"/>
          <w:sz w:val="32"/>
          <w:szCs w:val="32"/>
        </w:rPr>
        <w:br/>
      </w:r>
      <w:r>
        <w:rPr>
          <w:rFonts w:ascii="仿宋" w:eastAsia="仿宋" w:hAnsi="仿宋"/>
          <w:sz w:val="32"/>
          <w:szCs w:val="32"/>
        </w:rPr>
        <w:t>　　20__年是集团实现“四五”规划的最终一年，公司扩大规模进展的一年，也是新管控模式全面落地之年，各种冲突将愈发突出，工作中也将面临更多更简单的问题和困难。因此，我将在新的部门领导带着下，与新的同事一道，严格履行职责，较好地完成各项工作任务，进一步提升自己。20__年的个人规划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一)仔细学习规划运营治理学问，做好重庆区域公司规划治理。要结合治理询问成果，建立新的工作规划模板及考评模板，提高规划治理有效性。进一步学习工程工程学问，深入一线，了解、监视及反应规划执行状况，协作领导做好相关协调工作。</w:t>
      </w:r>
      <w:r>
        <w:rPr>
          <w:rFonts w:ascii="仿宋" w:eastAsia="仿宋" w:hAnsi="仿宋"/>
          <w:sz w:val="32"/>
          <w:szCs w:val="32"/>
        </w:rPr>
        <w:br/>
      </w:r>
      <w:r>
        <w:rPr>
          <w:rFonts w:ascii="仿宋" w:eastAsia="仿宋" w:hAnsi="仿宋"/>
          <w:sz w:val="32"/>
          <w:szCs w:val="32"/>
        </w:rPr>
        <w:t>　　(二)协作做好组织绩效考评。在新的绩效考核模式下，协作做好区域公司的月度、季度及年度绩效考核工作，充分发挥绩效治理的作用，提升组织和个人绩效。</w:t>
      </w:r>
      <w:r>
        <w:rPr>
          <w:rFonts w:ascii="仿宋" w:eastAsia="仿宋" w:hAnsi="仿宋"/>
          <w:sz w:val="32"/>
          <w:szCs w:val="32"/>
        </w:rPr>
        <w:br/>
      </w:r>
      <w:r>
        <w:rPr>
          <w:rFonts w:ascii="仿宋" w:eastAsia="仿宋" w:hAnsi="仿宋"/>
          <w:sz w:val="32"/>
          <w:szCs w:val="32"/>
        </w:rPr>
        <w:t>　　(三)协作做好区域公司制度建立和质量治理工作。在新的管控模式下，完善区域公司的制度及宣贯，做好20__年质量治理体系工作。</w:t>
      </w:r>
      <w:r>
        <w:rPr>
          <w:rFonts w:ascii="仿宋" w:eastAsia="仿宋" w:hAnsi="仿宋"/>
          <w:sz w:val="32"/>
          <w:szCs w:val="32"/>
        </w:rPr>
        <w:br/>
      </w:r>
      <w:r>
        <w:rPr>
          <w:rFonts w:ascii="仿宋" w:eastAsia="仿宋" w:hAnsi="仿宋"/>
          <w:sz w:val="32"/>
          <w:szCs w:val="32"/>
        </w:rPr>
        <w:t>　　(四)做好会议组织治理。根据询问成果中的会议治理制度要求，组织做好区域公司的各项会议工作。</w:t>
      </w:r>
      <w:r>
        <w:rPr>
          <w:rFonts w:ascii="仿宋" w:eastAsia="仿宋" w:hAnsi="仿宋"/>
          <w:sz w:val="32"/>
          <w:szCs w:val="32"/>
        </w:rPr>
        <w:br/>
      </w:r>
      <w:r>
        <w:rPr>
          <w:rFonts w:ascii="仿宋" w:eastAsia="仿宋" w:hAnsi="仿宋"/>
          <w:sz w:val="32"/>
          <w:szCs w:val="32"/>
        </w:rPr>
        <w:t>　　(五)工作更加积极主动，勇于担责，圆满完成领导交办的各项工作任务，与部门领导、同事共同做好办公室工作。</w:t>
      </w:r>
      <w:r>
        <w:rPr>
          <w:rFonts w:ascii="仿宋" w:eastAsia="仿宋" w:hAnsi="仿宋"/>
          <w:sz w:val="32"/>
          <w:szCs w:val="32"/>
        </w:rPr>
        <w:br/>
      </w:r>
      <w:r>
        <w:rPr>
          <w:rFonts w:ascii="仿宋" w:eastAsia="仿宋" w:hAnsi="仿宋"/>
          <w:sz w:val="32"/>
          <w:szCs w:val="32"/>
        </w:rPr>
        <w:t>　　(六)加强自我学习，提升自我修养，争做工作及生活上的表率。树立工作大局观，能够在工作中独当一面，为华宇事业添砖加瓦;力争取得经济师资格，获得职级晋升。公司年度的工作报告5ABC股份有限公司全体股东:</w:t>
      </w:r>
      <w:r>
        <w:rPr>
          <w:rFonts w:ascii="仿宋" w:eastAsia="仿宋" w:hAnsi="仿宋"/>
          <w:sz w:val="32"/>
          <w:szCs w:val="32"/>
        </w:rPr>
        <w:br/>
      </w:r>
      <w:r>
        <w:rPr>
          <w:rFonts w:ascii="仿宋" w:eastAsia="仿宋" w:hAnsi="仿宋"/>
          <w:sz w:val="32"/>
          <w:szCs w:val="32"/>
        </w:rPr>
        <w:t>　　一、对合并财务报表出具的审计报告</w:t>
      </w:r>
      <w:r>
        <w:rPr>
          <w:rFonts w:ascii="仿宋" w:eastAsia="仿宋" w:hAnsi="仿宋"/>
          <w:sz w:val="32"/>
          <w:szCs w:val="32"/>
        </w:rPr>
        <w:br/>
      </w:r>
      <w:r>
        <w:rPr>
          <w:rFonts w:ascii="仿宋" w:eastAsia="仿宋" w:hAnsi="仿宋"/>
          <w:sz w:val="32"/>
          <w:szCs w:val="32"/>
        </w:rPr>
        <w:t>　　我们审计了后附的ABC股份有限公司(以下简称ABC公司)合并财务报表，包括20 _1年12月31日的合并资产负债表，20_1年度的合并利润表、合并现金流量表和合并股东权益变动表以及财务报表附注。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(一)管理层对合并财务报表的责任</w:t>
      </w:r>
      <w:r>
        <w:rPr>
          <w:rFonts w:ascii="仿宋" w:eastAsia="仿宋" w:hAnsi="仿宋"/>
          <w:sz w:val="32"/>
          <w:szCs w:val="32"/>
        </w:rPr>
        <w:br/>
      </w:r>
      <w:r>
        <w:rPr>
          <w:rFonts w:ascii="仿宋" w:eastAsia="仿宋" w:hAnsi="仿宋"/>
          <w:sz w:val="32"/>
          <w:szCs w:val="32"/>
        </w:rPr>
        <w:t>　　编制和公允列报合并财务报表是管理层的责任，这种责任包括:(1)按照企业会计准则的规定编制合并财务报表，并使其实现公允反映;(2)设计、执行和维护必要的内部控制，以使合并财务报表不存在由于舞弊或错误导致的重大错报。</w:t>
      </w:r>
      <w:r>
        <w:rPr>
          <w:rFonts w:ascii="仿宋" w:eastAsia="仿宋" w:hAnsi="仿宋"/>
          <w:sz w:val="32"/>
          <w:szCs w:val="32"/>
        </w:rPr>
        <w:br/>
      </w:r>
      <w:r>
        <w:rPr>
          <w:rFonts w:ascii="仿宋" w:eastAsia="仿宋" w:hAnsi="仿宋"/>
          <w:sz w:val="32"/>
          <w:szCs w:val="32"/>
        </w:rPr>
        <w:t>　　(二)注册会计师的责任</w:t>
      </w:r>
      <w:r>
        <w:rPr>
          <w:rFonts w:ascii="仿宋" w:eastAsia="仿宋" w:hAnsi="仿宋"/>
          <w:sz w:val="32"/>
          <w:szCs w:val="32"/>
        </w:rPr>
        <w:br/>
      </w:r>
      <w:r>
        <w:rPr>
          <w:rFonts w:ascii="仿宋" w:eastAsia="仿宋" w:hAnsi="仿宋"/>
          <w:sz w:val="32"/>
          <w:szCs w:val="32"/>
        </w:rPr>
        <w:t>　　我们的责任是在执行审计工作的基础上对合并财务报表发表审计意见。我们按照中国注册会计师审计准则的规定执行了审计工作。中国注册会计师审计准则要求我们遵守职业道德守则，计划和执行审计工作以对合并财务报表是否不存在重大错报获取合理保证。</w:t>
      </w:r>
      <w:r>
        <w:rPr>
          <w:rFonts w:ascii="仿宋" w:eastAsia="仿宋" w:hAnsi="仿宋"/>
          <w:sz w:val="32"/>
          <w:szCs w:val="32"/>
        </w:rPr>
        <w:br/>
      </w:r>
      <w:r>
        <w:rPr>
          <w:rFonts w:ascii="仿宋" w:eastAsia="仿宋" w:hAnsi="仿宋"/>
          <w:sz w:val="32"/>
          <w:szCs w:val="32"/>
        </w:rPr>
        <w:t>　　审计工作涉及实施审计程序，以获取有关合并财务报表金额和披露的审计证据。选择的审计程序取决于注册会计师的判断，包括对由于舞弊或错误导致的合并财务报表重大错报风险的评估。在进行风险评估时，注册会计师考虑与合并财务报表编制和公允列报相关的内部控制，以设计恰当的审计程序，但目的并非对内部控制的.有效性发表意见。审计工作还包括评价管理层选用会计政策的恰当性和作出会计估计的合理性，以及评价合并财务报表的总体列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我们相信，我们获取的审计证据是充分、适当的，为发表审计意见提供了基础。</w:t>
      </w:r>
      <w:r>
        <w:rPr>
          <w:rFonts w:ascii="仿宋" w:eastAsia="仿宋" w:hAnsi="仿宋"/>
          <w:sz w:val="32"/>
          <w:szCs w:val="32"/>
        </w:rPr>
        <w:br/>
      </w:r>
      <w:r>
        <w:rPr>
          <w:rFonts w:ascii="仿宋" w:eastAsia="仿宋" w:hAnsi="仿宋"/>
          <w:sz w:val="32"/>
          <w:szCs w:val="32"/>
        </w:rPr>
        <w:t>　　(三)审计意见</w:t>
      </w:r>
      <w:r>
        <w:rPr>
          <w:rFonts w:ascii="仿宋" w:eastAsia="仿宋" w:hAnsi="仿宋"/>
          <w:sz w:val="32"/>
          <w:szCs w:val="32"/>
        </w:rPr>
        <w:br/>
      </w:r>
      <w:r>
        <w:rPr>
          <w:rFonts w:ascii="仿宋" w:eastAsia="仿宋" w:hAnsi="仿宋"/>
          <w:sz w:val="32"/>
          <w:szCs w:val="32"/>
        </w:rPr>
        <w:t>　　我们认为，合并财务报表在所有重大方面按照企业会计准则的规定编制，公允反映了A13C公司20__年12月31 E1的合并财务状况以及20_1年度的合并经营成果和合并现金流量。</w:t>
      </w:r>
      <w:r>
        <w:rPr>
          <w:rFonts w:ascii="仿宋" w:eastAsia="仿宋" w:hAnsi="仿宋"/>
          <w:sz w:val="32"/>
          <w:szCs w:val="32"/>
        </w:rPr>
        <w:br/>
      </w:r>
      <w:r>
        <w:rPr>
          <w:rFonts w:ascii="仿宋" w:eastAsia="仿宋" w:hAnsi="仿宋"/>
          <w:sz w:val="32"/>
          <w:szCs w:val="32"/>
        </w:rPr>
        <w:t>　　二、按照相关法律法规的要求报告的事项</w:t>
      </w:r>
      <w:r>
        <w:rPr>
          <w:rFonts w:ascii="仿宋" w:eastAsia="仿宋" w:hAnsi="仿宋"/>
          <w:sz w:val="32"/>
          <w:szCs w:val="32"/>
        </w:rPr>
        <w:br/>
      </w:r>
      <w:r>
        <w:rPr>
          <w:rFonts w:ascii="仿宋" w:eastAsia="仿宋" w:hAnsi="仿宋"/>
          <w:sz w:val="32"/>
          <w:szCs w:val="32"/>
        </w:rPr>
        <w:t>　　本部分报告的格式和内容，取决于相关法律法规对其他报告责任的规定。公司年度的工作报告6</w:t>
      </w:r>
      <w:r>
        <w:rPr>
          <w:rFonts w:ascii="仿宋" w:eastAsia="仿宋" w:hAnsi="仿宋"/>
          <w:sz w:val="32"/>
          <w:szCs w:val="32"/>
        </w:rPr>
        <w:br/>
      </w:r>
      <w:r>
        <w:rPr>
          <w:rFonts w:ascii="仿宋" w:eastAsia="仿宋" w:hAnsi="仿宋"/>
          <w:sz w:val="32"/>
          <w:szCs w:val="32"/>
        </w:rPr>
        <w:t xml:space="preserve">    一年来，我严格执行公司党委的各项打算，勇于创新、严格治理，为公司的进展、稳定和“四个文明”建立做出了一些应尽的义务。依据公司述职工作的总体安排，本人仔细回忆了一年来的工作，进展了深刻的思索和充分的预备，现将自己今年履行职责的状况向大家作以汇报，不当之处恳请领导和同志们批判指正。 </w:t>
      </w:r>
      <w:r>
        <w:rPr>
          <w:rFonts w:ascii="仿宋" w:eastAsia="仿宋" w:hAnsi="仿宋"/>
          <w:sz w:val="32"/>
          <w:szCs w:val="32"/>
        </w:rPr>
        <w:br/>
      </w:r>
      <w:r>
        <w:rPr>
          <w:rFonts w:ascii="仿宋" w:eastAsia="仿宋" w:hAnsi="仿宋"/>
          <w:sz w:val="32"/>
          <w:szCs w:val="32"/>
        </w:rPr>
        <w:t>　　一、加强业务学习，不断提高自身素养</w:t>
      </w:r>
      <w:r>
        <w:rPr>
          <w:rFonts w:ascii="仿宋" w:eastAsia="仿宋" w:hAnsi="仿宋"/>
          <w:sz w:val="32"/>
          <w:szCs w:val="32"/>
        </w:rPr>
        <w:br/>
      </w:r>
      <w:r>
        <w:rPr>
          <w:rFonts w:ascii="仿宋" w:eastAsia="仿宋" w:hAnsi="仿宋"/>
          <w:sz w:val="32"/>
          <w:szCs w:val="32"/>
        </w:rPr>
        <w:t>　　今年，针对公司进展所面临的新形势、新任务、新要求，我始终把学习放在突出位置，边学边干，边干边学，努力提高自身政治业务素养。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一）加强对公司党委制订的各项战略方针的学习。一年来，我仔细参与了公司党委组织的各项学习。在学习中，坚持反复体会，把握要领，使自己始终做到与公司党委的步调保持高度全都。在日常工作中，我能时刻留意联系实际，学以致用，通过始终如一地抓好理论学习，进一步增加了自己的政治敏锐性和鉴别力，增加了贯彻执行公司党委决策部署的信念和决心。</w:t>
      </w:r>
      <w:r>
        <w:rPr>
          <w:rFonts w:ascii="仿宋" w:eastAsia="仿宋" w:hAnsi="仿宋"/>
          <w:sz w:val="32"/>
          <w:szCs w:val="32"/>
        </w:rPr>
        <w:br/>
      </w:r>
      <w:r>
        <w:rPr>
          <w:rFonts w:ascii="仿宋" w:eastAsia="仿宋" w:hAnsi="仿宋"/>
          <w:sz w:val="32"/>
          <w:szCs w:val="32"/>
        </w:rPr>
        <w:t>　　（二）加强对工作方法和领导艺术的学习。作为公司副总经理，自己深知组织协调和指挥决策力量的缺乏，因此平常注意学习积存，虚心向“一把手”、向班子成员学习，向老同志学，向专业技术人员学，不断丰富阅历、拓宽视野、增长才能，有效地</w:t>
      </w:r>
      <w:r>
        <w:rPr>
          <w:rFonts w:ascii="仿宋" w:eastAsia="仿宋" w:hAnsi="仿宋"/>
          <w:sz w:val="32"/>
          <w:szCs w:val="32"/>
        </w:rPr>
        <w:br/>
      </w:r>
      <w:r>
        <w:rPr>
          <w:rFonts w:ascii="仿宋" w:eastAsia="仿宋" w:hAnsi="仿宋"/>
          <w:sz w:val="32"/>
          <w:szCs w:val="32"/>
        </w:rPr>
        <w:t>　　提高了自己的组织协调和决策指挥力量。</w:t>
      </w:r>
      <w:r>
        <w:rPr>
          <w:rFonts w:ascii="仿宋" w:eastAsia="仿宋" w:hAnsi="仿宋"/>
          <w:sz w:val="32"/>
          <w:szCs w:val="32"/>
        </w:rPr>
        <w:br/>
      </w:r>
      <w:r>
        <w:rPr>
          <w:rFonts w:ascii="仿宋" w:eastAsia="仿宋" w:hAnsi="仿宋"/>
          <w:sz w:val="32"/>
          <w:szCs w:val="32"/>
        </w:rPr>
        <w:t>　　二、廉洁自律，勤政务实，树立廉洁奉公形象</w:t>
      </w:r>
      <w:r>
        <w:rPr>
          <w:rFonts w:ascii="仿宋" w:eastAsia="仿宋" w:hAnsi="仿宋"/>
          <w:sz w:val="32"/>
          <w:szCs w:val="32"/>
        </w:rPr>
        <w:br/>
      </w:r>
      <w:r>
        <w:rPr>
          <w:rFonts w:ascii="仿宋" w:eastAsia="仿宋" w:hAnsi="仿宋"/>
          <w:sz w:val="32"/>
          <w:szCs w:val="32"/>
        </w:rPr>
        <w:t>　　作为一名班子成员，我深知，肯定意义上讲，我的形象就代表着公司形象。因此，我始终严格要求自己，仔细遵守廉洁自律的各项规定，努力做到勤政廉政，清正廉洁。一年来，我严格遵守党员干部廉洁自律若干规定，标准了自己的从政行为。在公务活动和社交活动中都做到了严格遵守廉洁自律的规定，做到了廉洁奉公，忠于职守，没有利用职权和职务上的影响谋取不正值利益。同时遵守公司公共财物治理和使用的规定，没有假公济私、化公为私的行为。</w:t>
      </w:r>
      <w:r>
        <w:rPr>
          <w:rFonts w:ascii="仿宋" w:eastAsia="仿宋" w:hAnsi="仿宋"/>
          <w:sz w:val="32"/>
          <w:szCs w:val="32"/>
        </w:rPr>
        <w:br/>
      </w:r>
      <w:r>
        <w:rPr>
          <w:rFonts w:ascii="仿宋" w:eastAsia="仿宋" w:hAnsi="仿宋"/>
          <w:sz w:val="32"/>
          <w:szCs w:val="32"/>
        </w:rPr>
        <w:t>　　三、恪尽职守，尽职尽责，努力做好分管工作</w:t>
      </w:r>
      <w:r>
        <w:rPr>
          <w:rFonts w:ascii="仿宋" w:eastAsia="仿宋" w:hAnsi="仿宋"/>
          <w:sz w:val="32"/>
          <w:szCs w:val="32"/>
        </w:rPr>
        <w:br/>
      </w:r>
      <w:r>
        <w:rPr>
          <w:rFonts w:ascii="仿宋" w:eastAsia="仿宋" w:hAnsi="仿宋"/>
          <w:sz w:val="32"/>
          <w:szCs w:val="32"/>
        </w:rPr>
        <w:t>　　（一）本钱治理贯穿产品加工的各个环节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今年，面对食用油主副产品价格的持续低迷，我深刻感受到生产过程中的本钱掌握对公司产品竞争力的影响具有举足轻重的作用。为此，我以连续推行生产现场6S治理为抓手，以提高人员的素养为突破口，从每一个岗位开头，狠抓岗位责任制的落实，强化现场治理。以安全生产考核制度为主线，狠抓生产各个环节的节能降耗和设备各工艺环节的质量掌握。</w:t>
      </w:r>
      <w:r>
        <w:rPr>
          <w:rFonts w:ascii="仿宋" w:eastAsia="仿宋" w:hAnsi="仿宋"/>
          <w:sz w:val="32"/>
          <w:szCs w:val="32"/>
        </w:rPr>
        <w:br/>
      </w:r>
      <w:r>
        <w:rPr>
          <w:rFonts w:ascii="仿宋" w:eastAsia="仿宋" w:hAnsi="仿宋"/>
          <w:sz w:val="32"/>
          <w:szCs w:val="32"/>
        </w:rPr>
        <w:t>　　我每天大局部的工作时间都在各车间、各工作现场检查、指导工作，准时发觉各工作岗位的缺乏之处，准时订正不合理的行为，力求在工作的'各个环节都能表达出节省的思想，进而使节省意识渗透到每位员工的行为中。通过这些细节方面的治理，使员工树立了本钱掌握意识。</w:t>
      </w:r>
      <w:r>
        <w:rPr>
          <w:rFonts w:ascii="仿宋" w:eastAsia="仿宋" w:hAnsi="仿宋"/>
          <w:sz w:val="32"/>
          <w:szCs w:val="32"/>
        </w:rPr>
        <w:br/>
      </w:r>
      <w:r>
        <w:rPr>
          <w:rFonts w:ascii="仿宋" w:eastAsia="仿宋" w:hAnsi="仿宋"/>
          <w:sz w:val="32"/>
          <w:szCs w:val="32"/>
        </w:rPr>
        <w:t>　　（二）严格掌握生产环节中的各项质量指标，不断改良生产工艺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今年，为了实现各车间质量指标的综合掌握，我在狠抓各生产流程中的各个掌握点指标不超标的前提下，想方法进一步降低指标。为此我经常主动与其他同类企业的生产主管联系，与他们沟通、探讨生产环节的掌握阅历，把学习到的先进阅历，通过分析讨论后运用到公司的实际生产中。我也屡次组织生产部门和基层治理人员召开专题会议，讨论解决生产中的问题。通过这些工作，使各个层面的人员都树立起质量治理意识。通过这些治理也使各车间治理人员和操作工发觉问题的力量得到提升，尤其是自己动脑筋去解决问题的工作热忱被激发出来。过去很多在生产过程中缺乏之处，也被自觉修正了。</w:t>
      </w:r>
      <w:r>
        <w:rPr>
          <w:rFonts w:ascii="仿宋" w:eastAsia="仿宋" w:hAnsi="仿宋"/>
          <w:sz w:val="32"/>
          <w:szCs w:val="32"/>
        </w:rPr>
        <w:br/>
      </w:r>
      <w:r>
        <w:rPr>
          <w:rFonts w:ascii="仿宋" w:eastAsia="仿宋" w:hAnsi="仿宋"/>
          <w:sz w:val="32"/>
          <w:szCs w:val="32"/>
        </w:rPr>
        <w:t>　　（三）狠抓设备检修工作，保证新榨季开机顺畅</w:t>
      </w:r>
      <w:r>
        <w:rPr>
          <w:rFonts w:ascii="仿宋" w:eastAsia="仿宋" w:hAnsi="仿宋"/>
          <w:sz w:val="32"/>
          <w:szCs w:val="32"/>
        </w:rPr>
        <w:br/>
      </w:r>
      <w:r>
        <w:rPr>
          <w:rFonts w:ascii="仿宋" w:eastAsia="仿宋" w:hAnsi="仿宋"/>
          <w:sz w:val="32"/>
          <w:szCs w:val="32"/>
        </w:rPr>
        <w:t>　　检修工作是公司另一项特别重要的内容，涉及到配件选购、技术改造，设备安装等方面。为此我早早就组织相关部门和车间开头进展检修规划的讨论和争论，尽最大的可能把握设备的状况，力求做到对设备状况牢记于心，对检修重点把握精确，对于需要购置的特别配件，我都亲自联系，力争做到特别配件准时到公司，保证检修工作按规划完成。同时我也深刻熟悉到检修环节是本钱掌握的前端，众所周知；流水线生产过程的连续性和节奏性特别强，若一个生产环节消失故障，或与其它环节失去平衡，就会影响整个生产流程，带来严峻后果。这样以来，自然就会降低设备运转率，进而大大增加生产本钱。因此在检修前我积极组织相关部门制定了具体的检修规划，确定了检修目标，建立了检修安全检查制度，通过检修综合考核来检查、催促、指导检修过程的本钱掌握。并通过开机运行一段时间内，有无运行停车故障来进展最终考核，通过奖优罚劣的手段来促进检修工作中的本钱掌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在顺当开机后，我加强了对生产过程中的运行掌握。通过公司制定的规章制度和考核方法，对生产现场进展监控，在以公司下达的生产考核指标的指导下，通过平常巡查、定期检查、重点抽查等方式，严格检查、掌握生产进度和各工段、工序质量指标的完成状况。同时还包括对生产设备、材料供给、厂内物流、产品质量、人员出勤状况、设备运行、修理状况和安全生产状况等进展监视与掌握，以便发觉问题能够准时实行有效措施去解决问题。</w:t>
      </w:r>
      <w:r>
        <w:rPr>
          <w:rFonts w:ascii="仿宋" w:eastAsia="仿宋" w:hAnsi="仿宋"/>
          <w:sz w:val="32"/>
          <w:szCs w:val="32"/>
        </w:rPr>
        <w:br/>
      </w:r>
      <w:r>
        <w:rPr>
          <w:rFonts w:ascii="仿宋" w:eastAsia="仿宋" w:hAnsi="仿宋"/>
          <w:sz w:val="32"/>
          <w:szCs w:val="32"/>
        </w:rPr>
        <w:t>　　回忆一年来的工作，我按职责的分工，所分管的各项工作虽然取得了一些成绩，但在某些方面，距上级领导的要求和同事们的期望还存在肯定的差距，一是表现在处理某些问题时，由于性子比拟急躁，有时欠缺冷静思索，心情化时有消失；二是表现在治理工作不够精细，执行制度还不够严格；三是表现在对人对事的了解还不够透彻，处理人与人之间的关系上表现生硬。</w:t>
      </w:r>
      <w:r>
        <w:rPr>
          <w:rFonts w:ascii="仿宋" w:eastAsia="仿宋" w:hAnsi="仿宋"/>
          <w:sz w:val="32"/>
          <w:szCs w:val="32"/>
        </w:rPr>
        <w:br/>
      </w:r>
      <w:r>
        <w:rPr>
          <w:rFonts w:ascii="仿宋" w:eastAsia="仿宋" w:hAnsi="仿宋"/>
          <w:sz w:val="32"/>
          <w:szCs w:val="32"/>
        </w:rPr>
        <w:t>　　新的一年，面临新的挑战和考验，在公司副总经理的岗位上，要履行好职责，必需加倍地努力。今后，我将不断吸取国内同行先进的治理阅历和生产阅历，积极学习市场治理学问，不断提高以市场为导向的治理水平，协作公司领导在提高企业的全员劳动生产率和生产本钱治理上下功夫，充分调发动工的创新意识和创新力量，积极探究节能降耗的新方法，为提高公司主副产品的市场竞争力而努力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最终我要诚心感谢各位领导、各位同事对我工作的大力支持和帮忙，正是在你们的无私帮忙和支持下，才能使我的思想觉悟、工作力量和治理水平得以不断提高，借此时机我向各位领导、各位同事诚心地说一声“感谢大家”！公司年度的工作报告7各位股东代表、各位董事：</w:t>
      </w:r>
      <w:r>
        <w:rPr>
          <w:rFonts w:ascii="仿宋" w:eastAsia="仿宋" w:hAnsi="仿宋"/>
          <w:sz w:val="32"/>
          <w:szCs w:val="32"/>
        </w:rPr>
        <w:br/>
      </w:r>
      <w:r>
        <w:rPr>
          <w:rFonts w:ascii="仿宋" w:eastAsia="仿宋" w:hAnsi="仿宋"/>
          <w:sz w:val="32"/>
          <w:szCs w:val="32"/>
        </w:rPr>
        <w:t>　　20__年是___公司建设取得重大突破的一年。在双方股东单位的关心支持下，董事会切实履行《公司法》和公司《章程》所赋予的职责，面对煤炭行业严峻的经营形势，以矿井建设为中心，忠实履行股东会决议，诚实守信、勤勉尽职，凝心聚力，锐意进取，以科学、严谨、审慎、客观的工作态度，自觉参与各项重大事项的决策，努力维护公司及全体股东的合法权益，有力地保障公司20__年各项工作目标的实现。在此，我谨代表董事会向一年来支持建设发展的各位股东代表、各位董事、监事，致以最诚挚的感谢！</w:t>
      </w:r>
      <w:r>
        <w:rPr>
          <w:rFonts w:ascii="仿宋" w:eastAsia="仿宋" w:hAnsi="仿宋"/>
          <w:sz w:val="32"/>
          <w:szCs w:val="32"/>
        </w:rPr>
        <w:br/>
      </w:r>
      <w:r>
        <w:rPr>
          <w:rFonts w:ascii="仿宋" w:eastAsia="仿宋" w:hAnsi="仿宋"/>
          <w:sz w:val="32"/>
          <w:szCs w:val="32"/>
        </w:rPr>
        <w:t>　　今天，我受董事会的委托，现就20__年董事会的工作情况及20__年工作计划向大会作报告，请各位股东予以审议。</w:t>
      </w:r>
      <w:r>
        <w:rPr>
          <w:rFonts w:ascii="仿宋" w:eastAsia="仿宋" w:hAnsi="仿宋"/>
          <w:sz w:val="32"/>
          <w:szCs w:val="32"/>
        </w:rPr>
        <w:br/>
      </w:r>
      <w:r>
        <w:rPr>
          <w:rFonts w:ascii="仿宋" w:eastAsia="仿宋" w:hAnsi="仿宋"/>
          <w:sz w:val="32"/>
          <w:szCs w:val="32"/>
        </w:rPr>
        <w:t>　　第一部分 20__年工作情况</w:t>
      </w:r>
      <w:r>
        <w:rPr>
          <w:rFonts w:ascii="仿宋" w:eastAsia="仿宋" w:hAnsi="仿宋"/>
          <w:sz w:val="32"/>
          <w:szCs w:val="32"/>
        </w:rPr>
        <w:br/>
      </w:r>
      <w:r>
        <w:rPr>
          <w:rFonts w:ascii="仿宋" w:eastAsia="仿宋" w:hAnsi="仿宋"/>
          <w:sz w:val="32"/>
          <w:szCs w:val="32"/>
        </w:rPr>
        <w:t>　　一、攻坚克难，圆满完成年度工作目标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20__年，公司董事会严格按法律法规、公司《章程》及监管部门的各项规章制度，认真履行职责，带领全体员，从容应对宏观经济形势变化带来的挑战，紧紧围绕年度工作目标，以时不我待的精神，敢于挑战自我、敢于打破常规、敢于创造性地开展工作，克服了地质条件变化、瓦斯涌出量增大、人员素质参差不齐、经营形势出现严峻局面等诸多困难，精心谋划、科学部署，务实进取、奋力开拓，矿、土、安三类工程及选煤厂建设齐头并进，矿井建设日新月异。3204首采工作面于20__年11月中旬实现贯通，12月1日投入安装，3107接替工作面相继全面进入机风巷施工阶段，铁路专用线建成具备通车条件，地面生产系统初步形成，具备出煤条件等，所有这些都为20__年矿井实现联合试运转打下了良好的基础。三年多的时间，基本完成了240万吨矿井的建设任务，杜绝了轻伤以上人身事故及重大非人身事故的发生，实现了“投资最省、工期最短、安全高效”的建井目标，创造了淮北矿区建设史上的新纪元。20__年2月11日，3204首采面正常出煤。2月27日矿井顺利通过集团公司联合试运转预验收。目前已完成了环评、土地预审等程序审批，3月27日至29日，通过了国家发改委专家组现场勘察评估，具备了项目核准条件。</w:t>
      </w:r>
      <w:r>
        <w:rPr>
          <w:rFonts w:ascii="仿宋" w:eastAsia="仿宋" w:hAnsi="仿宋"/>
          <w:sz w:val="32"/>
          <w:szCs w:val="32"/>
        </w:rPr>
        <w:br/>
      </w:r>
      <w:r>
        <w:rPr>
          <w:rFonts w:ascii="仿宋" w:eastAsia="仿宋" w:hAnsi="仿宋"/>
          <w:sz w:val="32"/>
          <w:szCs w:val="32"/>
        </w:rPr>
        <w:t>　　二、坚守职责，发挥董事会决策作用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一是完善法人治理结构。20__年，董事会以法律法规及公司《章程》为指导，加强与集团公司董事会交流沟通，通过建立《股东大会议事规则》、《董事会议事规则》、《监事会议事规则》、《总经理工作规则》及《关联交易实施细则》等一级制度，完善公司治理结构，进一步健全了权责分明、各司其职、独立运作、相互制衡的“三会一层”法人治理结构。</w:t>
      </w:r>
      <w:r>
        <w:rPr>
          <w:rFonts w:ascii="仿宋" w:eastAsia="仿宋" w:hAnsi="仿宋"/>
          <w:sz w:val="32"/>
          <w:szCs w:val="32"/>
        </w:rPr>
        <w:br/>
      </w:r>
      <w:r>
        <w:rPr>
          <w:rFonts w:ascii="仿宋" w:eastAsia="仿宋" w:hAnsi="仿宋"/>
          <w:sz w:val="32"/>
          <w:szCs w:val="32"/>
        </w:rPr>
        <w:t>　　二是切实履行各项职责。20__年，董事会组织召开董事会、股东大会各一次，通过审议公司重大决策，全面了解公司建设及经营情况。同时，各位董事勤勉尽责，认真履行董事义务，发挥专业技能和决策能力，对公司财务报告、风险防控、公司治理等事项作出了客观、公正的判断，发表独立董事意见，全力支持管理层的工作。在安全管理、经营管理、科学建井、制度建设、队伍建设及推进党建等工作中发挥了重要作用，发挥了董事会战略指导和科学决策的作用。</w:t>
      </w:r>
      <w:r>
        <w:rPr>
          <w:rFonts w:ascii="仿宋" w:eastAsia="仿宋" w:hAnsi="仿宋"/>
          <w:sz w:val="32"/>
          <w:szCs w:val="32"/>
        </w:rPr>
        <w:br/>
      </w:r>
      <w:r>
        <w:rPr>
          <w:rFonts w:ascii="仿宋" w:eastAsia="仿宋" w:hAnsi="仿宋"/>
          <w:sz w:val="32"/>
          <w:szCs w:val="32"/>
        </w:rPr>
        <w:t>　　三、加强交流，规范公司正常运作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20__年，董事会通过传阅文件、召开会议、听取汇报和现场调研等多种方式，切实加强与监事会和经营管理层之间的信息沟通与交流。一方面，公司董事会议均邀请全体监事列席，参与重大事项决策过程，积极发挥监事会的监督作用，对监事会提出的意见和建议，董事会高度重视，仔细研究，合理吸收，及时改进，并明确答复；另一方面，董事会定期听取经营管理层工作汇报，并深入一线开展调研，详细了解公司发展情况，有效保障了董事会决策的及时性、科学性和有效性，有力地促进了公司的稳健发展。</w:t>
      </w:r>
      <w:r>
        <w:rPr>
          <w:rFonts w:ascii="仿宋" w:eastAsia="仿宋" w:hAnsi="仿宋"/>
          <w:sz w:val="32"/>
          <w:szCs w:val="32"/>
        </w:rPr>
        <w:br/>
      </w:r>
      <w:r>
        <w:rPr>
          <w:rFonts w:ascii="仿宋" w:eastAsia="仿宋" w:hAnsi="仿宋"/>
          <w:sz w:val="32"/>
          <w:szCs w:val="32"/>
        </w:rPr>
        <w:t>　　第二部分 20__年工作计划</w:t>
      </w:r>
      <w:r>
        <w:rPr>
          <w:rFonts w:ascii="仿宋" w:eastAsia="仿宋" w:hAnsi="仿宋"/>
          <w:sz w:val="32"/>
          <w:szCs w:val="32"/>
        </w:rPr>
        <w:br/>
      </w:r>
      <w:r>
        <w:rPr>
          <w:rFonts w:ascii="仿宋" w:eastAsia="仿宋" w:hAnsi="仿宋"/>
          <w:sz w:val="32"/>
          <w:szCs w:val="32"/>
        </w:rPr>
        <w:t>　　20__年是___公司由基建矿井向生产矿井转型的第一年，是实现股东投资收获的第一年，更是公司建设史上尤为关键的一年。面对严峻的经营形势和历史赋予的使命，董事会将以学习十八大精神为契机，持续发挥董事会决策核心地位，不断完善公司治理机制，把握建设发展大局，增强市场意识，继续发扬攻坚克难、勇担重责的精神，实行科学决策，严抓细管，努力开创公司工作新局面。</w:t>
      </w:r>
      <w:r>
        <w:rPr>
          <w:rFonts w:ascii="仿宋" w:eastAsia="仿宋" w:hAnsi="仿宋"/>
          <w:sz w:val="32"/>
          <w:szCs w:val="32"/>
        </w:rPr>
        <w:br/>
      </w:r>
      <w:r>
        <w:rPr>
          <w:rFonts w:ascii="仿宋" w:eastAsia="仿宋" w:hAnsi="仿宋"/>
          <w:sz w:val="32"/>
          <w:szCs w:val="32"/>
        </w:rPr>
        <w:t>　　一、明确年度工作目标</w:t>
      </w:r>
      <w:r>
        <w:rPr>
          <w:rFonts w:ascii="仿宋" w:eastAsia="仿宋" w:hAnsi="仿宋"/>
          <w:sz w:val="32"/>
          <w:szCs w:val="32"/>
        </w:rPr>
        <w:br/>
      </w:r>
      <w:r>
        <w:rPr>
          <w:rFonts w:ascii="仿宋" w:eastAsia="仿宋" w:hAnsi="仿宋"/>
          <w:sz w:val="32"/>
          <w:szCs w:val="32"/>
        </w:rPr>
        <w:t>　　一是完成矿井建设项目全部程序的报批；</w:t>
      </w:r>
      <w:r>
        <w:rPr>
          <w:rFonts w:ascii="仿宋" w:eastAsia="仿宋" w:hAnsi="仿宋"/>
          <w:sz w:val="32"/>
          <w:szCs w:val="32"/>
        </w:rPr>
        <w:br/>
      </w:r>
      <w:r>
        <w:rPr>
          <w:rFonts w:ascii="仿宋" w:eastAsia="仿宋" w:hAnsi="仿宋"/>
          <w:sz w:val="32"/>
          <w:szCs w:val="32"/>
        </w:rPr>
        <w:t>　　二是确保首采面和接替面正常接续，实现联合试运转、投产和产煤204万吨的工作目标；</w:t>
      </w:r>
      <w:r>
        <w:rPr>
          <w:rFonts w:ascii="仿宋" w:eastAsia="仿宋" w:hAnsi="仿宋"/>
          <w:sz w:val="32"/>
          <w:szCs w:val="32"/>
        </w:rPr>
        <w:br/>
      </w:r>
      <w:r>
        <w:rPr>
          <w:rFonts w:ascii="仿宋" w:eastAsia="仿宋" w:hAnsi="仿宋"/>
          <w:sz w:val="32"/>
          <w:szCs w:val="32"/>
        </w:rPr>
        <w:t>　　三是力争实现盈利5000万元；</w:t>
      </w:r>
      <w:r>
        <w:rPr>
          <w:rFonts w:ascii="仿宋" w:eastAsia="仿宋" w:hAnsi="仿宋"/>
          <w:sz w:val="32"/>
          <w:szCs w:val="32"/>
        </w:rPr>
        <w:br/>
      </w:r>
      <w:r>
        <w:rPr>
          <w:rFonts w:ascii="仿宋" w:eastAsia="仿宋" w:hAnsi="仿宋"/>
          <w:sz w:val="32"/>
          <w:szCs w:val="32"/>
        </w:rPr>
        <w:t>　　四是加快33、34和81采区开拓准备，完成重点工程掘进进尺6900米，确保20__年高产稳产；</w:t>
      </w:r>
      <w:r>
        <w:rPr>
          <w:rFonts w:ascii="仿宋" w:eastAsia="仿宋" w:hAnsi="仿宋"/>
          <w:sz w:val="32"/>
          <w:szCs w:val="32"/>
        </w:rPr>
        <w:br/>
      </w:r>
      <w:r>
        <w:rPr>
          <w:rFonts w:ascii="仿宋" w:eastAsia="仿宋" w:hAnsi="仿宋"/>
          <w:sz w:val="32"/>
          <w:szCs w:val="32"/>
        </w:rPr>
        <w:t>　　五是杜绝重伤以上人身事故、重大非人身事故及重大涉险事故，质量标准化达一级水平，实现安全年。</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https://d.book118.com/956134110214010032</w:t>
        </w:r>
      </w:hyperlink>
    </w:p>
    <w:p w:rsidR="00B65ABA" w:rsidRPr="00184D29" w:rsidP="00A34832">
      <w:pPr>
        <w:spacing w:line="360" w:lineRule="auto"/>
        <w:jc w:val="left"/>
        <w:rPr>
          <w:rFonts w:ascii="仿宋" w:eastAsia="仿宋" w:hAnsi="仿宋"/>
          <w:sz w:val="32"/>
          <w:szCs w:val="32"/>
        </w:rPr>
      </w:pPr>
    </w:p>
    <w:sectPr w:rsidSect="00761177">
      <w:footerReference w:type="default" r:id="rId36"/>
      <w:type w:val="nextPage"/>
      <w:pgSz w:w="11906" w:h="16838"/>
      <w:pgMar w:top="2098" w:right="1304" w:bottom="1928" w:left="1588" w:header="851" w:footer="992" w:gutter="0"/>
      <w:pgNumType w:start="3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637260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3307288"/>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743123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647201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3211903"/>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9693077"/>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8843941"/>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602935"/>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1913750"/>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4216448"/>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484977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394318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172440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4885792"/>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4367936"/>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032478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968650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468150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2272639"/>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475486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721009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9490733"/>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9027402"/>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7772930"/>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8404113"/>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433816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4263015"/>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065894"/>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698141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2092845"/>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0745987"/>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hyperlink" Target="https://d.book118.com/956134110214010032" TargetMode="External" /><Relationship Id="rId36" Type="http://schemas.openxmlformats.org/officeDocument/2006/relationships/footer" Target="footer32.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