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87930">
        <w:rPr>
          <w:rFonts w:ascii="微软雅黑" w:eastAsia="微软雅黑" w:hAnsi="微软雅黑"/>
          <w:sz w:val="28"/>
          <w:szCs w:val="28"/>
        </w:rPr>
        <w:t>最新疫情防控手抄报文字内容一年级(20篇)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87930">
        <w:rPr>
          <w:rFonts w:ascii="微软雅黑" w:eastAsia="微软雅黑" w:hAnsi="微软雅黑"/>
          <w:sz w:val="24"/>
          <w:szCs w:val="24"/>
        </w:rPr>
        <w:t xml:space="preserve"> 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最新疫情防控手抄报文字内容一年级(20篇)一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记得每到12月，我总会拉着爸爸妈妈的手，问：爸爸妈妈，今年圣诞老人会来吗？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会的，一定会的，他会把礼物放在你那只臭烘烘的袜子里，圣诞节你一醒来就会看到拉！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我要小汽车，我要奥特曼，还有冰糖葫芦！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好好，都有！圣诞老人都会满足你的。妈妈总是这么说。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于是，怀着一个隐秘的愿望，静静地等待着圣诞老人的礼物。到了平安夜那一天晚上，妈妈来到我的床边，对我说，只要我乖乖睡觉，圣诞老人一定会来给我送礼物的。随后，妈妈就会说：好了，宝贝，乖乖睡。妈妈把你的脏衣服拿去洗洗，明天就干干净净的了。圣诞节那一天睁开惺忪的双眼，总会看见一只小袜子挂在我的床头，看起来沉甸甸的。那里面装着各种各样的礼物，虽然每年都不一样，但都是符合我心愿的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每次收到圣诞礼物时，总会发现上面贴着各种标签。我想，肯定是圣诞老人知道我喜欢什么，特地到商店给我买的吧。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但是有一年圣诞节前夜我正好在做梦，忽然一下被惊醒了。这时我听见房间门有被转动的声音，我又赶紧闭上眼睛，只眯着一条缝。我妈妈出现在门口，手里拿着一只袜子，小心翼翼地进入了我的房间，把袜子挂在床头上，然后又蹑手蹑脚地静静出去了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87930">
        <w:rPr>
          <w:rFonts w:ascii="微软雅黑" w:eastAsia="微软雅黑" w:hAnsi="微软雅黑"/>
          <w:sz w:val="24"/>
          <w:szCs w:val="24"/>
        </w:rPr>
        <w:t xml:space="preserve"> 我明白了，我全明白了。原来礼物并不是圣诞老人给的，而是爸爸妈妈送给我的。多少年的礼物，都是爸爸妈妈给的。圣诞节那天，我依然像往常一样，拿着一只袜子，兴奋地跑到爸爸妈妈面前说：爸爸妈妈，圣诞老人又给我送礼物了！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真的？圣诞老人可真喜欢我们宝贝啊！爸爸笑呵呵地和我说。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我也开心地笑着。因为我知道，爸爸妈妈这样做，是要完成我的愿望，他们这样做的出发点都是爱，对我那深沉的爱。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现在我仍盼着这一天，一年一度的圣诞节，一个漂亮的冬天，一个漂亮的童话。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最新疫情防控手抄报文字内容一年级(20篇)二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又是一年圣诞节即将来临！想到圣诞夜的神秘礼物，想到那个神奇又可爱的圣诞老人，我的思绪就又回到了去年的那个圣诞夜……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小时候每逢圣诞夜，我都早早地将漂亮的大圣诞袜挂在床头的书柜上，然后爬上床快速睡着，第二天早上一睁眼，马上跳下床从袜子中取礼物。圣诞老人总是那么懂我的心思，每年的礼物都恰好是我想要的，要么是一只毛绒小熊，要么是一个美丽精致的音乐盒……那时侯的我一直坚信，这世界上一定有圣诞老人！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随着渐渐长大，我开始对世界上到底有没有圣诞老人开始怀疑，尤其是他又没见过我，怎么就能准确地知道我的愿望？还有，他到底是怎么进到我的房间来的，我的房间并没有烟囱啊？我准备一探究竟。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去年的圣诞夜，我依然早早上了床，闭上眼睛，努力让自己不要睡着，悄悄地听着外面的动静。时间过了很久，我几乎就抗不住要睡着了的时候，突然，门“吱呀”一声响，黑暗中，一个又高有胖，头上还戴了一顶圣诞帽的人l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我独自迷茫，迷茫在这欢声笑语。谁记否，就在今日的明日，我们的救世主也终于诞生！</w:t>
        <w:br/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="00B8793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https://d.book118.com/957100103115006025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8793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7100103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3493</Words>
  <Characters>19911</Characters>
  <Application>Microsoft Office Word</Application>
  <DocSecurity>0</DocSecurity>
  <Lines>165</Lines>
  <Paragraphs>46</Paragraphs>
  <ScaleCrop>false</ScaleCrop>
  <Company/>
  <LinksUpToDate>false</LinksUpToDate>
  <CharactersWithSpaces>23358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