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2023年度荣格自传读后感</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br/>
      </w:r>
      <w:r>
        <w:rPr>
          <w:rFonts w:ascii="宋体" w:hAnsi="宋体" w:hint="eastAsia"/>
          <w:sz w:val="28"/>
          <w:szCs w:val="28"/>
        </w:rPr>
        <w:t xml:space="preserve">    读《富兰克利自传》有感读完《富兰克林自传》，可以深切体会到本杰明·富兰克林写作简明、幽默、清晰的风格。在书中，他把自己的才学归功于阅读，他作为自己父亲十七个孩子中的第十五个，因家庭经济困难只读过两年小学，十二岁的时候就在其哥哥的印刷厂里打杂，一些偶然的机会让他接触到一些诗集，读罢后甚是喜爱，于是自那时侯起他就迷上了阅读，他在自传中提到希望每个人能更多接触到各种书籍，对公民素质的`提高有至关重要的作用，可见他有多么的热爱和推行阅读，而这个习惯一直保持到他去世。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为了阅读，他省下微薄的生活费用于购书，以及结交一些书店里的店员，在夜里偷偷借书，清晨归还，他读的书涉及历史，哲学，诗歌等等。阅读给了他丰富的知识与辞藻，他在成名后经常读报，自己还开设了家报社，写一些针砭时弊的文章，讽刺一些不当的政治行为，同时还着手做一些电学实验，他在历史上诸多领域做过许多贡献，以至于很多人都不知道富兰克林到底是一个人还是很多人都叫这个名字。丰富的阅读，造就了非凡的富兰克林。而反观自己，纵然不及富兰克林如此的热爱阅读，但我的确能领悟到书中思想的魅力。上学的时候读一些小说和杂志，用以放松心情，不得不说阅读的确有巨大的魔力，无论一天的课程有多么繁重心情有多么糟糕，只要打开一本自己喜爱的书，烦恼马上就烟消云散。</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每每在图书馆中行走，空气中弥漫书的气息总能令人安心，所以很多时候我宁愿在图书馆中学习。记得大学图书馆里有个读书漂流俱乐部，本身是一个公益性的组织，旨在不浪费每一本书让更多的人能读到丰富多彩的书籍。俱乐部的特色就是书籍漂流，把自己不需要的书放在图书馆专门设置的藏书处，然后自己就获得一张会员卡，凭卡能在藏书处借阅别人放在那里的书，于是就实现了书籍的流动和共享。我曾经借到其中的一本关于管理的书，打开后才发现这是一个经管学院的同学放在这里的，里面勾画了各种重难点，在一些经典例案旁做了详细解析，特别暖心的是在书的最后几页还附了一张小纸条，上面罗列了许多管理类书籍，并写下“如果对管理感兴趣的话可以尝试阅读以上书目”，书籍在这里把人与人联系在一起，每每看到别人在书中留下的温馨提醒，都似有股暖流淌过心间。“书中自有颜如玉，书中自有黄金屋”，每一本书都有各自的养分有待读者去吸收，《资本论》解释了经济基础决定上层建筑，《圣经》表达出信仰让生活更美好，《我的奋斗》揭示了希特勒坚定毅力和复兴日耳曼民族的强烈愿望。我需要更多的阅读，吸取每本书中的营养，伴我在今后人生中成长。荣格自传读后感（扩展4）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——甘地自传读后感</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ab/>
      </w:r>
      <w:r>
        <w:rPr>
          <w:rFonts w:ascii="宋体" w:hAnsi="宋体" w:hint="eastAsia"/>
          <w:sz w:val="28"/>
          <w:szCs w:val="28"/>
        </w:rPr>
        <w:tab/>
      </w:r>
      <w:r>
        <w:rPr>
          <w:rFonts w:ascii="宋体" w:hAnsi="宋体" w:hint="eastAsia"/>
          <w:sz w:val="28"/>
          <w:szCs w:val="28"/>
        </w:rPr>
        <w:t>甘地自传读后感1</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读完了这本书，久久不能释怀。 </w:t>
      </w:r>
      <w:r>
        <w:rPr>
          <w:rFonts w:ascii="宋体" w:hAnsi="宋体" w:hint="eastAsia"/>
          <w:sz w:val="28"/>
          <w:szCs w:val="28"/>
        </w:rPr>
        <w:br/>
      </w:r>
      <w:r>
        <w:rPr>
          <w:rFonts w:ascii="宋体" w:hAnsi="宋体" w:hint="eastAsia"/>
          <w:sz w:val="28"/>
          <w:szCs w:val="28"/>
        </w:rPr>
        <w:t xml:space="preserve">    能够大度、宽容地对待别人，是一种最为高尚的品德；而能够大度地对待自己最讨厌的人，更是一种举世无双的美德。甘地正是如此。 </w:t>
      </w:r>
      <w:r>
        <w:rPr>
          <w:rFonts w:ascii="宋体" w:hAnsi="宋体" w:hint="eastAsia"/>
          <w:sz w:val="28"/>
          <w:szCs w:val="28"/>
        </w:rPr>
        <w:br/>
      </w:r>
      <w:r>
        <w:rPr>
          <w:rFonts w:ascii="宋体" w:hAnsi="宋体" w:hint="eastAsia"/>
          <w:sz w:val="28"/>
          <w:szCs w:val="28"/>
        </w:rPr>
        <w:t xml:space="preserve">    他对亲人宽容、对友人宽容、对陌生人宽容——甚至对敌人宽容。这是什么？是涵养。 </w:t>
      </w:r>
      <w:r>
        <w:rPr>
          <w:rFonts w:ascii="宋体" w:hAnsi="宋体" w:hint="eastAsia"/>
          <w:sz w:val="28"/>
          <w:szCs w:val="28"/>
        </w:rPr>
        <w:br/>
      </w:r>
      <w:r>
        <w:rPr>
          <w:rFonts w:ascii="宋体" w:hAnsi="宋体" w:hint="eastAsia"/>
          <w:sz w:val="28"/>
          <w:szCs w:val="28"/>
        </w:rPr>
        <w:t xml:space="preserve">    涵养，一个人成熟的标志。涵养，是对他人宽容，忽视他人不太光彩的那一面，多关注生活中美好的一面。例如不为皮鞋被污水所污而感到不快。总之，涵养是乐观的，令人欢愉的。甘地也是因为这一点，才有毅力坚持宽容。 </w:t>
      </w:r>
      <w:r>
        <w:rPr>
          <w:rFonts w:ascii="宋体" w:hAnsi="宋体" w:hint="eastAsia"/>
          <w:sz w:val="28"/>
          <w:szCs w:val="28"/>
        </w:rPr>
        <w:br/>
      </w:r>
      <w:r>
        <w:rPr>
          <w:rFonts w:ascii="宋体" w:hAnsi="宋体" w:hint="eastAsia"/>
          <w:sz w:val="28"/>
          <w:szCs w:val="28"/>
        </w:rPr>
        <w:t xml:space="preserve">    但是，涵养还是有限度的，当原则遭到侵犯时，甘地对于无限侵犯人民的英印帝国*时，他拍案而起，号召人民发起和*斗争，即所谓“非暴力不合作运动”。这是甘地的另一伟大之处，他不仅仅有涵养，而且在关键的原则上决不退让，这才是真正的英雄。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人们不能无穷无尽的沉迷于欢愉之中，这也是甘地的另一伟大之处。“色之艳以，多视则盲；声之悦以，多闻则聋；味之丰以，多食则木；触之欢以，多触则麻。”孟子如是说，物极必反，过于追求感官快感，会使人空虚、迷失，灵魂找不到锚点。“人是一根会思考的芦苇。”会思考是人的体现，我们需少看一会儿电视，多读一些经典，让自己学会思考，脱离过度欢愉。</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甘地，一位智慧与谦逊、果敢与坚定，将全部力量用于推动一个弱小民族崛起的人。一位将人生目标贯彻到底的人。 </w:t>
      </w:r>
      <w:r>
        <w:rPr>
          <w:rFonts w:ascii="宋体" w:hAnsi="宋体" w:hint="eastAsia"/>
          <w:sz w:val="28"/>
          <w:szCs w:val="28"/>
        </w:rPr>
        <w:br/>
      </w:r>
      <w:r>
        <w:rPr>
          <w:rFonts w:ascii="宋体" w:hAnsi="宋体" w:hint="eastAsia"/>
          <w:sz w:val="28"/>
          <w:szCs w:val="28"/>
        </w:rPr>
        <w:t xml:space="preserve">    甘地，一个伟大的"人。荣格自传读后感（扩展5） </w:t>
      </w:r>
      <w:r>
        <w:rPr>
          <w:rFonts w:ascii="宋体" w:hAnsi="宋体" w:hint="eastAsia"/>
          <w:sz w:val="28"/>
          <w:szCs w:val="28"/>
        </w:rPr>
        <w:br/>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——邓肯自传读后感3篇</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ab/>
      </w:r>
      <w:r>
        <w:rPr>
          <w:rFonts w:ascii="宋体" w:hAnsi="宋体" w:hint="eastAsia"/>
          <w:sz w:val="28"/>
          <w:szCs w:val="28"/>
        </w:rPr>
        <w:tab/>
      </w:r>
      <w:r>
        <w:rPr>
          <w:rFonts w:ascii="宋体" w:hAnsi="宋体" w:hint="eastAsia"/>
          <w:sz w:val="28"/>
          <w:szCs w:val="28"/>
        </w:rPr>
        <w:t>邓肯自传读后感1</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我们家，我是最有勇气的人。当家里没有食物的时候。我总是自告奋勇到肉铺去，利我的小聪明让肉铺的老板赊给我几块羊肉。家里人也总是让我去面包铺，想出各种理由说动老板继续让我们赊购面包。在这些差事中，我总能体会到冒险的乐趣，特别是当我成功的时候。 </w:t>
      </w:r>
      <w:r>
        <w:rPr>
          <w:rFonts w:ascii="宋体" w:hAnsi="宋体" w:hint="eastAsia"/>
          <w:sz w:val="28"/>
          <w:szCs w:val="28"/>
        </w:rPr>
        <w:br/>
      </w:r>
      <w:r>
        <w:rPr>
          <w:rFonts w:ascii="宋体" w:hAnsi="宋体" w:hint="eastAsia"/>
          <w:sz w:val="28"/>
          <w:szCs w:val="28"/>
        </w:rPr>
        <w:t xml:space="preserve">    老师要我用脚尖站在地上，我问他为什么要这样做，他就说“因为这样美”，我说这样既难看又别扭。就这样，上了三节课后我就走了，而且再没有回去。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其实在看书的时候，语言文字，图片，标点，符号都象水一样从眼前流过，真正思考的空间很少，之所以要写读后感，是因为有意识地要让自己思考，并逐渐养成习惯。邓肯虽然家境贫苦，而且父母离异，但就象她自己所说的---要追求自由，她有一种勇气，冒险的勇气，挑战的勇气和批判的勇气。她说“我的舞蹈本来就是自由的表达。”所以她会在十二岁时非常自信的做巡回演出。她认为“我们留给孩子的最好遗产就是让他们自己闯天下，完全用自己的双脚走路。”我自认为我有一种根深蒂固的依赖心理和懦弱的情绪。我想可能不止是我，或许这一代人都少了许多“敢为天下先”的勇气，对生活缺乏思考，行动软弱无力。固然有生活环境和文化背景的差异，但这种精神是应该去追求和找寻的。</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那时候，任性而为不等于灵性。人们认为，人的精神应该是一种积极向上的力量，而精神力量必须借助巨大的能量和活力才能充分发挥出来。头脑只不过是身体多余的动力；而身体就象章鱼一样，它吸收遇到的一切东西，而只是把它认为不需要的送给大脑。”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这时候的邓肯已经在事业上有所成就，她的舞蹈艺术也逐渐被更多的人认可。虽然她从各个艺术大师那里吸收各种灵感，但也是理性的，有她自己独特的见解和思考，以上这段是她对理查德。瓦格纳的理论做出否定后的感想。她后来认为这是“自负”“狂妄到了极点”，但这种挑战权威，怀疑的思辨精神无疑是可贵的，当然，这些都必须建立在对对象充分了解并思考的基础上。不是不问青红皂白的横加指责，不然那就是无知了。我的看法可能是浅薄的，现在很多人都不愿意思考了，也没有了批判的热诚，更多的是趋向潮流的跟风（我也不排除在外），有谚云：人类一思考，上帝就发笑。你能看见上帝在远远的云端微笑吗？我想，邓肯看到了，所有思考的人都看到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“众神在赐予名誉，财富和爱情的同时，也索要了鲜血，眼泪和刻骨铭心的悔恨。我总是置身于这样的烈焰中。自童年时就有一个精灵告诉我——要坚强。” </w:t>
      </w:r>
      <w:r>
        <w:rPr>
          <w:rFonts w:ascii="宋体" w:hAnsi="宋体" w:hint="eastAsia"/>
          <w:sz w:val="28"/>
          <w:szCs w:val="28"/>
        </w:rPr>
        <w:br/>
      </w:r>
      <w:r>
        <w:rPr>
          <w:rFonts w:ascii="宋体" w:hAnsi="宋体" w:hint="eastAsia"/>
          <w:sz w:val="28"/>
          <w:szCs w:val="28"/>
        </w:rPr>
        <w:t xml:space="preserve">    前半句话，*有句古语可以与之等同：福兮，祸之所伏；祸兮，福之所依。这些道理既可以让人从绝望的大山上劈下一块希望的大石，也可以提醒人们，当沉浸于幸福快乐中的时候不要忘乎所以，所谓“乐极生悲”。因为生活是公*的。后半句话给我的启示是：面对厄运，要有强大的内心；不能改变命运，那就改变自己，用自己意志的柔韧力去面对事实。 </w:t>
      </w:r>
      <w:r>
        <w:rPr>
          <w:rFonts w:ascii="宋体" w:hAnsi="宋体" w:hint="eastAsia"/>
          <w:sz w:val="28"/>
          <w:szCs w:val="28"/>
        </w:rPr>
        <w:br/>
      </w:r>
      <w:r>
        <w:rPr>
          <w:rFonts w:ascii="宋体" w:hAnsi="宋体" w:hint="eastAsia"/>
          <w:sz w:val="28"/>
          <w:szCs w:val="28"/>
        </w:rPr>
        <w:t xml:space="preserve">    希望是一棵难以砍死的大树，不论砍掉多少枝条，它任然要长出新的枝芽！ </w:t>
      </w:r>
      <w:r>
        <w:rPr>
          <w:rFonts w:ascii="宋体" w:hAnsi="宋体" w:hint="eastAsia"/>
          <w:sz w:val="28"/>
          <w:szCs w:val="28"/>
        </w:rPr>
        <w:br/>
      </w:r>
      <w:r>
        <w:rPr>
          <w:rFonts w:ascii="宋体" w:hAnsi="宋体" w:hint="eastAsia"/>
          <w:sz w:val="28"/>
          <w:szCs w:val="28"/>
        </w:rPr>
        <w:tab/>
      </w:r>
      <w:r>
        <w:rPr>
          <w:rFonts w:ascii="宋体" w:hAnsi="宋体" w:hint="eastAsia"/>
          <w:sz w:val="28"/>
          <w:szCs w:val="28"/>
        </w:rPr>
        <w:t>邓肯自传读后感2</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在本学期的第一次成长港湾会议上，柴老师就向我们几位年轻教师推荐了《邓肯自传》这本书。先前不知道邓肯这个人物，于是去百度上搜索了一下：邓肯是20世纪最伟大的女性，她的自传文笔优美、表述畅达，融苦难和幸福于一体。为了提高自己的艺术修养，我当天就在当当网上下单买了这本书。</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像任何艺术天才一样，邓肯是个疯子！任何拥有艺术家性格的人一定都体会过想象力飞驰却找不到表达机遇的痛苦，一定都饱受着理想化和现实之间矛盾的折磨，一定为了保护内心的梦想而保持着与世俗之间的距离。有几个人能像邓肯一样幸运地出生在艺术家庭，有着和她一样性格的母亲和兄弟姐妹，能够一家人为着崇高的艺术理想而背井离乡呢？！听母亲整夜整夜弹奏贝多芬，逃课到海边奔跑，自己创办舞蹈学校。邓肯的童年是绝对自由的！正是这宽松的环境培养了她独立、不羁、自信的性格，给了她无穷无尽的艺术灵感。 </w:t>
      </w:r>
      <w:r>
        <w:rPr>
          <w:rFonts w:ascii="宋体" w:hAnsi="宋体" w:hint="eastAsia"/>
          <w:sz w:val="28"/>
          <w:szCs w:val="28"/>
        </w:rPr>
        <w:br/>
      </w:r>
      <w:r>
        <w:rPr>
          <w:rFonts w:ascii="宋体" w:hAnsi="宋体" w:hint="eastAsia"/>
          <w:sz w:val="28"/>
          <w:szCs w:val="28"/>
        </w:rPr>
        <w:t xml:space="preserve">    邓肯的勇敢和坚强成就了她的事业。从美国出发，一文不名，甚至没有钱买船票。靠借，靠打工，甚至靠骗，邓肯一家硬是跨过死亡线活过来了。跳舞打发寒冷的冬夜，从一个剧团转战另一个剧团，邓肯的奋斗史在常人看来充满了艰辛。而生性乐观的她却秉持着最初的理想，与艰苦的生活战斗，与传统的艺术观念战斗，屡战屡败，屡败屡战。她是靠自己而不是靠上天成功地把自由舞蹈推销给了整个世界！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她的生命动力只有两个：爱和艺术。而两者又是那样密不可分相辅相成。她的爱往往和艺术有关，而她的艺术又表达着她的爱。她对自然的爱、对男人的爱、对孩子的爱都是那样热烈而真挚。虽然经历了爱情的分分合合，邓肯始终像一个小姑娘一样单纯地爱着。她每一次的爱情都是那样浪漫而轰轰烈烈，突破传统而又纯洁无暇。而她对孩子爱比大海还要广阔和深沉，迟迟不能忘记孩子的影子而消沉憔悴的她让人心疼怜惜。啊！她简直就是为爱而生的`精灵！</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她的自传字里行间洋溢着无限的激情，充满了幻想和喜悦的力量，仿若孩童热情奔放地述说着自己的理想。不避讳、不掩饰、不矫揉造作，并非文学家的她却以行云流水的笔调写出了千古传诵的赞美诗，关于一个伟大灵魂的赞美诗！ </w:t>
      </w:r>
      <w:r>
        <w:rPr>
          <w:rFonts w:ascii="宋体" w:hAnsi="宋体" w:hint="eastAsia"/>
          <w:sz w:val="28"/>
          <w:szCs w:val="28"/>
        </w:rPr>
        <w:br/>
      </w:r>
      <w:r>
        <w:rPr>
          <w:rFonts w:ascii="宋体" w:hAnsi="宋体" w:hint="eastAsia"/>
          <w:sz w:val="28"/>
          <w:szCs w:val="28"/>
        </w:rPr>
        <w:t xml:space="preserve">    这是一个真正的艺术家以自己为主人翁讲述的童话故事。它给我的人生打开无数道新的门，让我知道，人的一生可以在爱和美中度过，女人也可以尽情地书写自己人生的童话！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我总是在想，当我有一天回顾自己的生活，回顾自己的一生时，是否能够写出一本自传，能否满足地拿着它用于填充自己日渐模糊的记忆，用于怀念自己青春岁月？想到这里，有点想泪流满面的感觉。觉得自己现在做得实在太差劲了。自己不能再等待了，等待是一件很折磨人的事，也是一件最能消磨人的青春岁月的事。当伊莎多拉在22年后和母亲坐在自己家乡的咖啡馆里的时候，她们想到了她们曾经那么贫困的生活但是却拥有无限的快乐和理想，可是现在功成名就的她们，却是如此的哀愁，这是一种何等的悲凉啊？</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邓肯有太多值得我怀着一种朝圣的心态来解读的地方，就如同她在书中所说，原本以为自己的一生遭受了如此多的磨难，经历如此多的痛苦，但却用不多的文字也就描述完了。一生中留下东西究竟有多少呢？她是幸福的，她的艺术影响着一代一代的人，而我们呢？ </w:t>
      </w:r>
      <w:r>
        <w:rPr>
          <w:rFonts w:ascii="宋体" w:hAnsi="宋体" w:hint="eastAsia"/>
          <w:sz w:val="28"/>
          <w:szCs w:val="28"/>
        </w:rPr>
        <w:br/>
      </w:r>
      <w:r>
        <w:rPr>
          <w:rFonts w:ascii="宋体" w:hAnsi="宋体" w:hint="eastAsia"/>
          <w:sz w:val="28"/>
          <w:szCs w:val="28"/>
        </w:rPr>
        <w:tab/>
      </w:r>
      <w:r>
        <w:rPr>
          <w:rFonts w:ascii="宋体" w:hAnsi="宋体" w:hint="eastAsia"/>
          <w:sz w:val="28"/>
          <w:szCs w:val="28"/>
        </w:rPr>
        <w:t>邓肯自传读后感3</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在本学期的第一次成长港湾会议上，柴老师就向我们几位年轻教师推荐了《邓肯自传》这本书。先前不知道邓肯这个人物，于是去百度上搜索了一下：邓肯是20世纪最伟大的女性，她的自传文笔优美、表述畅达，融苦难和幸福于一体。为了提高自己的艺术修养，我当天就在当当网上下单买了这本书。像任何艺术天才一样，邓肯是个疯子！任何拥有艺术家性格的人一定都体会过想象力飞驰却找不到表达机遇的痛苦，一定都饱受着理想化和现实之间矛盾的折磨，一定为了保护内心的梦想而保持着与世俗之间的距离。有几个人能像邓肯一样幸运地出生在艺术家庭，有着和她一样性格的母亲和兄弟姐妹，能够一家人为着崇高的艺术理想而背井离乡呢？听母亲整夜整夜弹奏贝多芬，逃课到海边奔跑，自己创办舞蹈学校。邓肯的童年是绝对自由的！正是这宽松的环境培养了她独立、不羁、自信的性格，给了她无穷无尽的艺术灵感。</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邓肯的勇敢和坚强成就了她的事业。从美国出发，一文不名，甚至没有钱买船票。靠借，靠打工，甚至靠骗，邓肯一家硬是跨过死亡线活过来了。跳舞打发寒冷的冬夜，从一个剧团转战另一个剧团，邓肯的奋斗史在常人看来充满了艰辛。而生性乐观的她却秉持着最初的理想，与艰苦的生活战斗，与传统的艺术观念战斗，屡战屡败，屡败屡战。她是靠自己而不是靠上天成功地把自由舞蹈推销给了整个世界！ </w:t>
      </w:r>
      <w:r>
        <w:rPr>
          <w:rFonts w:ascii="宋体" w:hAnsi="宋体" w:hint="eastAsia"/>
          <w:sz w:val="28"/>
          <w:szCs w:val="28"/>
        </w:rPr>
        <w:br/>
      </w:r>
      <w:r>
        <w:rPr>
          <w:rFonts w:ascii="宋体" w:hAnsi="宋体" w:hint="eastAsia"/>
          <w:sz w:val="28"/>
          <w:szCs w:val="28"/>
        </w:rPr>
        <w:t xml:space="preserve">    她的生命动力只有两个：爱和艺术。而两者又是那样密不可分相辅相成。她的爱往往和艺术有关，而她的艺术又表达着她的爱。她对自然的爱、对男人的爱、对孩子的爱都是那样热烈而真挚。虽然经历了爱情的分分合合，邓肯始终像一个小姑娘一样单纯地爱着。她每一次的爱情都是那样浪漫而轰轰烈烈，突破传统而又纯洁无暇。而她对孩子爱比大海还要广阔和深沉，迟迟不能忘记孩子的影子而消沉憔悴的她让人心疼怜惜。啊！她简直就是为爱而生的精灵！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她的自传字里行间洋溢着无限的激情，充满了幻想和喜悦的力量，仿若孩童热情奔放地述说着自己的理想。不避讳、不掩饰、不矫揉造作，并非文学家的她却以行云流水的笔调写出了千古传诵的赞美诗，关于一个伟大灵魂的赞美诗！这是一个真正的艺术家以自己为主人翁讲述的童话故事。它给我的人生打开无数道新的门，让我知道，人的一生可以在爱和美中度过，女人也可以尽情地书写自己人生的童话！</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我总是在想，当我有一天回顾自己的生活，回顾自己的一生时，是否能够写出一本自传，能否满足地拿着它用于填充自己日渐模糊的记忆，用于怀念自己青春岁月？想到这里，有点想泪流满面的感觉。觉得自己现在做得实在太差劲了。自己不能再等待了，等待是一件很折磨人的事，也是一件最能消磨人的青春岁月的事。当伊莎多拉在22年后和母亲坐在自己家乡的咖啡馆里的时候，她们想到了她们曾经那么贫困的生活但是却拥有无限的快乐和理想，可是现在功成名就的她们，却是如此的哀愁，这是一种何等的悲凉啊？ </w:t>
      </w:r>
      <w:r>
        <w:rPr>
          <w:rFonts w:ascii="宋体" w:hAnsi="宋体" w:hint="eastAsia"/>
          <w:sz w:val="28"/>
          <w:szCs w:val="28"/>
        </w:rPr>
        <w:br/>
      </w:r>
      <w:r>
        <w:rPr>
          <w:rFonts w:ascii="宋体" w:hAnsi="宋体" w:hint="eastAsia"/>
          <w:sz w:val="28"/>
          <w:szCs w:val="28"/>
        </w:rPr>
        <w:t xml:space="preserve">    邓肯有太多值得我怀着一种朝圣的心态来解读的地方，就如同她在书中所说，原本以为自己的一生遭受了如此多的磨难，经历如此多的痛苦，但却用不多的文字也就描述完了。一生中留下东西究竟有多少呢？她是幸福的，她的艺术影响着一代一代的人，而我们呢？荣格自传读后感（扩展6） </w:t>
      </w:r>
      <w:r>
        <w:rPr>
          <w:rFonts w:ascii="宋体" w:hAnsi="宋体" w:hint="eastAsia"/>
          <w:sz w:val="28"/>
          <w:szCs w:val="28"/>
        </w:rPr>
        <w:br/>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——《李开复自传》读后感3篇</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ab/>
      </w:r>
      <w:r>
        <w:rPr>
          <w:rFonts w:ascii="宋体" w:hAnsi="宋体" w:hint="eastAsia"/>
          <w:sz w:val="28"/>
          <w:szCs w:val="28"/>
        </w:rPr>
        <w:tab/>
      </w:r>
      <w:r>
        <w:rPr>
          <w:rFonts w:ascii="宋体" w:hAnsi="宋体" w:hint="eastAsia"/>
          <w:sz w:val="28"/>
          <w:szCs w:val="28"/>
        </w:rPr>
        <w:t>《李开复自传》读后感1</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世界因你而不同——李开复自传》这是李开复唯一的一本自传，通读完全书，我感到字里行间都是岁月流逝中沉淀下来的宝贵的人生智慧和职场经验。同时也深刻体会到，他的每一次人生选择，都是一次成功的自我超越。 </w:t>
      </w:r>
      <w:r>
        <w:rPr>
          <w:rFonts w:ascii="宋体" w:hAnsi="宋体" w:hint="eastAsia"/>
          <w:sz w:val="28"/>
          <w:szCs w:val="28"/>
        </w:rPr>
        <w:br/>
      </w:r>
      <w:r>
        <w:rPr>
          <w:rFonts w:ascii="宋体" w:hAnsi="宋体" w:hint="eastAsia"/>
          <w:sz w:val="28"/>
          <w:szCs w:val="28"/>
        </w:rPr>
        <w:t xml:space="preserve">    他的经历告诉我们遭遇挫折时要勇敢的面对并乐观地接受所有的困难和低谷；他的成功告诉我们，在追寻成功的道路上，勤奋努力、坚持不懈是必不可少的；他也告诉我们，每个人都是不同的，也正是因为这样，生活才变得丰富多彩。如果每个人都只追求两点一线的*庸生活，那么世界将不会有任何改变；相反，如果每个人都勇敢的去奋斗，即使不会取得太大的成就，世界也会因此变得美好。所以，我们每个人都要坚持自己的梦想，并为之不断奋斗，相信世界会因我们每一个人而不同。 </w:t>
      </w:r>
      <w:r>
        <w:rPr>
          <w:rFonts w:ascii="宋体" w:hAnsi="宋体" w:hint="eastAsia"/>
          <w:sz w:val="28"/>
          <w:szCs w:val="28"/>
        </w:rPr>
        <w:br/>
      </w:r>
      <w:r>
        <w:rPr>
          <w:rFonts w:ascii="宋体" w:hAnsi="宋体" w:hint="eastAsia"/>
          <w:sz w:val="28"/>
          <w:szCs w:val="28"/>
        </w:rPr>
        <w:t xml:space="preserve">    人生在世时间非常短，如果你总是不敢做自己想做的事，那么一生就过去了，你的一生留下的就只有悔恨和懊恼。所以，我们要有理想，有追求，并努力奋斗，要永远坚信你的每一个成功都将书写一个华丽的篇章。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最欣赏书结尾的一段话：“所谓成功，并不意味着有多少财富，有多高的职位，而是取决于内心的一种状态。一个快乐的人经常被认为是最富有的人。”人生财富要靠自己创造，世界不会因我而改变，但世界会因我而不同。成功并没有绝对的意义，成功就是做最好的自己，把最好的自己呈现出来。</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用你的理想和梦想引领自己的一生，要用真诚、感恩、助人圆梦的心态引领自己的一生，要用执着、乐观、无惧的态度引领自己的"一生。人生的意义不是你拥有多少，而是你留下多少。让我们沿着成功者的脚步，追随内心的梦想，实现人生的价值，为世界留下更多。 </w:t>
      </w:r>
      <w:r>
        <w:rPr>
          <w:rFonts w:ascii="宋体" w:hAnsi="宋体" w:hint="eastAsia"/>
          <w:sz w:val="28"/>
          <w:szCs w:val="28"/>
        </w:rPr>
        <w:br/>
      </w:r>
      <w:r>
        <w:rPr>
          <w:rFonts w:ascii="宋体" w:hAnsi="宋体" w:hint="eastAsia"/>
          <w:sz w:val="28"/>
          <w:szCs w:val="28"/>
        </w:rPr>
        <w:tab/>
      </w:r>
      <w:r>
        <w:rPr>
          <w:rFonts w:ascii="宋体" w:hAnsi="宋体" w:hint="eastAsia"/>
          <w:sz w:val="28"/>
          <w:szCs w:val="28"/>
        </w:rPr>
        <w:t>《李开复自传》读后感2</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上午在网上关注图书，看看有什么好看的书值得读一读。逛新浪读书的时候看到了李开复的自传—《李开复唯一自传：世界因你不同》。最近网络上最火的无疑就是李开复先生辞职事件了，一下子不仅把google舆论了一把，也给李开复博士的创业项目–创新工厂做了一会宣传。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此自传写得很简单，花了2，3个小时貌似就全给读完了。所以我就认为完全是出版社协同李开复同志在此良机下的一次赚钱之举。书中对自己本身的成长仅仅用几段文章就描述完成了，更多的一点篇幅都用来描写在谷歌的4年的感受。可能也是因为作者自己最辉煌的时候就是在谷歌，从自己加入谷歌，到了解谷歌文化，以及谷歌*发展的种种问题，无不显示出作者对这家公司的怀恋和成就。</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读完之后最深刻的感觉就是谷歌是一家很伟大的公司，全都是一些天才级别的员工，公司的待遇种种无疑也是让人羡慕不已的。到时对于开复本人的心历成长倒是没有太大的印象，对于11岁就出国留学的李开复来说，整个人生都是这么的一帆风顺。在年近40之余，毅然放弃几千万美元的年薪，自己创办起公司，这一举动点燃了很多创业人的信心。不得不敬仰下，李开复是一个十分支持并关心*青少年成长与发展的教父级人物。 </w:t>
      </w:r>
      <w:r>
        <w:rPr>
          <w:rFonts w:ascii="宋体" w:hAnsi="宋体" w:hint="eastAsia"/>
          <w:sz w:val="28"/>
          <w:szCs w:val="28"/>
        </w:rPr>
        <w:br/>
      </w:r>
      <w:r>
        <w:rPr>
          <w:rFonts w:ascii="宋体" w:hAnsi="宋体" w:hint="eastAsia"/>
          <w:sz w:val="28"/>
          <w:szCs w:val="28"/>
        </w:rPr>
        <w:t xml:space="preserve">    在他的博客里：有一个专栏，叫开复问答，很多关于写给在学习，工作，留学中遇到困惑的解答，看完后十分受到鼓舞。 </w:t>
      </w:r>
      <w:r>
        <w:rPr>
          <w:rFonts w:ascii="宋体" w:hAnsi="宋体" w:hint="eastAsia"/>
          <w:sz w:val="28"/>
          <w:szCs w:val="28"/>
        </w:rPr>
        <w:br/>
      </w:r>
      <w:r>
        <w:rPr>
          <w:rFonts w:ascii="宋体" w:hAnsi="宋体" w:hint="eastAsia"/>
          <w:sz w:val="28"/>
          <w:szCs w:val="28"/>
        </w:rPr>
        <w:t xml:space="preserve">    忽然突发奇想：去建立一个网站，目标客户就是诸如我们这样，大学毕业参加工作不久的青年人群，在社会中遇到种种困难，矛盾时相互倾诉，在网站里寻找动力和经验，不知道有米前途呢？ </w:t>
      </w:r>
      <w:r>
        <w:rPr>
          <w:rFonts w:ascii="宋体" w:hAnsi="宋体" w:hint="eastAsia"/>
          <w:sz w:val="28"/>
          <w:szCs w:val="28"/>
        </w:rPr>
        <w:br/>
      </w:r>
      <w:r>
        <w:rPr>
          <w:rFonts w:ascii="宋体" w:hAnsi="宋体" w:hint="eastAsia"/>
          <w:sz w:val="28"/>
          <w:szCs w:val="28"/>
        </w:rPr>
        <w:t xml:space="preserve">    看了几遍以后，我对李开复有了进一步的认识，从他身上我知道了巨大的成功是要靠自己的努力与付出，一旦认准了目标，不要轻易改变。 </w:t>
      </w:r>
      <w:r>
        <w:rPr>
          <w:rFonts w:ascii="宋体" w:hAnsi="宋体" w:hint="eastAsia"/>
          <w:sz w:val="28"/>
          <w:szCs w:val="28"/>
        </w:rPr>
        <w:br/>
      </w:r>
      <w:r>
        <w:rPr>
          <w:rFonts w:ascii="宋体" w:hAnsi="宋体" w:hint="eastAsia"/>
          <w:sz w:val="28"/>
          <w:szCs w:val="28"/>
        </w:rPr>
        <w:tab/>
      </w:r>
      <w:r>
        <w:rPr>
          <w:rFonts w:ascii="宋体" w:hAnsi="宋体" w:hint="eastAsia"/>
          <w:sz w:val="28"/>
          <w:szCs w:val="28"/>
        </w:rPr>
        <w:t>《李开复自传》读后感3</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有人说：“读一本自传，就如同认识一个人。”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李开复，一个传奇般的人物，曾先后在苹果、微软、谷歌这三家全球具有高度影响力的顶尖IT公司里担任高管，这样成功的履历，一定有特别值得我们学习的地方。他为什么能达到如此让人羡慕的高度呢?是与生俱来的天赋还是后天的努力，这些都是吸引我的地方。 </w:t>
      </w:r>
      <w:r>
        <w:rPr>
          <w:rFonts w:ascii="宋体" w:hAnsi="宋体" w:hint="eastAsia"/>
          <w:sz w:val="28"/>
          <w:szCs w:val="28"/>
        </w:rPr>
        <w:br/>
      </w:r>
      <w:r>
        <w:rPr>
          <w:rFonts w:ascii="宋体" w:hAnsi="宋体" w:hint="eastAsia"/>
          <w:sz w:val="28"/>
          <w:szCs w:val="28"/>
        </w:rPr>
        <w:t xml:space="preserve">    这本书有这么一段话让人感动。“人生在世，时间非常短，如果你总是不敢做想做的事情，那么一生过去了，留下的只是悔恨，只有懊悔，我常常说追随我心，当然追随我心必须是要在负责、守信、守法的前提下，在这个前提下，冒一冒险也是值得的，虽然经历风险的日子可能会比较难，但如果我不这样做，那蹉跎十年、二十年后，我可能会后悔不及。”我认为，李开复正是在这种思想下，用认真的态度，不断做出惊人的选择，才取得成功的。正如他的座右铭那样，“一个世界有你，一个世界没你，让两者区别最大，就是你一生的意义。”想要成功，想要达到一定的高度，李开复告诉我们要有恒心、要认真、要敢于冒险。因为在展示天才的一部分时，职场成功更离不开另一个因素——勤奋和努力。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从这本书中，更让我感动与震惊的是李开复那如脐带一样割舍不断的*之恋。更让我为之叹服的是，当谷歌的规模与事业到达顶峰时，他毅然选择离开，回到祖国创建“新工厂”。我从他身上学到了另一个成功的法宝——敢于放弃。李开复，他是怎样的一个人?他不高大，却足够强大，他不够聪明，却足够努力，是他创造了*人的奇迹，是他向全世界宣告我们*人的能力，他就是我们*人的一个不朽传奇。</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不知道有多少人读过这本书，也不知道有多少人被这本书所征服，所感动。但是通过读此书，让我认识了一个不断创造奇迹的人，让我再次燃起了奋斗的勇气，让我再次了解到开卷有益的道理。让我明白了成功的必备条件。更为重要的是这本书告诉我们，成功并没有绝对的意义，成功就是做最好的自己，并把最好的你呈现出来。荣格自传读后感（扩展7） </w:t>
      </w:r>
      <w:r>
        <w:rPr>
          <w:rFonts w:ascii="宋体" w:hAnsi="宋体" w:hint="eastAsia"/>
          <w:sz w:val="28"/>
          <w:szCs w:val="28"/>
        </w:rPr>
        <w:br/>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——《高尔基自传》读后感3篇</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ab/>
      </w:r>
      <w:r>
        <w:rPr>
          <w:rFonts w:ascii="宋体" w:hAnsi="宋体" w:hint="eastAsia"/>
          <w:sz w:val="28"/>
          <w:szCs w:val="28"/>
        </w:rPr>
        <w:tab/>
      </w:r>
      <w:r>
        <w:rPr>
          <w:rFonts w:ascii="宋体" w:hAnsi="宋体" w:hint="eastAsia"/>
          <w:sz w:val="28"/>
          <w:szCs w:val="28"/>
        </w:rPr>
        <w:t>《高尔基自传》读后感1</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高尔基是一位著名的作家。他的许多格言都深深的印在了人们的脑子里。如：“书籍是人类进步的阶梯” “脑子—认真的能力—是像肌肉一样，靠练习，锻炼而培养起来的”等等。但是，你知道高尔基的童年是怎么样的吗?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在高尔基很小的时候，他的父亲就死了。不久后，他的母亲也死了。从此，他便与外公、外婆住在一起。没想到的是，高尔基脾气暴躁的外公三天两头打他，有一次甚至把他抽的昏死过去。可是，懂事的高尔基知道外公是因为自己调皮才打他，所以，他并不责怪外公。而是以此为动力，认真读书，最后成了著名的作家。</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再想想我们，真是“身在福中不知福”啊!我们的爸爸妈妈、爷爷奶奶、外公外婆都不会因为一点错误就打我们。我们四五岁就可以在学校和小伙伴一起学习、游戏，回到家还可以在爸妈的怀里撒娇。晚上写作业，爸妈会坐在我们的身边，辅导我们，还会教我们一些课外知识。双休日，我们可以做自己喜欢的事情。 </w:t>
      </w:r>
      <w:r>
        <w:rPr>
          <w:rFonts w:ascii="宋体" w:hAnsi="宋体" w:hint="eastAsia"/>
          <w:sz w:val="28"/>
          <w:szCs w:val="28"/>
        </w:rPr>
        <w:br/>
      </w:r>
      <w:r>
        <w:rPr>
          <w:rFonts w:ascii="宋体" w:hAnsi="宋体" w:hint="eastAsia"/>
          <w:sz w:val="28"/>
          <w:szCs w:val="28"/>
        </w:rPr>
        <w:t xml:space="preserve">    与高尔基相比，我们是多么幸福呀!所以，我们要珍惜现在的"大好时光，努力学习，把祖国建设的更加繁荣富强。荣格自传读后感（扩展8） </w:t>
      </w:r>
      <w:r>
        <w:rPr>
          <w:rFonts w:ascii="宋体" w:hAnsi="宋体" w:hint="eastAsia"/>
          <w:sz w:val="28"/>
          <w:szCs w:val="28"/>
        </w:rPr>
        <w:br/>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ab/>
      </w:r>
      <w:r>
        <w:rPr>
          <w:rFonts w:ascii="宋体" w:hAnsi="宋体" w:hint="eastAsia"/>
          <w:sz w:val="28"/>
          <w:szCs w:val="28"/>
        </w:rPr>
        <w:t>——富兰克林自传读后感 (荟萃20篇)</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ab/>
      </w:r>
      <w:r>
        <w:rPr>
          <w:rFonts w:ascii="宋体" w:hAnsi="宋体" w:hint="eastAsia"/>
          <w:sz w:val="28"/>
          <w:szCs w:val="28"/>
        </w:rPr>
        <w:tab/>
      </w:r>
      <w:r>
        <w:rPr>
          <w:rFonts w:ascii="宋体" w:hAnsi="宋体" w:hint="eastAsia"/>
          <w:sz w:val="28"/>
          <w:szCs w:val="28"/>
        </w:rPr>
        <w:t>富兰克林自传读后感1</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已是很久之前看了一遍《富兰克林自传》，当时还是学生时代，只算是浅浅地翻了翻，可仅是一瞥，却让我生出许多感慨。有人可以这样活，被同时代的人敬仰，被后时代的人膜拜。 </w:t>
      </w:r>
      <w:r>
        <w:rPr>
          <w:rFonts w:ascii="宋体" w:hAnsi="宋体" w:hint="eastAsia"/>
          <w:sz w:val="28"/>
          <w:szCs w:val="28"/>
        </w:rPr>
        <w:br/>
      </w:r>
      <w:r>
        <w:rPr>
          <w:rFonts w:ascii="宋体" w:hAnsi="宋体" w:hint="eastAsia"/>
          <w:sz w:val="28"/>
          <w:szCs w:val="28"/>
        </w:rPr>
        <w:t xml:space="preserve">    偶然于书店一隅，醒目而熟悉的书名再次映入眼帘，此时再读已非学生时代的惊异心境，却从书中幡然领悟了另一种人生境界，即是如何让有限的生命绽放最绚丽的花火。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虽从未与伟大的人物照面过，或想都不敢想的事，可却从书中感受了一次顺畅的心灵之旅。在诺大的宇宙，在不短也不长的生命路上，引领我去向善，爱一切可爱之人。</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一个“人”写下来很简单，可是做起来却很不容易，孟轲的人“性善论”和荀卿的人“性恶论”古往今来不知被争论过多少次，孟轲还说：“人皆可以为尧舜。”这可要看人朝哪个方向去发展。西方的学者也说过：“人不是生来就是善的，也不是生来就是恶的。”这样的说法倒是更帖近实际的发展。所以才应该在极早的时候培养人的良好品格和天性。可见成为一个品行端正、不犯什么的错误的人并不是一件容易的事情，要做一个让人崇敬且须仰视的人，似乎那是神人才能做到的事。可是这一切富兰克林轻松做到了，在他去世的时候，当时美国最著名的诗人菲利普·弗瑞诺发表了一首诗，最后一节这样写道：“帝王们垮了一批又一批，寻找继承者很容易。举世无双的富兰克林！很少人能指望比得上您！”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是的，很少有人能比得上他！我们光看他在世期间所作的事情就可以知道。一个只读过两年小学的人，却在后来的生活中创造了那么多的不可思议。他是美国的开国之父之一、科学家、发明家、社会活动家、外交家，甚至是散文家！他是不折不扣的人类历史上出现的少有的通才。在自然科学方面，他发现了电，发明了避雷针、双焦距眼镜、节能型的炉子，并在气象、地质、声学及海洋航行等方面都有深入研究，取得了不小的成就；在政治和社会活动方面，他参加了第二届大陆会议，参与起草了《独立宣言》，出使法国缔结法美同盟，参与制定了美国宪法。成名之后的他还在北美殖民地的文化传播和社会福利方面做了大量工作。</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他先后组织建立了“共读社”“美洲哲学学会”“北美科学促进会”﹑印刷厂，报社，图书馆，书店，医院，大学，城市卫生工作队，消防队，治安部队和地方民兵组织登学术，文化，医疗，卫生，消防，治安组织和机构。他发明了避雷针，对高架取书器，印刷术，自动烤肉机，三轮钟，双焦距眼镜，玻璃乐器的改进都有研究，他还研究过物理学，数学，光学，植物学，海洋学和北极光。这一长串的的成就名单读起来都让人应接不暇。他的成功得益于他的做人法则，得益于他健康而又有活力的生存方式。 </w:t>
      </w:r>
      <w:r>
        <w:rPr>
          <w:rFonts w:ascii="宋体" w:hAnsi="宋体" w:hint="eastAsia"/>
          <w:sz w:val="28"/>
          <w:szCs w:val="28"/>
        </w:rPr>
        <w:br/>
      </w:r>
      <w:r>
        <w:rPr>
          <w:rFonts w:ascii="宋体" w:hAnsi="宋体" w:hint="eastAsia"/>
          <w:sz w:val="28"/>
          <w:szCs w:val="28"/>
        </w:rPr>
        <w:t xml:space="preserve">    这个世界不可能人人成才，可是富兰克林的生存观念对我们至少起到一种陶冶和学习的作用。他是热心公益的出版商，乐善好施的科学家，功成卓著的政治家，独立战争的领袖。 </w:t>
      </w:r>
      <w:r>
        <w:rPr>
          <w:rFonts w:ascii="宋体" w:hAnsi="宋体" w:hint="eastAsia"/>
          <w:sz w:val="28"/>
          <w:szCs w:val="28"/>
        </w:rPr>
        <w:br/>
      </w:r>
      <w:r>
        <w:rPr>
          <w:rFonts w:ascii="宋体" w:hAnsi="宋体" w:hint="eastAsia"/>
          <w:sz w:val="28"/>
          <w:szCs w:val="28"/>
        </w:rPr>
        <w:t xml:space="preserve">    当年，十七岁的少年离开家乡，独自到离家三百多英里之遥的纽约闯荡。当他一无所有时，看到一个虽清贫的生活却很乐观的老妇人，使他坚信，在世上无论多么微薄的收入都可以维持快乐而健康的生活。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他很爱看书，“书是人类的挚友”，他从小就喜欢读书，并把当时不多的零用钱都花在书上，当他成名之后，创办了图书馆，他每天都抽出一两个小时读书，这样在某种程度上弥补了他没有收到高深教育的缺陷，可是这样谦虚的求学态度却让他比许多大作家要高尚。正是因为徜徉在书的海洋里才使得他后来对许多得学科和研究有着基础性的意义。</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生活中他努力克服自己身上存在的缺点，尽量让自己变得更加谦虚，当与别人意见相左时，他从不与人针锋相对，不容许自己使用诸入“一定的”“无疑的”之类的词语，相反而用“我料想”“在我看来好像是”等词语。他说：“怒气与愚行并肩而走，悔恨则不断的踏他们的后脚跟。”在他看来一个人的德行极其重要，所以对待朋友他尽量做到诚实守信，失足可以很快弥补，失言却可能永远无法补救。他认为不道德行为之所以有害，并不是因为它们是被禁止的，而它们之所以被禁止正是因为它们是有害的。“人与人之间的相互关系中，对人生的幸福最重要的莫过于真实，诚意和廉洁。”而这在他的一生中不断的被实践。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在爱情上他同样保留着那份执著与诚实，比他稍后得杰斐逊曾说：“爱情不是感情上的消遣，而是精神上的鼓励。”这一点，他和李得做的很好。当他的恋人李得对他的生死杳无音讯时嫁给了别人（虽然后来的结果如预想的那样，以离婚告终），富兰克林却并没有被弃当初的信约，而毅然娶了李得为妻，并且婚后的生活幸福美满。</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此外，他又是勤勉的人，他的父亲曾经对他说：“若是一个人勤勉从事，他将站在君王的面前。”这句话倒是真的应验了，他曾经站在五个国王的面前过。当他开办文具铺的时候，很多竞争对手都被他打败，因为他总是最先一个开始工作而最后一个离开店铺的，这种勤勉也为他赢得了一种美好的声誉，他克勤克俭，衣着朴素，不在无益的娱乐场所出现，于是声誉渐望，很多商人更愿意与他做生意上的伙伴，因为他的信誉让人不容置疑。他的诚实，勤劳和努力是他成功路上不可磨灭的积极要素。在他写自传的时候，他回顾了自己既*凡又决不*凡的一生，总结了让他自己恪守执行且十分有益的十三种德行，可列于下： </w:t>
      </w:r>
      <w:r>
        <w:rPr>
          <w:rFonts w:ascii="宋体" w:hAnsi="宋体" w:hint="eastAsia"/>
          <w:sz w:val="28"/>
          <w:szCs w:val="28"/>
        </w:rPr>
        <w:br/>
      </w:r>
      <w:r>
        <w:rPr>
          <w:rFonts w:ascii="宋体" w:hAnsi="宋体" w:hint="eastAsia"/>
          <w:sz w:val="28"/>
          <w:szCs w:val="28"/>
        </w:rPr>
        <w:t xml:space="preserve">    一：节制。食不过饱；饮酒不醉。 </w:t>
      </w:r>
      <w:r>
        <w:rPr>
          <w:rFonts w:ascii="宋体" w:hAnsi="宋体" w:hint="eastAsia"/>
          <w:sz w:val="28"/>
          <w:szCs w:val="28"/>
        </w:rPr>
        <w:br/>
      </w:r>
      <w:r>
        <w:rPr>
          <w:rFonts w:ascii="宋体" w:hAnsi="宋体" w:hint="eastAsia"/>
          <w:sz w:val="28"/>
          <w:szCs w:val="28"/>
        </w:rPr>
        <w:t xml:space="preserve">    二：沉默寡言。言必于人于己有益；避免无益的聊天。 </w:t>
      </w:r>
      <w:r>
        <w:rPr>
          <w:rFonts w:ascii="宋体" w:hAnsi="宋体" w:hint="eastAsia"/>
          <w:sz w:val="28"/>
          <w:szCs w:val="28"/>
        </w:rPr>
        <w:br/>
      </w:r>
      <w:r>
        <w:rPr>
          <w:rFonts w:ascii="宋体" w:hAnsi="宋体" w:hint="eastAsia"/>
          <w:sz w:val="28"/>
          <w:szCs w:val="28"/>
        </w:rPr>
        <w:t xml:space="preserve">    三：生活秩序。每一样东西应有一定的安放的地方；每件日常事务当有一定的时间。 </w:t>
      </w:r>
      <w:r>
        <w:rPr>
          <w:rFonts w:ascii="宋体" w:hAnsi="宋体" w:hint="eastAsia"/>
          <w:sz w:val="28"/>
          <w:szCs w:val="28"/>
        </w:rPr>
        <w:br/>
      </w:r>
      <w:r>
        <w:rPr>
          <w:rFonts w:ascii="宋体" w:hAnsi="宋体" w:hint="eastAsia"/>
          <w:sz w:val="28"/>
          <w:szCs w:val="28"/>
        </w:rPr>
        <w:t xml:space="preserve">    四：决心。当做必做；决心要做的事应坚持不懈。 </w:t>
      </w:r>
      <w:r>
        <w:rPr>
          <w:rFonts w:ascii="宋体" w:hAnsi="宋体" w:hint="eastAsia"/>
          <w:sz w:val="28"/>
          <w:szCs w:val="28"/>
        </w:rPr>
        <w:br/>
      </w:r>
      <w:r>
        <w:rPr>
          <w:rFonts w:ascii="宋体" w:hAnsi="宋体" w:hint="eastAsia"/>
          <w:sz w:val="28"/>
          <w:szCs w:val="28"/>
        </w:rPr>
        <w:t xml:space="preserve">    五：俭朴。用钱必须于人或于己有益，换言之，切忌浪费。 </w:t>
      </w:r>
      <w:r>
        <w:rPr>
          <w:rFonts w:ascii="宋体" w:hAnsi="宋体" w:hint="eastAsia"/>
          <w:sz w:val="28"/>
          <w:szCs w:val="28"/>
        </w:rPr>
        <w:br/>
      </w:r>
      <w:r>
        <w:rPr>
          <w:rFonts w:ascii="宋体" w:hAnsi="宋体" w:hint="eastAsia"/>
          <w:sz w:val="28"/>
          <w:szCs w:val="28"/>
        </w:rPr>
        <w:t xml:space="preserve">    六：勤勉。不浪费时间；每时每刻做些有用的事，戒掉一切不必要的行动。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七：诚恳。不期骗人；思想要纯洁公正；说话也要如此。 </w:t>
      </w:r>
      <w:r>
        <w:rPr>
          <w:rFonts w:ascii="宋体" w:hAnsi="宋体" w:hint="eastAsia"/>
          <w:sz w:val="28"/>
          <w:szCs w:val="28"/>
        </w:rPr>
        <w:br/>
      </w:r>
      <w:r>
        <w:rPr>
          <w:rFonts w:ascii="宋体" w:hAnsi="宋体" w:hint="eastAsia"/>
          <w:sz w:val="28"/>
          <w:szCs w:val="28"/>
        </w:rPr>
        <w:t xml:space="preserve">    八：公正。不做不利于人的事，不要忘记履行对人有益而又是你应尽的义务。 </w:t>
      </w:r>
      <w:r>
        <w:rPr>
          <w:rFonts w:ascii="宋体" w:hAnsi="宋体" w:hint="eastAsia"/>
          <w:sz w:val="28"/>
          <w:szCs w:val="28"/>
        </w:rPr>
        <w:br/>
      </w:r>
      <w:r>
        <w:rPr>
          <w:rFonts w:ascii="宋体" w:hAnsi="宋体" w:hint="eastAsia"/>
          <w:sz w:val="28"/>
          <w:szCs w:val="28"/>
        </w:rPr>
        <w:t xml:space="preserve">    九：中庸适度。避免极端；人若给你应得处罚，你当容忍制之。 </w:t>
      </w:r>
      <w:r>
        <w:rPr>
          <w:rFonts w:ascii="宋体" w:hAnsi="宋体" w:hint="eastAsia"/>
          <w:sz w:val="28"/>
          <w:szCs w:val="28"/>
        </w:rPr>
        <w:br/>
      </w:r>
      <w:r>
        <w:rPr>
          <w:rFonts w:ascii="宋体" w:hAnsi="宋体" w:hint="eastAsia"/>
          <w:sz w:val="28"/>
          <w:szCs w:val="28"/>
        </w:rPr>
        <w:t xml:space="preserve">    十：清洁。身体，衣服和住所力求清洁。 </w:t>
      </w:r>
      <w:r>
        <w:rPr>
          <w:rFonts w:ascii="宋体" w:hAnsi="宋体" w:hint="eastAsia"/>
          <w:sz w:val="28"/>
          <w:szCs w:val="28"/>
        </w:rPr>
        <w:br/>
      </w:r>
      <w:r>
        <w:rPr>
          <w:rFonts w:ascii="宋体" w:hAnsi="宋体" w:hint="eastAsia"/>
          <w:sz w:val="28"/>
          <w:szCs w:val="28"/>
        </w:rPr>
        <w:t xml:space="preserve">    十一：镇静。勿因小事或普通的不可避免的事故而惊惶失措。 </w:t>
      </w:r>
      <w:r>
        <w:rPr>
          <w:rFonts w:ascii="宋体" w:hAnsi="宋体" w:hint="eastAsia"/>
          <w:sz w:val="28"/>
          <w:szCs w:val="28"/>
        </w:rPr>
        <w:br/>
      </w:r>
      <w:r>
        <w:rPr>
          <w:rFonts w:ascii="宋体" w:hAnsi="宋体" w:hint="eastAsia"/>
          <w:sz w:val="28"/>
          <w:szCs w:val="28"/>
        </w:rPr>
        <w:t xml:space="preserve">    十二：贞节。除了为了健康或生育后代起见，不为伤害身体或损害或他人的安宁和名誉的事情。 </w:t>
      </w:r>
      <w:r>
        <w:rPr>
          <w:rFonts w:ascii="宋体" w:hAnsi="宋体" w:hint="eastAsia"/>
          <w:sz w:val="28"/>
          <w:szCs w:val="28"/>
        </w:rPr>
        <w:br/>
      </w:r>
      <w:r>
        <w:rPr>
          <w:rFonts w:ascii="宋体" w:hAnsi="宋体" w:hint="eastAsia"/>
          <w:sz w:val="28"/>
          <w:szCs w:val="28"/>
        </w:rPr>
        <w:t xml:space="preserve">    十三：谦虚。效仿耶稣和苏格拉底。 </w:t>
      </w:r>
      <w:r>
        <w:rPr>
          <w:rFonts w:ascii="宋体" w:hAnsi="宋体" w:hint="eastAsia"/>
          <w:sz w:val="28"/>
          <w:szCs w:val="28"/>
        </w:rPr>
        <w:br/>
      </w:r>
      <w:r>
        <w:rPr>
          <w:rFonts w:ascii="宋体" w:hAnsi="宋体" w:hint="eastAsia"/>
          <w:sz w:val="28"/>
          <w:szCs w:val="28"/>
        </w:rPr>
        <w:t xml:space="preserve">    这些朴实无华且纯净清丽的文字背后让人感受的不仅是感慨，更多的是真实。他的一生是自我奋斗、自我教育、自我完善的过程。但愿我们能从中收获到宝贵的东西，以益于未来生存及生活。一个人的生命中总有属于自己的那一份喧哗和骚动，我们首先要了解自己然后再订立一个真实而有效的目标，去完善自己的人生，进而是整个社会，那么世界都将变得真实而安详。 </w:t>
      </w:r>
      <w:r>
        <w:rPr>
          <w:rFonts w:ascii="宋体" w:hAnsi="宋体" w:hint="eastAsia"/>
          <w:sz w:val="28"/>
          <w:szCs w:val="28"/>
        </w:rPr>
        <w:br/>
      </w:r>
      <w:r>
        <w:rPr>
          <w:rFonts w:ascii="宋体" w:hAnsi="宋体" w:hint="eastAsia"/>
          <w:sz w:val="28"/>
          <w:szCs w:val="28"/>
        </w:rPr>
        <w:tab/>
      </w:r>
      <w:r>
        <w:rPr>
          <w:rFonts w:ascii="宋体" w:hAnsi="宋体" w:hint="eastAsia"/>
          <w:sz w:val="28"/>
          <w:szCs w:val="28"/>
        </w:rPr>
        <w:t>富兰克林自传读后感2</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在《富兰克林自传》这本书中就频繁提到这些字眼，这就是成功的秘诀吧。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富兰克林是美国历史上一位非常杰出而又功勋卓著的人物，作家、哲学家、科学家、发明家、外交家和政治家。因家境贫寒，10岁时辍学在父亲的店铺里当帮手，最终成为一位伟大的人。所以，开始的学历也不是那么重要，重要的是你一生中有没有在持续学习、勤劳工作、面对困难时选择坚持、以及谦虚、诚实的为人处世品质。 </w:t>
      </w:r>
      <w:r>
        <w:rPr>
          <w:rFonts w:ascii="宋体" w:hAnsi="宋体" w:hint="eastAsia"/>
          <w:sz w:val="28"/>
          <w:szCs w:val="28"/>
        </w:rPr>
        <w:br/>
      </w:r>
      <w:r>
        <w:rPr>
          <w:rFonts w:ascii="宋体" w:hAnsi="宋体" w:hint="eastAsia"/>
          <w:sz w:val="28"/>
          <w:szCs w:val="28"/>
        </w:rPr>
        <w:t xml:space="preserve">    这本自传没有写完，作者就去世了，有点可惜。但目前书中所蕴含的能量却是非常巨大的，影响着一代又一代的人，是励志类最经典的书籍之一。书中印象最深刻的是作者对阅读和学习的执着，经常提到为了阅读想尽一切可以的办法，比如借阅、和朋友共享书籍，以至于后面有了图书馆的雏形；为了提高能力、消化知识而同小伙伴成立了学习俱乐部，安排固定时间的讨论交流。后面也提到由于战争的原因，很多书籍和笔记找不到了，感到非常的"可惜。当时的读书条件肯定没现在的好。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优秀的品质非常重要，比如诚实和谦虚。一个人即使有再多的才华和学识，如果心术不正，终不能成为有识之人，或许成为对社会有害的人。在一些事情上，以退为进反而能起到好的效果。比如作者在推动一些法案的普及时、做公益事业时，没有邀功，反而以谦虚的态度将功劳算到他人的头上，目的是非常单纯的，就是想推动事情的进展，而不是在乎个人的荣耀。这样一是不容易遭人嫉妒、憎恨，二是更容易获得人们的信任。但在一些原则性问题上，作者也没有丝毫退让的意思。</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作者身处的年代，当时美国还是殖民地时期，人们的生活各方面很不方便，条件相对于现在来说可以说非常艰苦，各种事情也会碰到，法律法规更不完善，文化普及也不高。其在青少年时期也犯过一些错误、有过坏的习惯，但最终能摆脱这些错误的行为，成为一个伟大的人，我觉得最重要的就是作者爱读书的习惯。好的书籍是人生路上最好的导师，精神上的食粮，我们更应该效仿。 </w:t>
      </w:r>
      <w:r>
        <w:rPr>
          <w:rFonts w:ascii="宋体" w:hAnsi="宋体" w:hint="eastAsia"/>
          <w:sz w:val="28"/>
          <w:szCs w:val="28"/>
        </w:rPr>
        <w:br/>
      </w:r>
      <w:r>
        <w:rPr>
          <w:rFonts w:ascii="宋体" w:hAnsi="宋体" w:hint="eastAsia"/>
          <w:sz w:val="28"/>
          <w:szCs w:val="28"/>
        </w:rPr>
        <w:t xml:space="preserve">    作者在科学领域也做过突出的贡献，书中没有比较多的描述。但这让我明白人不止能在一个领域专业，还可以掌握更多领域的知识，并且能做的很好。好奇心和兴趣爱好是必不可少的，没有勤劳和持之以恒的决心也是不行的。 </w:t>
      </w:r>
      <w:r>
        <w:rPr>
          <w:rFonts w:ascii="宋体" w:hAnsi="宋体" w:hint="eastAsia"/>
          <w:sz w:val="28"/>
          <w:szCs w:val="28"/>
        </w:rPr>
        <w:br/>
      </w:r>
      <w:r>
        <w:rPr>
          <w:rFonts w:ascii="宋体" w:hAnsi="宋体" w:hint="eastAsia"/>
          <w:sz w:val="28"/>
          <w:szCs w:val="28"/>
        </w:rPr>
        <w:t xml:space="preserve">    附上书中写道的十三条道德名目，自勉： </w:t>
      </w:r>
      <w:r>
        <w:rPr>
          <w:rFonts w:ascii="宋体" w:hAnsi="宋体" w:hint="eastAsia"/>
          <w:sz w:val="28"/>
          <w:szCs w:val="28"/>
        </w:rPr>
        <w:br/>
      </w:r>
      <w:r>
        <w:rPr>
          <w:rFonts w:ascii="宋体" w:hAnsi="宋体" w:hint="eastAsia"/>
          <w:sz w:val="28"/>
          <w:szCs w:val="28"/>
        </w:rPr>
        <w:t xml:space="preserve">    1、 节制：食不过饱，饮不过量 </w:t>
      </w:r>
      <w:r>
        <w:rPr>
          <w:rFonts w:ascii="宋体" w:hAnsi="宋体" w:hint="eastAsia"/>
          <w:sz w:val="28"/>
          <w:szCs w:val="28"/>
        </w:rPr>
        <w:br/>
      </w:r>
      <w:r>
        <w:rPr>
          <w:rFonts w:ascii="宋体" w:hAnsi="宋体" w:hint="eastAsia"/>
          <w:sz w:val="28"/>
          <w:szCs w:val="28"/>
        </w:rPr>
        <w:t xml:space="preserve">    2、 节言：说话必须对别人和自己有益，避免琐碎的闲聊 </w:t>
      </w:r>
      <w:r>
        <w:rPr>
          <w:rFonts w:ascii="宋体" w:hAnsi="宋体" w:hint="eastAsia"/>
          <w:sz w:val="28"/>
          <w:szCs w:val="28"/>
        </w:rPr>
        <w:br/>
      </w:r>
      <w:r>
        <w:rPr>
          <w:rFonts w:ascii="宋体" w:hAnsi="宋体" w:hint="eastAsia"/>
          <w:sz w:val="28"/>
          <w:szCs w:val="28"/>
        </w:rPr>
        <w:t xml:space="preserve">    3、 秩序：物件有所归，办事有定时 </w:t>
      </w:r>
      <w:r>
        <w:rPr>
          <w:rFonts w:ascii="宋体" w:hAnsi="宋体" w:hint="eastAsia"/>
          <w:sz w:val="28"/>
          <w:szCs w:val="28"/>
        </w:rPr>
        <w:br/>
      </w:r>
      <w:r>
        <w:rPr>
          <w:rFonts w:ascii="宋体" w:hAnsi="宋体" w:hint="eastAsia"/>
          <w:sz w:val="28"/>
          <w:szCs w:val="28"/>
        </w:rPr>
        <w:t xml:space="preserve">    4、 决心：该做的事情一定要做，决心要做的事情，一定要做好 </w:t>
      </w:r>
      <w:r>
        <w:rPr>
          <w:rFonts w:ascii="宋体" w:hAnsi="宋体" w:hint="eastAsia"/>
          <w:sz w:val="28"/>
          <w:szCs w:val="28"/>
        </w:rPr>
        <w:br/>
      </w:r>
      <w:r>
        <w:rPr>
          <w:rFonts w:ascii="宋体" w:hAnsi="宋体" w:hint="eastAsia"/>
          <w:sz w:val="28"/>
          <w:szCs w:val="28"/>
        </w:rPr>
        <w:t xml:space="preserve">    5、 节俭：花钱必须于人于己有利，绝不浪费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Pr>
          <w:rFonts w:ascii="宋体" w:hAnsi="宋体" w:hint="eastAsia"/>
          <w:sz w:val="28"/>
          <w:szCs w:val="28"/>
        </w:rPr>
        <w:t xml:space="preserve"> 6、</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xml:space="preserve"> 勤劳：珍惜时间，时间要花在做有用的事情上，切忌无意义的举动</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7、 诚实：切忌虚伪欺诈，心存良知与公正，说话也要如此 </w:t>
      </w:r>
      <w:r>
        <w:rPr>
          <w:rFonts w:ascii="宋体" w:hAnsi="宋体" w:hint="eastAsia"/>
          <w:sz w:val="28"/>
          <w:szCs w:val="28"/>
        </w:rPr>
        <w:br/>
      </w:r>
      <w:r>
        <w:rPr>
          <w:rFonts w:ascii="宋体" w:hAnsi="宋体" w:hint="eastAsia"/>
          <w:sz w:val="28"/>
          <w:szCs w:val="28"/>
        </w:rPr>
        <w:t xml:space="preserve">    8、 正直：不做有损他人的事情，要做对人们有益的事情，这是你的义务 </w:t>
      </w:r>
      <w:r>
        <w:rPr>
          <w:rFonts w:ascii="宋体" w:hAnsi="宋体" w:hint="eastAsia"/>
          <w:sz w:val="28"/>
          <w:szCs w:val="28"/>
        </w:rPr>
        <w:br/>
      </w:r>
      <w:r>
        <w:rPr>
          <w:rFonts w:ascii="宋体" w:hAnsi="宋体" w:hint="eastAsia"/>
          <w:sz w:val="28"/>
          <w:szCs w:val="28"/>
        </w:rPr>
        <w:t xml:space="preserve">    9、 中庸：避免极端，别人对你的冒犯，若是正当，就要懂得容忍 </w:t>
      </w:r>
      <w:r>
        <w:rPr>
          <w:rFonts w:ascii="宋体" w:hAnsi="宋体" w:hint="eastAsia"/>
          <w:sz w:val="28"/>
          <w:szCs w:val="28"/>
        </w:rPr>
        <w:br/>
      </w:r>
      <w:r>
        <w:rPr>
          <w:rFonts w:ascii="宋体" w:hAnsi="宋体" w:hint="eastAsia"/>
          <w:sz w:val="28"/>
          <w:szCs w:val="28"/>
        </w:rPr>
        <w:t xml:space="preserve">    10、 整洁：身体，衣物以及住所，要保持清洁 </w:t>
      </w:r>
      <w:r>
        <w:rPr>
          <w:rFonts w:ascii="宋体" w:hAnsi="宋体" w:hint="eastAsia"/>
          <w:sz w:val="28"/>
          <w:szCs w:val="28"/>
        </w:rPr>
        <w:br/>
      </w:r>
      <w:r>
        <w:rPr>
          <w:rFonts w:ascii="宋体" w:hAnsi="宋体" w:hint="eastAsia"/>
          <w:sz w:val="28"/>
          <w:szCs w:val="28"/>
        </w:rPr>
        <w:t xml:space="preserve">    11、 宁静：对待琐事、*常事或者不可避免之事，不可自扰 </w:t>
      </w:r>
      <w:r>
        <w:rPr>
          <w:rFonts w:ascii="宋体" w:hAnsi="宋体" w:hint="eastAsia"/>
          <w:sz w:val="28"/>
          <w:szCs w:val="28"/>
        </w:rPr>
        <w:br/>
      </w:r>
      <w:r>
        <w:rPr>
          <w:rFonts w:ascii="宋体" w:hAnsi="宋体" w:hint="eastAsia"/>
          <w:sz w:val="28"/>
          <w:szCs w:val="28"/>
        </w:rPr>
        <w:t xml:space="preserve">    12、 贞节：不要纵欲过度，有伤身体，切忌损害自己或者他人的安宁和名誉 </w:t>
      </w:r>
      <w:r>
        <w:rPr>
          <w:rFonts w:ascii="宋体" w:hAnsi="宋体" w:hint="eastAsia"/>
          <w:sz w:val="28"/>
          <w:szCs w:val="28"/>
        </w:rPr>
        <w:br/>
      </w:r>
      <w:r>
        <w:rPr>
          <w:rFonts w:ascii="宋体" w:hAnsi="宋体" w:hint="eastAsia"/>
          <w:sz w:val="28"/>
          <w:szCs w:val="28"/>
        </w:rPr>
        <w:t xml:space="preserve">    13、 谦虚：仿效耶稣和苏格拉底 </w:t>
      </w:r>
      <w:r>
        <w:rPr>
          <w:rFonts w:ascii="宋体" w:hAnsi="宋体" w:hint="eastAsia"/>
          <w:sz w:val="28"/>
          <w:szCs w:val="28"/>
        </w:rPr>
        <w:br/>
      </w:r>
      <w:r>
        <w:rPr>
          <w:rFonts w:ascii="宋体" w:hAnsi="宋体" w:hint="eastAsia"/>
          <w:sz w:val="28"/>
          <w:szCs w:val="28"/>
        </w:rPr>
        <w:tab/>
      </w:r>
      <w:r>
        <w:rPr>
          <w:rFonts w:ascii="宋体" w:hAnsi="宋体" w:hint="eastAsia"/>
          <w:sz w:val="28"/>
          <w:szCs w:val="28"/>
        </w:rPr>
        <w:t>富兰克林自传读后感3</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富兰克林是百元美钞的正面肖像，是独立宣言的起草者，又是伟大的"科学家和大作家。富兰克林是美国精神的奠基人，为当时的美国人带来了物质上、制度上和精神上的巨大福祉，也是查理芒格的偶像。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xml:space="preserve"> 这本自传里，富兰克林记录了自己的一生的成长过程，小时候是哥哥印刷厂的学徒，在那里学到了很好的印刷技术，他几乎一生都在从事印刷工作，并获得了巨大的经济收入。也有冒险的经历，并非一生顺风顺水，后来参与公众活动和科学实验，获得了巨大的声誉。</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他一生的成就，一般伟人不能望其项背，究其原因，除了上帝令人艳羡的丰富恩赐之外，有一件事情特别重要，就是他在22岁的青年时期，提出了13种品德：节制，缄默，有序，决心，节俭，勤奋，真诚，正义，中庸，整洁，冷静，节欲，谦逊，并通过不断练习和自省来培养自己的这些美德。 </w:t>
      </w:r>
      <w:r>
        <w:rPr>
          <w:rFonts w:ascii="宋体" w:hAnsi="宋体" w:hint="eastAsia"/>
          <w:sz w:val="28"/>
          <w:szCs w:val="28"/>
        </w:rPr>
        <w:br/>
      </w:r>
      <w:r>
        <w:rPr>
          <w:rFonts w:ascii="宋体" w:hAnsi="宋体" w:hint="eastAsia"/>
          <w:sz w:val="28"/>
          <w:szCs w:val="28"/>
        </w:rPr>
        <w:t xml:space="preserve">    相信这些美德的练习，会让富兰克林终身受益，在不同领域都有巨大的斩获。 </w:t>
      </w:r>
      <w:r>
        <w:rPr>
          <w:rFonts w:ascii="宋体" w:hAnsi="宋体" w:hint="eastAsia"/>
          <w:sz w:val="28"/>
          <w:szCs w:val="28"/>
        </w:rPr>
        <w:br/>
      </w:r>
      <w:r>
        <w:rPr>
          <w:rFonts w:ascii="宋体" w:hAnsi="宋体" w:hint="eastAsia"/>
          <w:sz w:val="28"/>
          <w:szCs w:val="28"/>
        </w:rPr>
        <w:tab/>
      </w:r>
      <w:r>
        <w:rPr>
          <w:rFonts w:ascii="宋体" w:hAnsi="宋体" w:hint="eastAsia"/>
          <w:sz w:val="28"/>
          <w:szCs w:val="28"/>
        </w:rPr>
        <w:t>富兰克林自传读后感4</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Q：从文章中，富兰克林提到他的父亲虽然从未担任过任何公职，但镇上有头面的人物会经常拜访父亲，征求他对一些事物的意见，并且对父亲的判断和建议都高度重视；私人问题也会请教父亲；争执的双方也会选父亲做一个公断。我们可以看出来富兰克林的父亲是怎样的一个人？ </w:t>
      </w:r>
      <w:r>
        <w:rPr>
          <w:rFonts w:ascii="宋体" w:hAnsi="宋体" w:hint="eastAsia"/>
          <w:sz w:val="28"/>
          <w:szCs w:val="28"/>
        </w:rPr>
        <w:br/>
      </w:r>
      <w:r>
        <w:rPr>
          <w:rFonts w:ascii="宋体" w:hAnsi="宋体" w:hint="eastAsia"/>
          <w:sz w:val="28"/>
          <w:szCs w:val="28"/>
        </w:rPr>
        <w:t xml:space="preserve">    A：富兰克林的父亲，无论是公共事务还是家庭私事，都有着深刻的见解和正确的判断。这通过盐沼这件事情，就可以看出来。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xml:space="preserve"> 富兰克林自述“好几个小伙伴都收到了父亲的惩罚”、“父亲最终使我深信”，从这些细节，可以看出，盐沼事件，一是富兰克林没有受到父亲的惩罚；二是他的父亲是一个深明大义且以理服人的人，因此才会获得富兰克林对他的"认可。从这里，我的反思是，孩子出现问题不可怕，关键是父母在这件事上的态度和处理方法。</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首先要允许孩子为自己辩解，然后再一同来分析问题的所在。要比一味的惩罚和说教来得好。 </w:t>
      </w:r>
      <w:r>
        <w:rPr>
          <w:rFonts w:ascii="宋体" w:hAnsi="宋体" w:hint="eastAsia"/>
          <w:sz w:val="28"/>
          <w:szCs w:val="28"/>
        </w:rPr>
        <w:br/>
      </w:r>
      <w:r>
        <w:rPr>
          <w:rFonts w:ascii="宋体" w:hAnsi="宋体" w:hint="eastAsia"/>
          <w:sz w:val="28"/>
          <w:szCs w:val="28"/>
        </w:rPr>
        <w:tab/>
      </w:r>
      <w:r>
        <w:rPr>
          <w:rFonts w:ascii="宋体" w:hAnsi="宋体" w:hint="eastAsia"/>
          <w:sz w:val="28"/>
          <w:szCs w:val="28"/>
        </w:rPr>
        <w:t>富兰克林自传读后感5</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想读《富兰克林自传》，但是找不到好的版本，恰好喜读网有这本书，而且排版不错，就津津有味的.阅读了。作为一部影响几代美国人的着作，堪称历经百余年不衰的励志好书。它包含了人生奋斗与成功的真知灼见，以及诸种善与美的道德真谛，被公认为是改变了无数人命运的精神读本。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xml:space="preserve"> 查理芒格是投资大师，而他最爱读的书就是《富兰克林自传》，因为从这本书中他得到很多灵感，其中之一就是人年老时活着的意思。可以说当一个人变老时，他的精神他的激情都慢慢的衰退，很难像年轻时那样天不怕地不怕。很多人想，老了我对这个世界已经没用了，要被送进养老院被黄土半埋。富兰克林翻译的西塞罗《论老年》给了芒格启发，他从其中汲取养分，在年老时不断学习使自己更加富裕。可以想象，当富兰克林翻译时，那种不断进取的思想已经深入他的灵魂，而这部自传显然是他对自己人生的总结</w:t>
      </w:r>
      <w:r>
        <w:rPr>
          <w:rFonts w:ascii="宋体" w:hAnsi="宋体" w:hint="eastAsia"/>
          <w:sz w:val="28"/>
          <w:szCs w:val="28"/>
        </w:rPr>
        <w:t xml:space="preserve"> ，能照映出强烈的人格魅力。</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富兰克林是美国最伟大的先驱者和美国民主的缔造者之一，著名的科学家、出版家、外交家、政治家、哲学家和实业家，美国独立运动的领导人，曾参 与起草并签署了《独立宣言》和《美国宪法 》。他于1706年出生于北美新英格兰的波士顿，他在家中的17个孩子中排行15，父亲是从事蜡烛和肥皂制造的小商人。富兰克林少年时进过两年学校，后因家境困顿，被迫辍学，12岁时，父亲让他到哥哥的印刷铺里当学徒。学徒的日子是艰难的，然而，他却利用学徒的闲暇时间刻苦自学，阅读了大量的书籍，在政治、科学、历史、文学 等方面打下了扎实的基础，他还通过自学能熟练地运用法语、意大利语、西班牙语、拉丁语。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Pr>
          <w:rFonts w:ascii="宋体" w:hAnsi="宋体" w:hint="eastAsia"/>
          <w:sz w:val="28"/>
          <w:szCs w:val="28"/>
        </w:rPr>
        <w:t xml:space="preserve"> 1726年，富兰克林开始在费城独立经营印刷工厂。从此，富兰克林的事业生涯开始蒸蒸日上，开始创造一个美国梦的传奇故事</w:t>
      </w:r>
      <w:r>
        <w:rPr>
          <w:rFonts w:ascii="宋体" w:hAnsi="宋体" w:hint="eastAsia"/>
          <w:sz w:val="28"/>
          <w:szCs w:val="28"/>
        </w:rPr>
        <w:t xml:space="preserve"> ：他印刷并发行影响巨大的《宾夕法尼亚报》；他发明了避雷针、两用眼镜、新式火炉和新型路灯；他率先提出了北美殖民地“不联合就死亡”的口号</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9"/>
          <w:cols w:space="425"/>
          <w:titlePg w:val="0"/>
          <w:docGrid w:type="lines" w:linePitch="312"/>
        </w:sectPr>
      </w:pPr>
      <w:r>
        <w:rPr>
          <w:rFonts w:ascii="宋体" w:hAnsi="宋体" w:hint="eastAsia"/>
          <w:sz w:val="28"/>
          <w:szCs w:val="28"/>
        </w:rPr>
        <w:t xml:space="preserve"> ，并与杰斐逊起草《独立宣言》；而当美国制宪会议因为联邦体制问题争论不休时，富兰克林又欣然前往，进行调解。1771年，他出版了改变无数年轻人命运的《富兰克林自传》。这本书生动地记叙了富兰克林的成长历程，告诫年轻人积极向上，在世界上影响深远。一个人在如此众多的领域成就斐然，美国历史上几乎无人能及。</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富兰克林以自身的努力创造了一个不朽的神话，造就了一个属于他的时代，成为“他生活的时代和国家中最伟大和最出色的人”。他是以为百科全书式的人物，这样我很是敬佩，我想大家在喜读网上读了这本《富兰克林自传》后，也会有很深的感触。 </w:t>
      </w:r>
      <w:r>
        <w:rPr>
          <w:rFonts w:ascii="宋体" w:hAnsi="宋体" w:hint="eastAsia"/>
          <w:sz w:val="28"/>
          <w:szCs w:val="28"/>
        </w:rPr>
        <w:br/>
      </w:r>
      <w:r>
        <w:rPr>
          <w:rFonts w:ascii="宋体" w:hAnsi="宋体" w:hint="eastAsia"/>
          <w:sz w:val="28"/>
          <w:szCs w:val="28"/>
        </w:rPr>
        <w:t xml:space="preserve">    寒假，我看了一本科学家富兰克林写的自传。有一位名人曾说：“本杰明*富兰克林是我们中最穷的，可也是最伟大的。他是美国人的象征，也是一位让美国人自豪的科学家、发明家、外交家、出版家、作家和社会实业家。于是我怀着崇敬、疑惑的心情阅读了他的这本自传书。 </w:t>
      </w:r>
      <w:r>
        <w:rPr>
          <w:rFonts w:ascii="宋体" w:hAnsi="宋体" w:hint="eastAsia"/>
          <w:sz w:val="28"/>
          <w:szCs w:val="28"/>
        </w:rPr>
        <w:br/>
      </w:r>
      <w:r>
        <w:rPr>
          <w:rFonts w:ascii="宋体" w:hAnsi="宋体" w:hint="eastAsia"/>
          <w:sz w:val="28"/>
          <w:szCs w:val="28"/>
        </w:rPr>
        <w:t xml:space="preserve">    富兰克林从印刷开始从事了很多职业，他是一位勤劳的人，有着非常严格的生活要求和很好的习惯。并且有无私的优秀品质。他发明“开炉”时，他只是在想，怎样能使居民减少燃料就好了，而不是想发财。即使别人窃取了他的发明他也不在意。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Pr>
          <w:rFonts w:ascii="宋体" w:hAnsi="宋体" w:hint="eastAsia"/>
          <w:sz w:val="28"/>
          <w:szCs w:val="28"/>
        </w:rPr>
        <w:t xml:space="preserve"> 他谦逊和无私的优秀品质让他结交到很多优秀的人。富兰克林一生都在学习和奋斗，遇到困难都想办法解决而不是退缩。而我总是见者易</w:t>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学者难，遇到难题就退缩，富兰克林的这一点也是我最需要学习的。</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开学这么久了，一直想好好看几本文学一点的书。前些天听哥哥推荐，去图书馆借了本富兰克林自传。其实说实话，我的文学功底实在太差了，自己知道这样是不行的。 </w:t>
      </w:r>
      <w:r>
        <w:rPr>
          <w:rFonts w:ascii="宋体" w:hAnsi="宋体" w:hint="eastAsia"/>
          <w:sz w:val="28"/>
          <w:szCs w:val="28"/>
        </w:rPr>
        <w:br/>
      </w:r>
      <w:r>
        <w:rPr>
          <w:rFonts w:ascii="宋体" w:hAnsi="宋体" w:hint="eastAsia"/>
          <w:sz w:val="28"/>
          <w:szCs w:val="28"/>
        </w:rPr>
        <w:t xml:space="preserve">    初借这本书，根本不知道这人是谁，呵呵，回来之后，听寝室说了下，才知道，原来他就是美元上那人，对了，还是放风筝引电的那人。 </w:t>
      </w:r>
      <w:r>
        <w:rPr>
          <w:rFonts w:ascii="宋体" w:hAnsi="宋体" w:hint="eastAsia"/>
          <w:sz w:val="28"/>
          <w:szCs w:val="28"/>
        </w:rPr>
        <w:br/>
      </w:r>
      <w:r>
        <w:rPr>
          <w:rFonts w:ascii="宋体" w:hAnsi="宋体" w:hint="eastAsia"/>
          <w:sz w:val="28"/>
          <w:szCs w:val="28"/>
        </w:rPr>
        <w:t xml:space="preserve">    刚开始看这本书的时候，觉得不怎么喜欢，因为觉得内容很*淡，而且他的自述经历没有想象中那么惊天动地。耐着性子慢慢的往后看，突然觉得不知不觉中有些领悟了。有一种喝茶的感觉，开始的时候觉得没什么太大的品味，越喝越香，越喝越让人感觉精神振奋，觉着还有那么点味道。 </w:t>
      </w:r>
      <w:r>
        <w:rPr>
          <w:rFonts w:ascii="宋体" w:hAnsi="宋体" w:hint="eastAsia"/>
          <w:sz w:val="28"/>
          <w:szCs w:val="28"/>
        </w:rPr>
        <w:br/>
      </w:r>
      <w:r>
        <w:rPr>
          <w:rFonts w:ascii="宋体" w:hAnsi="宋体" w:hint="eastAsia"/>
          <w:sz w:val="28"/>
          <w:szCs w:val="28"/>
        </w:rPr>
        <w:t xml:space="preserve">    以前看书都没写过什么总结，而这次突然间有种想法，或者说启示吧。书里小富说到，要写些于人于己都有用的东西，要做些于人于已都有用的事，我自知自己写东西不怎样，但想以此为开始，自己多总结，多进步，多提高。总的来说，我觉得这是一本不错的书，能从中慢慢感悟很多事理。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https://d.book118.com/965230310203011120</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6523031020301112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