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2024年汽车天窗行业分析报告及未来五到十年行业发展趋势报告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3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_Toc5432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28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_Toc16280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1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8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_Toc5283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9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_Toc28292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_Toc17537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_Toc26781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33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_Toc21199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8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3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_Toc29430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_Toc21889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_Toc13181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4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2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_Toc30602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_Toc18890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9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09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_Toc30409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7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_Toc3571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_Toc15998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0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_Toc13300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08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_Toc17087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25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_Toc31625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4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2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12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_Toc11123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_Toc3189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0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_Toc4604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0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_Toc24307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618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_Toc6618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23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_Toc5233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47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_Toc12475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3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5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_Toc7651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6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_Toc32568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7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_Toc20475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_Toc17722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5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5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_Toc3452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9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_Toc6293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7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91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_Toc21291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_Toc29710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2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_Toc24129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24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_Toc19693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31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4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_Toc17244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7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13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_Toc8132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7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_Toc22872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4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_Toc25541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17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_Toc24179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6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_Toc8762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5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汽车天窗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_Toc27751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42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汽车天窗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_Toc11942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https://d.book118.com/965322140132011033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65322140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