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27B08" w:rsidP="00827B08" w14:paraId="3D64191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27B08">
        <w:rPr>
          <w:rFonts w:ascii="华文中宋" w:eastAsia="华文中宋" w:hAnsi="华文中宋"/>
          <w:b/>
          <w:sz w:val="30"/>
        </w:rPr>
        <w:t>2024</w:t>
      </w:r>
      <w:r w:rsidRPr="00827B08">
        <w:rPr>
          <w:rFonts w:ascii="华文中宋" w:eastAsia="华文中宋" w:hAnsi="华文中宋"/>
          <w:b/>
          <w:sz w:val="30"/>
        </w:rPr>
        <w:t>广西河池市事业单位公开招聘工作人员招</w:t>
      </w:r>
      <w:r w:rsidRPr="00827B08">
        <w:rPr>
          <w:rFonts w:ascii="华文中宋" w:eastAsia="华文中宋" w:hAnsi="华文中宋"/>
          <w:b/>
          <w:sz w:val="30"/>
        </w:rPr>
        <w:t>387</w:t>
      </w:r>
      <w:r w:rsidRPr="00827B0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423C6C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8E5D7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FA4AAE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我国于（）成功发射了第一颗人造卫星。</w:t>
      </w:r>
    </w:p>
    <w:p w:rsidR="00936A43" w14:paraId="3B3C048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08868EE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2D240D6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B23F79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1971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0DDD883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6C04AB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我国于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日发射了第一颗人造地球卫星——东方红一号卫星。它使我国成为继苏、美、法、日之后，世界上第五个用自制火箭发射国产卫星的国家。故本题应选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9FF8EC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7C1412A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291D2FCB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5FBF5A6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4AFB41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23FBC60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CE8AB6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5042C0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1C1965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155C929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1B70F1D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56FB95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0CB2D15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43155A8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53E02A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6F8507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F343E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2552AF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785E47C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53F5904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EAC3FD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011B063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04CA01F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54B910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5AACB35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2E67DF2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61E9966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593B5A6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5075C8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https://d.book118.com/966112113104010101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:rsidP="00881F97" w14:paraId="4481CA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7B08" w14:paraId="369CFA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:rsidP="00881F97" w14:paraId="424CEFF0" w14:textId="57F97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7B08" w14:paraId="2B4D45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paraId="673D60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7B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:rsidP="00881F97" w14:textId="57F97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7B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7B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:rsidP="00881F97" w14:textId="57F97C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7B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paraId="14EA91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paraId="41B7A45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paraId="0E770E6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7B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27B08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965E9D9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27B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27B08"/>
    <w:rPr>
      <w:sz w:val="18"/>
      <w:szCs w:val="18"/>
    </w:rPr>
  </w:style>
  <w:style w:type="paragraph" w:styleId="Footer">
    <w:name w:val="footer"/>
    <w:basedOn w:val="Normal"/>
    <w:link w:val="a0"/>
    <w:rsid w:val="00827B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27B08"/>
    <w:rPr>
      <w:sz w:val="18"/>
      <w:szCs w:val="18"/>
    </w:rPr>
  </w:style>
  <w:style w:type="character" w:styleId="PageNumber">
    <w:name w:val="page number"/>
    <w:basedOn w:val="DefaultParagraphFont"/>
    <w:rsid w:val="00827B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6112113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2371</Words>
  <Characters>13515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2024-03-13T13:00:00Z</dcterms:created>
  <dcterms:modified xsi:type="dcterms:W3CDTF">2024-03-13T13:00:00Z</dcterms:modified>
</cp:coreProperties>
</file>