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b/>
          <w:sz w:val="44"/>
          <w:szCs w:val="44"/>
        </w:rPr>
        <w:t>一汽大众CAN-BUS培训资料</w:t>
      </w:r>
      <w:r>
        <w:rPr>
          <w:b/>
          <w:color w:val="FFFFFF"/>
          <w:sz w:val="0"/>
        </w:rPr>
        <w:t>.</w:t>
      </w: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0.75pt;height:0.75pt" coordsize="21600,21600" filled="f" stroked="f">
                  <v:imagedata r:id="rId4" r:href="rId5" o:title="b"/>
                  <o:lock v:ext="edit" aspectratio="t"/>
                  <w10:anchorlock/>
                </v:shape>
              </w:pict>
            </w:r>
          </w:p>
          <w:p>
            <w:pPr>
              <w:widowControl/>
              <w:spacing w:after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26" type="#_x0000_t75" alt="图片" style="width:425.25pt;height:600pt" coordsize="21600,21600" o:button="t" filled="f" stroked="f">
                  <v:imagedata r:id="rId6" r:href="rId7" o:title="rurl4_b=c2d375718e1d40a73542e2a66fbec8139d335b7a5cd68b7e5a5ae94aaf18c7a9dd5ecd408c09e484a4094c51daaa9117048f07578fe7dea2ba8dc7517baf3033504d16ee38d6eec33628808e5a579fa886ba5e74&amp;a=62&amp;b=62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8"/>
          <w:footerReference w:type="even" r:id="rId9"/>
          <w:footerReference w:type="default" r:id="rId10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27" type="#_x0000_t75" alt="图片" style="width:425.25pt;height:600pt" coordsize="21600,21600" o:button="t" filled="f" stroked="f">
                  <v:imagedata r:id="rId11" r:href="rId12" o:title="rurl4_b=c2d375718e1d40a73542e2a66fbec8137d51c55074a44fcc199e346fd0d68991391cbe31ff2a26343857a818c12e8d4469f666fb6f020bbc81691b319cff49466cdd2eff513241941c15d1d8981239066cd65eb5&amp;a=52&amp;b=66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13"/>
          <w:footerReference w:type="even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28" type="#_x0000_t75" alt="图片" style="width:425.25pt;height:600pt" coordsize="21600,21600" o:button="t" filled="f" stroked="f">
                  <v:imagedata r:id="rId16" r:href="rId17" o:title="rurl4_b=c2d375718e1d40a73542e2a66fbec813f9677434ecc6f5708f7f71153153fee5fed58bf8ad65e468a4aa46048d9dbe12ab394477a6c5a26efc30a1136e07c2da036d39891abf5f80289fc6d63ac97bd1efc4576e&amp;a=65&amp;b=67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18"/>
          <w:footerReference w:type="even" r:id="rId19"/>
          <w:footerReference w:type="default" r:id="rId2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29" type="#_x0000_t75" alt="图片" style="width:425.25pt;height:600pt" coordsize="21600,21600" o:button="t" filled="f" stroked="f">
                  <v:imagedata r:id="rId21" r:href="rId22" o:title="rurl4_b=c2d375718e1d40a73542e2a66fbec813cfddc91375f3d192dfc8d4cb8ce17cda7315556e2034d364996f2dc1cd51bfaf5845c3c0a0cb306e683b5bb18d07318cc7e457d62625400aad0b2259f78123d453a71168&amp;a=51&amp;b=61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23"/>
          <w:footerReference w:type="even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0" type="#_x0000_t75" alt="图片" style="width:425.25pt;height:600pt" coordsize="21600,21600" o:button="t" filled="f" stroked="f">
                  <v:imagedata r:id="rId26" r:href="rId27" o:title="rurl4_b=c2d375718e1d40a73542e2a66fbec813a4e0f3893a32a83860ac44017287fdf10649f9c2fec12f0a8f1c7b346718756249f4e8128e5215e322804002c0628b5e6473b0cec7eae3764f5ff8177e56b7dc796dc163&amp;a=61&amp;b=31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28"/>
          <w:footerReference w:type="even" r:id="rId29"/>
          <w:footerReference w:type="default" r:id="rId30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1" type="#_x0000_t75" alt="图片" style="width:425.25pt;height:600pt" coordsize="21600,21600" o:button="t" filled="f" stroked="f">
                  <v:imagedata r:id="rId31" r:href="rId32" o:title="rurl4_b=c2d375718e1d40a73542e2a66fbec813079efe22d9ad1bc0034da91669a2caad76b61f10cf0999fc23914f5277e81ad966a0364d917249a4e24683023816fd43591873c6a854c36b35a340dff1dd8c74df30fa2e&amp;a=31&amp;b=70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33"/>
          <w:footerReference w:type="even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2" type="#_x0000_t75" alt="图片" style="width:425.25pt;height:600pt" coordsize="21600,21600" o:button="t" filled="f" stroked="f">
                  <v:imagedata r:id="rId36" r:href="rId37" o:title="rurl4_b=c2d375718e1d40a73542e2a66fbec8131337c3c2b3fb4aa5b00680b1078d53910d2d932f4dfa5be81badc233d886effc47d2120afadf52daccdb467ff2e37e4a52c0e07c2babff7f6bf8e5249e5386f1c797fc19&amp;a=70&amp;b=62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38"/>
          <w:footerReference w:type="even" r:id="rId39"/>
          <w:footerReference w:type="default" r:id="rId40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3" type="#_x0000_t75" alt="图片" style="width:425.25pt;height:600pt" coordsize="21600,21600" o:button="t" filled="f" stroked="f">
                  <v:imagedata r:id="rId41" r:href="rId42" o:title="rurl4_b=c2d375718e1d40a73542e2a66fbec813e095bda4983f4a2c8a4a7a6e631df98b31eae232689b47593056c8bb62d1f1d07515f6502c2afbe746d662bdc4f6d74901e9b55d743a66d30c90a01a5c0dc9c99c2183e5&amp;a=67&amp;b=31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43"/>
          <w:footerReference w:type="even" r:id="rId44"/>
          <w:footerReference w:type="default" r:id="rId45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4" type="#_x0000_t75" alt="图片" style="width:425.25pt;height:600pt" coordsize="21600,21600" o:button="t" filled="f" stroked="f">
                  <v:imagedata r:id="rId46" r:href="rId47" o:title="rurl4_b=c2d375718e1d40a73542e2a66fbec813c6774b37ea7a20b221bd76f928ea9d9eb7ea61d841f15b6f71bb33d2fdd5814dbcdb75542caaa82aed0fc85025a83559d99ad1c03c93aff5e66bbe5fe40c625564c6cfd1&amp;a=51&amp;b=67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48"/>
          <w:footerReference w:type="even" r:id="rId49"/>
          <w:footerReference w:type="default" r:id="rId50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5" type="#_x0000_t75" alt="图片" style="width:425.25pt;height:600pt" coordsize="21600,21600" o:button="t" filled="f" stroked="f">
                  <v:imagedata r:id="rId51" r:href="rId52" o:title="rurl4_b=c2d375718e1d40a73542e2a66fbec8131aabbcc2d300ecbc6dfb3ab61edd737b65fa707fc656cbed8a026f63392168e1ad96c95768e9fd615a1aad0858b9aecd350f36777982547be55b837a111815184a4880a6&amp;a=62&amp;b=61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53"/>
          <w:footerReference w:type="even" r:id="rId54"/>
          <w:footerReference w:type="default" r:id="rId55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6" type="#_x0000_t75" alt="图片" style="width:425.25pt;height:600pt" coordsize="21600,21600" o:button="t" filled="f" stroked="f">
                  <v:imagedata r:id="rId56" r:href="rId57" o:title="rurl4_b=c2d375718e1d40a73542e2a66fbec81336c55db156bc05c2696f9d799654de370614519dc5d09d70668ea99c9215de8f6eda9f21bddb76f39eb58284d175adf69879be0516d9adab9d661ec536ddf4a35085cf95&amp;a=52&amp;b=67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pPr>
        <w:sectPr>
          <w:headerReference w:type="default" r:id="rId58"/>
          <w:footerReference w:type="even" r:id="rId59"/>
          <w:footerReference w:type="default" r:id="rId60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5121" w:type="pct"/>
        <w:tblCellSpacing w:w="0" w:type="dxa"/>
        <w:tblInd w:w="0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8507"/>
      </w:tblGrid>
      <w:tr>
        <w:tblPrEx>
          <w:tblW w:w="5121" w:type="pct"/>
          <w:tblCellSpacing w:w="0" w:type="dxa"/>
          <w:tblInd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0" w:type="auto"/>
            <w:noWrap w:val="0"/>
            <w:vAlign w:val="top"/>
          </w:tcPr>
          <w:p>
            <w:pPr>
              <w:widowControl/>
              <w:spacing w:before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color w:val="0000FF"/>
                <w:kern w:val="0"/>
                <w:szCs w:val="21"/>
              </w:rPr>
              <w:pict>
                <v:shape id="_x0000_i1037" type="#_x0000_t75" alt="图片" style="width:425.25pt;height:600pt" coordsize="21600,21600" o:button="t" filled="f" stroked="f">
                  <v:imagedata r:id="rId61" r:href="rId62" o:title="rurl4_b=c2d375718e1d40a73542e2a66fbec8130175ce1e854d780273f05a12e2f17092dbf97b2ece269a98ec38dc98d4ca6fc3f328c5678b935b1c0e675cb3b905050143e67ee93b13b01e686d753ffd60385da6a374d9&amp;a=66&amp;b=52"/>
                  <o:lock v:ext="edit" aspectratio="t"/>
                  <w10:anchorlock/>
                </v:shape>
              </w:pict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  <w:r>
              <w:rPr>
                <w:rFonts w:ascii="宋体" w:hAnsi="宋体" w:cs="宋体"/>
                <w:kern w:val="0"/>
                <w:szCs w:val="21"/>
              </w:rPr>
              <w:br/>
            </w:r>
          </w:p>
        </w:tc>
      </w:tr>
    </w:tbl>
    <w:p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https://d.book118.com/968000011006006034</w:t>
        </w:r>
      </w:hyperlink>
    </w:p>
    <w:p/>
    <w:sectPr>
      <w:headerReference w:type="default" r:id="rId64"/>
      <w:footerReference w:type="even" r:id="rId65"/>
      <w:footerReference w:type="default" r:id="rId66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  <w:p>
    <w:r>
      <w:t>实用文档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DA1"/>
    <w:rsid w:val="002C24CF"/>
    <w:rsid w:val="003B0812"/>
    <w:rsid w:val="00B24C45"/>
    <w:rsid w:val="00CF5DA1"/>
    <w:rsid w:val="513B454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/>
    <w:lsdException w:name="Emphasis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symbol">
    <w:name w:val="symbol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image" Target="media/image3.jpeg" /><Relationship Id="rId12" Type="http://schemas.openxmlformats.org/officeDocument/2006/relationships/image" Target="http://b66.photo.store.qq.com/http_imgload.cgi?/rurl4_b=c2d375718e1d40a73542e2a66fbec8137d51c55074a44fcc199e346fd0d68991391cbe31ff2a26343857a818c12e8d4469f666fb6f020bbc81691b319cff49466cdd2eff513241941c15d1d8981239066cd65eb5&amp;a=52&amp;b=66" TargetMode="External" /><Relationship Id="rId13" Type="http://schemas.openxmlformats.org/officeDocument/2006/relationships/header" Target="head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image" Target="media/image4.jpeg" /><Relationship Id="rId17" Type="http://schemas.openxmlformats.org/officeDocument/2006/relationships/image" Target="http://b67.photo.store.qq.com/http_imgload.cgi?/rurl4_b=c2d375718e1d40a73542e2a66fbec813f9677434ecc6f5708f7f71153153fee5fed58bf8ad65e468a4aa46048d9dbe12ab394477a6c5a26efc30a1136e07c2da036d39891abf5f80289fc6d63ac97bd1efc4576e&amp;a=65&amp;b=67" TargetMode="External" /><Relationship Id="rId18" Type="http://schemas.openxmlformats.org/officeDocument/2006/relationships/header" Target="header3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image" Target="media/image5.jpeg" /><Relationship Id="rId22" Type="http://schemas.openxmlformats.org/officeDocument/2006/relationships/image" Target="http://b61.photo.store.qq.com/http_imgload.cgi?/rurl4_b=c2d375718e1d40a73542e2a66fbec813cfddc91375f3d192dfc8d4cb8ce17cda7315556e2034d364996f2dc1cd51bfaf5845c3c0a0cb306e683b5bb18d07318cc7e457d62625400aad0b2259f78123d453a71168&amp;a=51&amp;b=61" TargetMode="External" /><Relationship Id="rId23" Type="http://schemas.openxmlformats.org/officeDocument/2006/relationships/header" Target="header4.xml" /><Relationship Id="rId24" Type="http://schemas.openxmlformats.org/officeDocument/2006/relationships/footer" Target="footer7.xml" /><Relationship Id="rId25" Type="http://schemas.openxmlformats.org/officeDocument/2006/relationships/footer" Target="footer8.xml" /><Relationship Id="rId26" Type="http://schemas.openxmlformats.org/officeDocument/2006/relationships/image" Target="media/image6.jpeg" /><Relationship Id="rId27" Type="http://schemas.openxmlformats.org/officeDocument/2006/relationships/image" Target="http://b31.photo.store.qq.com/http_imgload.cgi?/rurl4_b=c2d375718e1d40a73542e2a66fbec813a4e0f3893a32a83860ac44017287fdf10649f9c2fec12f0a8f1c7b346718756249f4e8128e5215e322804002c0628b5e6473b0cec7eae3764f5ff8177e56b7dc796dc163&amp;a=61&amp;b=31" TargetMode="External" /><Relationship Id="rId28" Type="http://schemas.openxmlformats.org/officeDocument/2006/relationships/header" Target="header5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footer" Target="footer10.xml" /><Relationship Id="rId31" Type="http://schemas.openxmlformats.org/officeDocument/2006/relationships/image" Target="media/image7.jpeg" /><Relationship Id="rId32" Type="http://schemas.openxmlformats.org/officeDocument/2006/relationships/image" Target="http://b70.photo.store.qq.com/http_imgload.cgi?/rurl4_b=c2d375718e1d40a73542e2a66fbec813079efe22d9ad1bc0034da91669a2caad76b61f10cf0999fc23914f5277e81ad966a0364d917249a4e24683023816fd43591873c6a854c36b35a340dff1dd8c74df30fa2e&amp;a=31&amp;b=70" TargetMode="External" /><Relationship Id="rId33" Type="http://schemas.openxmlformats.org/officeDocument/2006/relationships/header" Target="header6.xml" /><Relationship Id="rId34" Type="http://schemas.openxmlformats.org/officeDocument/2006/relationships/footer" Target="footer11.xml" /><Relationship Id="rId35" Type="http://schemas.openxmlformats.org/officeDocument/2006/relationships/footer" Target="footer12.xml" /><Relationship Id="rId36" Type="http://schemas.openxmlformats.org/officeDocument/2006/relationships/image" Target="media/image8.jpeg" /><Relationship Id="rId37" Type="http://schemas.openxmlformats.org/officeDocument/2006/relationships/image" Target="http://b62.photo.store.qq.com/http_imgload.cgi?/rurl4_b=c2d375718e1d40a73542e2a66fbec8131337c3c2b3fb4aa5b00680b1078d53910d2d932f4dfa5be81badc233d886effc47d2120afadf52daccdb467ff2e37e4a52c0e07c2babff7f6bf8e5249e5386f1c797fc19&amp;a=70&amp;b=62" TargetMode="External" /><Relationship Id="rId38" Type="http://schemas.openxmlformats.org/officeDocument/2006/relationships/header" Target="header7.xml" /><Relationship Id="rId39" Type="http://schemas.openxmlformats.org/officeDocument/2006/relationships/footer" Target="footer13.xml" /><Relationship Id="rId4" Type="http://schemas.openxmlformats.org/officeDocument/2006/relationships/image" Target="media/image1.png" /><Relationship Id="rId40" Type="http://schemas.openxmlformats.org/officeDocument/2006/relationships/footer" Target="footer14.xml" /><Relationship Id="rId41" Type="http://schemas.openxmlformats.org/officeDocument/2006/relationships/image" Target="media/image9.jpeg" /><Relationship Id="rId42" Type="http://schemas.openxmlformats.org/officeDocument/2006/relationships/image" Target="http://b31.photo.store.qq.com/http_imgload.cgi?/rurl4_b=c2d375718e1d40a73542e2a66fbec813e095bda4983f4a2c8a4a7a6e631df98b31eae232689b47593056c8bb62d1f1d07515f6502c2afbe746d662bdc4f6d74901e9b55d743a66d30c90a01a5c0dc9c99c2183e5&amp;a=67&amp;b=31" TargetMode="External" /><Relationship Id="rId43" Type="http://schemas.openxmlformats.org/officeDocument/2006/relationships/header" Target="header8.xml" /><Relationship Id="rId44" Type="http://schemas.openxmlformats.org/officeDocument/2006/relationships/footer" Target="footer15.xml" /><Relationship Id="rId45" Type="http://schemas.openxmlformats.org/officeDocument/2006/relationships/footer" Target="footer16.xml" /><Relationship Id="rId46" Type="http://schemas.openxmlformats.org/officeDocument/2006/relationships/image" Target="media/image10.jpeg" /><Relationship Id="rId47" Type="http://schemas.openxmlformats.org/officeDocument/2006/relationships/image" Target="http://b67.photo.store.qq.com/http_imgload.cgi?/rurl4_b=c2d375718e1d40a73542e2a66fbec813c6774b37ea7a20b221bd76f928ea9d9eb7ea61d841f15b6f71bb33d2fdd5814dbcdb75542caaa82aed0fc85025a83559d99ad1c03c93aff5e66bbe5fe40c625564c6cfd1&amp;a=51&amp;b=67" TargetMode="External" /><Relationship Id="rId48" Type="http://schemas.openxmlformats.org/officeDocument/2006/relationships/header" Target="header9.xml" /><Relationship Id="rId49" Type="http://schemas.openxmlformats.org/officeDocument/2006/relationships/footer" Target="footer17.xml" /><Relationship Id="rId5" Type="http://schemas.openxmlformats.org/officeDocument/2006/relationships/image" Target="http://cnc.qzs.qq.com/ac/b.gif" TargetMode="External" /><Relationship Id="rId50" Type="http://schemas.openxmlformats.org/officeDocument/2006/relationships/footer" Target="footer18.xml" /><Relationship Id="rId51" Type="http://schemas.openxmlformats.org/officeDocument/2006/relationships/image" Target="media/image11.jpeg" /><Relationship Id="rId52" Type="http://schemas.openxmlformats.org/officeDocument/2006/relationships/image" Target="http://b61.photo.store.qq.com/http_imgload.cgi?/rurl4_b=c2d375718e1d40a73542e2a66fbec8131aabbcc2d300ecbc6dfb3ab61edd737b65fa707fc656cbed8a026f63392168e1ad96c95768e9fd615a1aad0858b9aecd350f36777982547be55b837a111815184a4880a6&amp;a=62&amp;b=61" TargetMode="External" /><Relationship Id="rId53" Type="http://schemas.openxmlformats.org/officeDocument/2006/relationships/header" Target="header10.xml" /><Relationship Id="rId54" Type="http://schemas.openxmlformats.org/officeDocument/2006/relationships/footer" Target="footer19.xml" /><Relationship Id="rId55" Type="http://schemas.openxmlformats.org/officeDocument/2006/relationships/footer" Target="footer20.xml" /><Relationship Id="rId56" Type="http://schemas.openxmlformats.org/officeDocument/2006/relationships/image" Target="media/image12.jpeg" /><Relationship Id="rId57" Type="http://schemas.openxmlformats.org/officeDocument/2006/relationships/image" Target="http://b67.photo.store.qq.com/http_imgload.cgi?/rurl4_b=c2d375718e1d40a73542e2a66fbec81336c55db156bc05c2696f9d799654de370614519dc5d09d70668ea99c9215de8f6eda9f21bddb76f39eb58284d175adf69879be0516d9adab9d661ec536ddf4a35085cf95&amp;a=52&amp;b=67" TargetMode="External" /><Relationship Id="rId58" Type="http://schemas.openxmlformats.org/officeDocument/2006/relationships/header" Target="header11.xml" /><Relationship Id="rId59" Type="http://schemas.openxmlformats.org/officeDocument/2006/relationships/footer" Target="footer21.xml" /><Relationship Id="rId6" Type="http://schemas.openxmlformats.org/officeDocument/2006/relationships/image" Target="media/image2.jpeg" /><Relationship Id="rId60" Type="http://schemas.openxmlformats.org/officeDocument/2006/relationships/footer" Target="footer22.xml" /><Relationship Id="rId61" Type="http://schemas.openxmlformats.org/officeDocument/2006/relationships/image" Target="media/image13.jpeg" /><Relationship Id="rId62" Type="http://schemas.openxmlformats.org/officeDocument/2006/relationships/image" Target="http://b52.photo.store.qq.com/http_imgload.cgi?/rurl4_b=c2d375718e1d40a73542e2a66fbec8130175ce1e854d780273f05a12e2f17092dbf97b2ece269a98ec38dc98d4ca6fc3f328c5678b935b1c0e675cb3b905050143e67ee93b13b01e686d753ffd60385da6a374d9&amp;a=66&amp;b=52" TargetMode="External" /><Relationship Id="rId63" Type="http://schemas.openxmlformats.org/officeDocument/2006/relationships/hyperlink" Target="https://d.book118.com/968000011006006034" TargetMode="External" /><Relationship Id="rId64" Type="http://schemas.openxmlformats.org/officeDocument/2006/relationships/header" Target="header12.xml" /><Relationship Id="rId65" Type="http://schemas.openxmlformats.org/officeDocument/2006/relationships/footer" Target="footer23.xml" /><Relationship Id="rId66" Type="http://schemas.openxmlformats.org/officeDocument/2006/relationships/footer" Target="footer24.xml" /><Relationship Id="rId67" Type="http://schemas.openxmlformats.org/officeDocument/2006/relationships/theme" Target="theme/theme1.xml" /><Relationship Id="rId68" Type="http://schemas.openxmlformats.org/officeDocument/2006/relationships/styles" Target="styles.xml" /><Relationship Id="rId7" Type="http://schemas.openxmlformats.org/officeDocument/2006/relationships/image" Target="http://b62.photo.store.qq.com/http_imgload.cgi?/rurl4_b=c2d375718e1d40a73542e2a66fbec8139d335b7a5cd68b7e5a5ae94aaf18c7a9dd5ecd408c09e484a4094c51daaa9117048f07578fe7dea2ba8dc7517baf3033504d16ee38d6eec33628808e5a579fa886ba5e74&amp;a=62&amp;b=62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2274</Words>
  <Characters>12966</Characters>
  <Application>Microsoft Office Word</Application>
  <DocSecurity>0</DocSecurity>
  <Lines>108</Lines>
  <Paragraphs>30</Paragraphs>
  <ScaleCrop>false</ScaleCrop>
  <Company>Lenovo (Beijing) Limited</Company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一汽大众CAN-BUS培训资料</dc:title>
  <dc:creator>Lenovo User</dc:creator>
  <cp:lastModifiedBy>小海豹</cp:lastModifiedBy>
  <cp:revision>3</cp:revision>
  <dcterms:created xsi:type="dcterms:W3CDTF">2011-08-04T09:14:00Z</dcterms:created>
  <dcterms:modified xsi:type="dcterms:W3CDTF">2023-11-26T13:50:42Z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28F72F0DAC5B44ADB32306CFD5BC7DB1_13</vt:lpwstr>
  </property>
  <property fmtid="{D5CDD505-2E9C-101B-9397-08002B2CF9AE}" pid="3" name="KSOProductBuildVer">
    <vt:lpwstr>2052-12.1.0.15990</vt:lpwstr>
  </property>
</Properties>
</file>