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7EA0" w14:paraId="04BE44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7EA0" w14:paraId="25C25F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7EA0" w14:paraId="1B2061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7EA0" w:rsidRPr="004B7EA0" w14:paraId="6439694E" w14:textId="19728B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7EA0">
        <w:rPr>
          <w:rFonts w:ascii="宋体" w:eastAsia="宋体" w:hAnsi="宋体" w:hint="eastAsia"/>
          <w:b/>
          <w:sz w:val="60"/>
        </w:rPr>
        <w:t>深水潜水玻璃钢装具项目可行性研究分析报告</w:t>
      </w:r>
    </w:p>
    <w:p w:rsidR="004B7EA0" w:rsidP="004B7EA0" w14:paraId="686F64D0" w14:textId="55EF9B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7EA0">
        <w:rPr>
          <w:rFonts w:ascii="仿宋" w:eastAsia="仿宋" w:hAnsi="仿宋" w:hint="eastAsia"/>
          <w:b/>
          <w:sz w:val="40"/>
        </w:rPr>
        <w:t>目录</w:t>
      </w:r>
    </w:p>
    <w:p w:rsidR="004B7EA0" w14:paraId="791616D8" w14:textId="5A1B9E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7EA0" w14:paraId="5F7755DA" w14:textId="26662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7EA0" w14:paraId="00256FEE" w14:textId="61C9B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(一)、深水潜水玻璃钢装具项目产品的市场定位和目标客户分析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7EA0" w14:paraId="3743A7DF" w14:textId="7E464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7EA0" w14:paraId="398BE883" w14:textId="7EE5E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7EA0" w14:paraId="4763AAED" w14:textId="1ADCE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二、深水潜水玻璃钢装具项目概论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7EA0" w14:paraId="55A12EEC" w14:textId="59D8B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(一)、深水潜水玻璃钢装具项目名称及承办单位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7EA0" w14:paraId="2391F1FF" w14:textId="2EBB3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(二)、深水潜水玻璃钢装具项目拟建地址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7EA0" w14:paraId="30FD8A72" w14:textId="15E3A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(三)、深水潜水玻璃钢装具项目提出的背景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7EA0" w14:paraId="09B503D8" w14:textId="6724E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7EA0" w14:paraId="00613370" w14:textId="56295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(五)、深水潜水玻璃钢装具项目建设必要性分析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7EA0" w14:paraId="2BFF0B7B" w14:textId="6BC2E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7EA0" w14:paraId="72684593" w14:textId="5B589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(七)、深水潜水玻璃钢装具项目总投资估算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7EA0" w14:paraId="2542031A" w14:textId="5F460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(八)、深水潜水玻璃钢装具项目工艺技术装备方案的选择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7EA0" w14:paraId="707DC918" w14:textId="7255B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(九)、深水潜水玻璃钢装具项目实施进度建议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7EA0" w14:paraId="249896F4" w14:textId="56CA0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(十)、深水潜水玻璃钢装具相关研究结论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7EA0" w14:paraId="0CE3E496" w14:textId="4A5FB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(十一)、深水潜水玻璃钢装具项目规划及市场分析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7EA0" w14:paraId="1DC50F15" w14:textId="5BC283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三、深水潜水玻璃钢装具项目主要建(构)筑物建设工程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7EA0" w14:paraId="2BE06223" w14:textId="06028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7EA0" w14:paraId="5A219375" w14:textId="7CE44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7EA0" w14:paraId="5522D8ED" w14:textId="49A0D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_Toc157527340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https://d.book118.com/968017131061006033</w:t>
        </w:r>
      </w:hyperlink>
    </w:p>
    <w:p w:rsidR="004B7E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P="00AB3BD7" w14:paraId="4D67A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7EA0" w14:paraId="512E96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P="00AB3BD7" w14:paraId="1BC525B0" w14:textId="3C2452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7EA0" w14:paraId="6AB9A7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paraId="476187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P="00AB3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7E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P="00AB3BD7" w14:textId="3C2452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7E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paraId="241DDF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RPr="004B7EA0" w:rsidP="004B7EA0" w14:paraId="5A3C3227" w14:textId="18A405A0">
    <w:pPr>
      <w:pStyle w:val="Header"/>
      <w:rPr>
        <w:rFonts w:ascii="仿宋" w:eastAsia="仿宋" w:hAnsi="仿宋"/>
      </w:rPr>
    </w:pPr>
    <w:r w:rsidRPr="004B7EA0">
      <w:rPr>
        <w:rFonts w:ascii="仿宋" w:eastAsia="仿宋" w:hAnsi="仿宋" w:hint="eastAsia"/>
      </w:rPr>
      <w:t>深水潜水玻璃钢装具可行性报告</w:t>
    </w:r>
    <w:r w:rsidRPr="004B7E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paraId="302BB4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:rsidRPr="004B7EA0" w:rsidP="004B7EA0" w14:textId="18A405A0">
    <w:pPr>
      <w:pStyle w:val="Header"/>
      <w:rPr>
        <w:rFonts w:ascii="仿宋" w:eastAsia="仿宋" w:hAnsi="仿宋"/>
      </w:rPr>
    </w:pPr>
    <w:r w:rsidRPr="004B7EA0">
      <w:rPr>
        <w:rFonts w:ascii="仿宋" w:eastAsia="仿宋" w:hAnsi="仿宋" w:hint="eastAsia"/>
      </w:rPr>
      <w:t>深水潜水玻璃钢装具可行性报告</w:t>
    </w:r>
    <w:r w:rsidRPr="004B7E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7E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EA0"/>
    <w:rsid w:val="004B7EA0"/>
    <w:rsid w:val="00AB3B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CA56A"/>
  <w15:chartTrackingRefBased/>
  <w15:docId w15:val="{6036E115-A7D3-4BD0-ACDA-3D71F2D0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7E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7E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7E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7E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7E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7E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7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7E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7EA0"/>
  </w:style>
  <w:style w:type="paragraph" w:styleId="TOC1">
    <w:name w:val="toc 1"/>
    <w:basedOn w:val="Normal"/>
    <w:next w:val="Normal"/>
    <w:autoRedefine/>
    <w:uiPriority w:val="39"/>
    <w:unhideWhenUsed/>
    <w:rsid w:val="004B7EA0"/>
  </w:style>
  <w:style w:type="paragraph" w:styleId="TOC2">
    <w:name w:val="toc 2"/>
    <w:basedOn w:val="Normal"/>
    <w:next w:val="Normal"/>
    <w:autoRedefine/>
    <w:uiPriority w:val="39"/>
    <w:unhideWhenUsed/>
    <w:rsid w:val="004B7E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17131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4952</Words>
  <Characters>28233</Characters>
  <Application>Microsoft Office Word</Application>
  <DocSecurity>0</DocSecurity>
  <Lines>235</Lines>
  <Paragraphs>66</Paragraphs>
  <ScaleCrop>false</ScaleCrop>
  <Company/>
  <LinksUpToDate>false</LinksUpToDate>
  <CharactersWithSpaces>33119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2024-01-30T09:14:00Z</dcterms:created>
  <dcterms:modified xsi:type="dcterms:W3CDTF">2024-01-30T09:15:00Z</dcterms:modified>
</cp:coreProperties>
</file>