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2024年庆典用品行业分析报告及未来五到十年行业发展趋势报告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53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52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_Toc23782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0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_Toc17304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7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2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8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0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6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2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8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7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16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6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3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8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1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0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2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8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2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6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_Toc8232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8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8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_Toc17880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3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9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7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5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85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0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2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_Toc19125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9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_Toc8359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_Toc3248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6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2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3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3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4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_Toc28446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5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3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8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庆典用品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6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庆典用品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1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https://d.book118.com/968032037070006024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68032037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