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1C0" w:rsidRPr="008341C0" w:rsidP="00404E98">
      <w:pPr>
        <w:spacing w:line="360" w:lineRule="auto"/>
        <w:jc w:val="center"/>
        <w:rPr>
          <w:color w:val="000000"/>
        </w:rPr>
      </w:pPr>
      <w:r>
        <w:rPr>
          <w:rFonts w:ascii="Times New Roman" w:eastAsia="新宋体" w:hAnsi="Times New Roman" w:hint="eastAsia"/>
          <w:b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22pt;height:24pt;margin-top:889pt;margin-left:900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8341C0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8341C0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学年山东省青岛市崂山区七年级（上）期末英语试卷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听力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1.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听句子，选择最佳答语。每个句子读一遍。你将有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秒钟的时间完成有关小题和阅读下一小题。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A.He's at school.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B.He's my uncle.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C.He's twenty.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A.20 dollars.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B.In January.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C.Five people.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A.Soccer.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B.In the room.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C.On Friday.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A.Maths.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B.Red.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C.Socks.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A.Because it's boring.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B.Because it's difficult.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C.Because it's interesting.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II.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听对话和问题，选择正确答案。对话和问题读两遍。你将有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秒钟的时间完成有关小题和阅读下一小题。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>
        <w:rPr>
          <w:rFonts w:ascii="Times New Roman" w:eastAsia="新宋体" w:hAnsi="Times New Roman"/>
          <w:color w:val="000000"/>
          <w:szCs w:val="21"/>
        </w:rPr>
        <w:pict>
          <v:shape id="图片24" o:spid="_x0000_i1026" type="#_x0000_t75" alt=" " style="width:411.75pt;height:105pt;mso-wrap-distance-left:0;mso-wrap-distance-right:0">
            <v:imagedata r:id="rId5" o:title=""/>
          </v:shape>
        </w:pic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27" type="#_x0000_t75" alt=" " style="width:414.75pt;height:93.75pt;mso-wrap-distance-left:0;mso-wrap-distance-right:0">
            <v:imagedata r:id="rId6" o:title=""/>
          </v:shape>
        </w:pic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A.Bob.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B.Henry.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C.Tom.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9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A.On August 2nd.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B.On June 1st.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C.On June 2nd.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A.Talking about dogs.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B.Playing with dogs.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C.Watching a movie about dogs.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Ⅲ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听短文，完成下列任务。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A.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听第一遍短文，按照听到的顺序排序，你将有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15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秒钟的时间阅读下面的内容。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A.be happy to be a music teacher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B.tell us interesting stories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C.learn how to play the pipa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D.take their children to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study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E.help students have a good life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（生活）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B.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再听这篇短文，根据短文内容，完成小题，你将有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15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秒钟的时间阅读下面的内容。短文将再读两遍。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Mr.Li is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A.5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B.18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C.79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Mr.Li is good at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A.sports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B.English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C.folk music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（民族音乐）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Mr.Li's st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udents are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A.of different ages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（年龄）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B.busy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C.all middle school students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Jack thinks Mr.Li's lessons are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A.interesting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B.boring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C.difficult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 writer writes the passage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（文章）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to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A.help us have fun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B.show us a nice teacher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C.let us learn folk music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笔试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IV.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单项选择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从每小题所给的四个选项中选出最佳选项。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Dad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do you know where Yunnan is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Yes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can show you on the______.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bag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clock</w:t>
      </w:r>
      <w:r w:rsidRPr="008341C0">
        <w:rPr>
          <w:color w:val="000000"/>
        </w:rPr>
        <w:tab/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map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dictionary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There are four people in my family.Kate is my sister.Jack and Jenny are o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ur ________.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friends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sons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parents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daughters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I____my radio.Can you help me to find it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see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spell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lost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found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Let's____where to go tomorrow.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How about going to the library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　　）</w:t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come on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thank for</w:t>
      </w:r>
      <w:r w:rsidRPr="008341C0">
        <w:rPr>
          <w:color w:val="000000"/>
        </w:rPr>
        <w:tab/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help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with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think about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Mike's grandpa is 70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but he is very____.He plays ping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pong every afternoon.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tidy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healthy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happy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kind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can go shopping with you now.I'm____.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fat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cool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easy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free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19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Our aunts are cooking in the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room.Let's go to help____.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her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him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us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them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I'm thirteen years old.My little sister is_____three.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only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always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often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also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You can't see Lucy because she is ____ a tree.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 under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behind</w:t>
      </w:r>
      <w:r w:rsidRPr="008341C0">
        <w:rPr>
          <w:color w:val="000000"/>
        </w:rPr>
        <w:tab/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near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in front of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What do you think of the schoolbag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____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I'm fine.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They're tidy.</w:t>
      </w:r>
      <w:r w:rsidRPr="008341C0">
        <w:rPr>
          <w:color w:val="000000"/>
        </w:rPr>
        <w:tab/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It's nice.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You're welcome.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V.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完型填空阅读下面短文，从每小题所给的四个选项中选出可以填入空白处的最佳选项。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Fiona is a popular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（受欢迎的）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girl at school.She is kind to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.She asks all her classm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ates to come to her birthday party.She often gives gifts to them.She is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with so many friends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so she doesn't have much time with anyone.She feels very happy because no other girl has so many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at school.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But he feels unhappy on Friendship Day.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It's a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for good friends.Everyone makes three gifts and gives them to their three good friends.No one gives gifts to Fiona!No one thinks Fiona is their good friend!She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Everyone comes to her.But they only stay for a short time and then lea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ves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（离开）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.That's what Fiona often do.Now she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these are not enough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（足够）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to make a good friend.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"Mom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can I find good friends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 Fiona asks her mother at night.</w:t>
      </w:r>
    </w:p>
    <w:p w:rsidR="008341C0" w:rsidRPr="008341C0" w:rsidP="00404E98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"Oh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my dear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it's not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"answers her mother. "You can't make good friends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with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just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smile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（笑）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or some good words.You should give them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9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and love.You must always be there with them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in good times and bad times."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"But I want to be everyone's good friend!" Fiona says.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"My dear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you're a lovely girl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you can't be a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good friend to everyone.It's enough to have two or three good friends." says her mother.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0"/>
        <w:gridCol w:w="1600"/>
        <w:gridCol w:w="1600"/>
        <w:gridCol w:w="1600"/>
        <w:gridCol w:w="16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A.someone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B.everyone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C.something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D.everything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A.angry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B.free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C.famous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D.busy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A.time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B.teachers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C.parties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D.friends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A.subject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B.place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C.dinner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D.festival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A.sleeps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B.listens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C.finishes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D.cries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（哭）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A.knows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B.asks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C.looks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D.spells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7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A.How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B.What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C.Why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D.Who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A.helpful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B.difficult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C.easy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D.happy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9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A.money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B.time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C.gifts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D.questions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10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A.so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B.and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C.but</w:t>
            </w:r>
          </w:p>
        </w:tc>
        <w:tc>
          <w:tcPr>
            <w:tcW w:w="160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D.because</w:t>
            </w:r>
          </w:p>
        </w:tc>
      </w:tr>
    </w:tbl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VI.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阅读理解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阅读短文，选出最佳答案。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篇为选择最佳答案，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篇为六选五。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7.5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108"/>
        <w:gridCol w:w="3978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86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My school has a book sale every year.We can find many good books there.I have a very interesting book.Its price is 18 yuan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but I got it for only 10 yuan at the book sale last year.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Alice</w:t>
            </w:r>
          </w:p>
        </w:tc>
        <w:tc>
          <w:tcPr>
            <w:tcW w:w="486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I think S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ports Day is a great thing for students.It's on April 30th.There are some fun games.We can run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jump and play ball games.Ping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pong is my favorite sport.I like to play it on that day.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Eric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86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Do you have a school trip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？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Well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I do.We have it last Friday of March.We can go to some nice places.It's relaxing.Ms.Green likes taking pictures of us on the trip.</w:t>
            </w:r>
          </w:p>
        </w:tc>
        <w:tc>
          <w:tcPr>
            <w:tcW w:w="4860" w:type="dxa"/>
          </w:tcPr>
          <w:p w:rsidR="008341C0" w:rsidRPr="008341C0" w:rsidP="00404E98">
            <w:pPr>
              <w:spacing w:after="0"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English Day is in December in my school.We read English books and watch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English films in the morning.In the afternoon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we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have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an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English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party.We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can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always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have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108"/>
        <w:gridCol w:w="3978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860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John</w:t>
            </w:r>
          </w:p>
        </w:tc>
        <w:tc>
          <w:tcPr>
            <w:tcW w:w="4860" w:type="dxa"/>
          </w:tcPr>
          <w:p w:rsidR="008341C0" w:rsidRPr="008341C0" w:rsidP="00404E98">
            <w:pPr>
              <w:spacing w:before="0"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fun.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Cindy</w:t>
            </w:r>
          </w:p>
        </w:tc>
      </w:tr>
    </w:tbl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Alice had the book for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yuan at the book sale.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A.eight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B.ten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C.fifteen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D.eighteen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Eric likes to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at school on April 30th.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A.run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B.take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photos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C.watch games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D.play ping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pong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When is John's school trip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28" type="#_x0000_t75" alt=" " style="width:243pt;height:178.5pt;mso-wrap-distance-left:0;mso-wrap-distance-right:0">
            <v:imagedata r:id="rId7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29" type="#_x0000_t75" alt=" " style="width:245.25pt;height:180pt;mso-wrap-distance-left:0;mso-wrap-distance-right:0">
            <v:imagedata r:id="rId8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0" type="#_x0000_t75" alt=" " style="width:246pt;height:158.25pt;mso-wrap-distance-left:0;mso-wrap-distance-right:0">
            <v:imagedata r:id="rId9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1" type="#_x0000_t75" alt=" " style="width:246.75pt;height:156pt;mso-wrap-distance-left:0;mso-wrap-distance-right:0">
            <v:imagedata r:id="rId10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What can Cindy do on English Day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Calibri" w:hAnsi="Times New Roman" w:hint="eastAsia"/>
          <w:color w:val="000000"/>
          <w:szCs w:val="21"/>
        </w:rPr>
        <w:t>①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Read English books.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Calibri" w:hAnsi="Times New Roman" w:hint="eastAsia"/>
          <w:color w:val="000000"/>
          <w:szCs w:val="21"/>
        </w:rPr>
        <w:t>②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Watch English films.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Calibri" w:hAnsi="Times New Roman" w:hint="eastAsia"/>
          <w:color w:val="000000"/>
          <w:szCs w:val="21"/>
        </w:rPr>
        <w:t>③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Play English card games.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Calibri" w:hAnsi="Times New Roman" w:hint="eastAsia"/>
          <w:color w:val="000000"/>
          <w:szCs w:val="21"/>
        </w:rPr>
        <w:t>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Have an English party.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</w:t>
      </w:r>
      <w:r w:rsidRPr="008341C0">
        <w:rPr>
          <w:rFonts w:ascii="Times New Roman" w:eastAsia="Calibri" w:hAnsi="Times New Roman" w:hint="eastAsia"/>
          <w:color w:val="000000"/>
          <w:szCs w:val="21"/>
        </w:rPr>
        <w:t>①②③④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</w:t>
      </w:r>
      <w:r w:rsidRPr="008341C0">
        <w:rPr>
          <w:rFonts w:ascii="Times New Roman" w:eastAsia="Calibri" w:hAnsi="Times New Roman" w:hint="eastAsia"/>
          <w:color w:val="000000"/>
          <w:szCs w:val="21"/>
        </w:rPr>
        <w:t>①③④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</w:t>
      </w:r>
      <w:r w:rsidRPr="008341C0">
        <w:rPr>
          <w:rFonts w:ascii="Times New Roman" w:eastAsia="Calibri" w:hAnsi="Times New Roman" w:hint="eastAsia"/>
          <w:color w:val="000000"/>
          <w:szCs w:val="21"/>
        </w:rPr>
        <w:t>②③④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</w:t>
      </w:r>
      <w:r w:rsidRPr="008341C0">
        <w:rPr>
          <w:rFonts w:ascii="Times New Roman" w:eastAsia="Calibri" w:hAnsi="Times New Roman" w:hint="eastAsia"/>
          <w:color w:val="000000"/>
          <w:szCs w:val="21"/>
        </w:rPr>
        <w:t>①②④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 four students tell us their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at school.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A.fun classes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B.good habits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C.fun activities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（活动）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D.favorite sports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2" type="#_x0000_t75" alt=" " style="width:87.75pt;height:55.5pt;mso-wrap-distance-left:0;mso-wrap-distance-right:0">
            <v:imagedata r:id="rId11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3" type="#_x0000_t75" alt=" " style="width:93.75pt;height:85.5pt;mso-wrap-distance-left:0;mso-wrap-distance-right:0">
            <v:imagedata r:id="rId12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4" type="#_x0000_t75" alt=" " style="width:93.75pt;height:94.5pt;mso-wrap-distance-left:0;mso-wrap-distance-right:0">
            <v:imagedata r:id="rId13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5" type="#_x0000_t75" alt=" " style="width:78pt;height:87.75pt;mso-wrap-distance-left:0;mso-wrap-distance-right:0">
            <v:imagedata r:id="rId14" o:title=""/>
          </v:shape>
        </w:pic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7.5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Do you know any people in wheelchairs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（轮椅）？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Do they love sea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Can they go to the beach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It must be very difficult for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them.What should we do to help them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Hundreds of beaches in Greece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（希腊）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finds a new way for those people to get into the water.It's named Seatrac.And people can use it for free.</w:t>
      </w:r>
    </w:p>
    <w:p w:rsidR="008341C0" w:rsidRPr="008341C0" w:rsidP="00404E98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Seatrac is a chair on a moving walkway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（移动步道）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.It can help wheelchair people get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into the sea.When the people are in the sea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they can sit in the chair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look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the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water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go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for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swim.When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the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people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want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to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get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out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of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the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water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they use the remote control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（遥控器）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to bring the chair back to the walkway.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Ignatios Fotiou is one of the inv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entors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（发明者）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of Seatrac.He has a wheelchair friend.His friend liked the sea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but he he couldn't go to the beach.His friend felt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grieved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.Fotiou wanted to make something to help wheelchair people get into the water easily.So he worked hard with others and then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came Seatrac.It is solar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powered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（太阳能的），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and can keep running if the electricity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（电）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goes out.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This summer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about 220 beaches used Seatrac.Thanks to Seatrac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people in wheelchairs now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can get into the sea.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 writer begins the passage by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A.tellin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g a story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B.giving examples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（例子）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C.making a report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（报告）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D.asking questions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With the help of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wheelchair people can go for a swim.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A.Seatrac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B.solar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powered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C.electricity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D.remote control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 word "grieved" in Paragraph 4 means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（意思是）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A.he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althy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B.sad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C.boring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D.happy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Paragraph 4 talks about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A.how to use Seatrac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B.why Fotiou invented Seatrac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C.how long it took Fotiou to invent SeatracD.where people can see Seatrac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 writer writes the passage to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A.let more people know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Seatrac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B.tell more people to use Seatrac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C.tell wheelchair people to go to the beaches in Greece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D.show the friendship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（友谊）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between Fotiou and his wheelchair friend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6" type="#_x0000_t75" alt=" " style="width:151.5pt;height:86.25pt;mso-wrap-distance-left:0;mso-wrap-distance-right:0">
            <v:imagedata r:id="rId15" o:title=""/>
          </v:shape>
        </w:pic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Good morning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Sally!How was your weekend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Hi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Jim.It was great.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So we celebrated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（庆祝）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it together.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That's good.Did your family eat out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No.My parents cooked at home.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see.Did you buy him a gift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Sure.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Wow!That's cool.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Yeah.He was happy when he saw it.What about you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Yes.I took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 one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day trip to a zoo.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Really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walked around and saw some animals.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Oh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nice.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535" w:type="dxa"/>
          </w:tcPr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A.It was near our school.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B.What did you do there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？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C.Did you have a good weekend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？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D.We just bought a birthday cake early.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E.My brother's birthday was on Sunday.</w:t>
            </w:r>
          </w:p>
          <w:p w:rsidR="008341C0" w:rsidRPr="008341C0" w:rsidP="00404E98">
            <w:pPr>
              <w:spacing w:line="360" w:lineRule="auto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F.I bought a Bing Dwen Dwen key ring as a gift.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7" type="#_x0000_t75" alt=" " style="width:82.5pt;height:81pt;mso-wrap-distance-left:0;mso-wrap-distance-right:0">
            <v:imagedata r:id="rId16" o:title=""/>
          </v:shape>
        </w:pic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VII.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综合运用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A.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根据上下文和方框中的提示，完成句子，每词限用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次。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535" w:type="dxa"/>
          </w:tcPr>
          <w:p w:rsidR="008341C0" w:rsidRPr="008341C0" w:rsidP="00404E98">
            <w:pPr>
              <w:spacing w:line="360" w:lineRule="auto"/>
              <w:jc w:val="center"/>
              <w:rPr>
                <w:color w:val="000000"/>
              </w:rPr>
            </w:pP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be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we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watch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strawberry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use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on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8341C0">
              <w:rPr>
                <w:rFonts w:ascii="Times New Roman" w:eastAsia="新宋体" w:hAnsi="Times New Roman" w:hint="eastAsia"/>
                <w:color w:val="000000"/>
                <w:szCs w:val="21"/>
              </w:rPr>
              <w:t>hour</w:t>
            </w:r>
          </w:p>
        </w:tc>
      </w:tr>
    </w:tbl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Go and get me some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please.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 lunch in our school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good yesterday.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Our parents bought two picture books for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Tom often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sports games on TV after dinner.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Dictionaries are very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.You can look up the new words in them.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Our art festival is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November 12th.I will dance with Jen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ny and Anna.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We played tennis from two o'clock to four o'clock yesterday.We played for two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B.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阅读下面短文，按照句子结构的语法性和上下文连贯的要求，在空白处填入一个适当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的单词，或用括号中提示词的正确形式填空。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Cindy is a ten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year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old girl.She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/l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ɪ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vz/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with her family.There is 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pond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（池塘）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not far from her home.Cindy and her brother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think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playing near the pond is very interesting.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they often visit it in their free time.There are trees and flowers near the pond.Cindy likes to take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/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əʊ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əʊ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z/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and go fishing there.Her brother likes to do painting near it.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Last Sunday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Cindy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go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to the pond.She met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old man.He told Cindy that the pond had a name a long time ago.There were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（许多）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frogs in the pond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so people named it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"Frog Pond".But later there weren't any frogs in the pond so people forgot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（忘记）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its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/>
          <w:color w:val="000000"/>
          <w:szCs w:val="21"/>
        </w:rPr>
        <w:pict>
          <v:shape id="_x0000_i1038" type="#_x0000_t75" alt=" " style="width:87pt;height:78.75pt;mso-wrap-distance-left:0;mso-wrap-distance-right:0">
            <v:imagedata r:id="rId17" o:title=""/>
          </v:shape>
        </w:pic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C.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汉译英。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29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分）她的饮食习惯听起来很好。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Tom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正在向他老师请求帮助。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分）昨天他们进行了一次语文考试。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分）他们将要用很好的价格卖出所有的服装。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分）我们最喜欢的科目是艺术，因为它让人放松。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VIII.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阅读表达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year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old Song Zihan is a student from Zhaozhuang Primary School in Shandong.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Her days are full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（充满）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of study and soccer training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（训练）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.She do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esn't have time to play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.Song is one of the players in her school's girls' soccer team.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In 2019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 school made a girls' soccer team.Now there are nearly thirty girls in the soccer team.Song and her teammates often train after school or on holidays.They tra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in five days a week at school.And they often have soccer games.On holidays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those young soccer players often train in the park or on the grass.They are hard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working.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Hard work pays off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（回报）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.Their team is strong now.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These girls learn soccer skills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and learn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teamwork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too.They have a real love for soccer.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根据短文内容填空，每空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词。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From the sentence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（句子）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"Her days are full of study and soccer training.She doesn't have time to play."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we can see Song Zihan is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Zhaozhuang PrimarySchool is in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.It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made a girls' soccer team five years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.The girls in the team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love soccer.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）从文中找出能说明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Song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在学校努力训练的一句话。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）根据短文第二段内容用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Where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提出一个问题，并做出回答。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）将画线句子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Hard work pays off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，译为汉语。请用生活中常用的一句名言表达。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Romario Valentine is a boy.At the age of 12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people know him because of his book Protect Our Earth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（保护地球）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.He thinks people should learn to protect the earth from a young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age.And a book can help children know how to protect the earth.But when he go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es to the library to read such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（这样）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books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he finds the books aren't easy to read for children at his age.That is why Romario wants to write his book.He wants to help more children find a way to protect the earth.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Romario wants to talk about water and anima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ls in the book.Then comes the most difficult part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putting his ideas on paper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making time to do a lot of things and balance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（平衡）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schoolwork and sports.It takes Romario a lot of time.But he makes it with the help of his parents.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The book came out in Septemb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er last year.Children like it very much.A young child says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"This book is very fun.You can find some exciting experiments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（实验）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.You can learn what a child can do to protect the earth from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it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.It's very helpful."</w:t>
      </w:r>
    </w:p>
    <w:p w:rsidR="008341C0" w:rsidRPr="008341C0" w:rsidP="00404E98">
      <w:pPr>
        <w:spacing w:line="360" w:lineRule="auto"/>
        <w:ind w:firstLine="420"/>
        <w:rPr>
          <w:color w:val="000000"/>
        </w:rPr>
      </w:pP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根据短文内容，回答下列问题。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What makes Romario have the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idea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（想法）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to write his book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？（不超过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词）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2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What is the most difficult part for Romario when he writes the book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Who gives him help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）写出划线词汇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指代的内容。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）写出本文的主旨大意。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3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</w:t>
      </w:r>
      <w:r w:rsidRPr="008341C0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39" type="#_x0000_t75" alt=" " style="width:73.5pt;height:92.25pt;mso-wrap-distance-left:0;mso-wrap-distance-right:0">
            <v:imagedata r:id="rId18" o:title=""/>
          </v:shape>
        </w:pic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IX.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书面表达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36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分）如今越来越多的家长关注孩子的健康生活，请根据图片提供的两个方面，写一篇短文，阐述你对健康生活的理解和你的做法。字数在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字左右。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提示：不必描述图片，图片内容仅供参考，可自由发挥。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___________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0" type="#_x0000_t75" alt=" " style="width:180.75pt;height:184.5pt;mso-wrap-distance-left:0;mso-wrap-distance-right:0">
            <v:imagedata r:id="rId19" o:title=""/>
          </v:shape>
        </w:pic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/>
          <w:color w:val="000000"/>
          <w:szCs w:val="21"/>
        </w:rPr>
        <w:pict>
          <v:shape id="_x0000_i1041" type="#_x0000_t75" alt=" " style="width:168.75pt;height:144.75pt;mso-wrap-distance-left:0;mso-wrap-distance-right:0">
            <v:imagedata r:id="rId20" o:title=""/>
          </v:shape>
        </w:pict>
      </w:r>
    </w:p>
    <w:p w:rsidR="008341C0" w:rsidRPr="008341C0" w:rsidP="00404E98">
      <w:pPr>
        <w:spacing w:line="360" w:lineRule="auto"/>
        <w:jc w:val="center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8341C0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学年山东省青岛市崂山区七年级（上）期末英语试卷</w:t>
      </w:r>
    </w:p>
    <w:p w:rsidR="008341C0" w:rsidRPr="008341C0" w:rsidP="00404E98">
      <w:pPr>
        <w:spacing w:line="360" w:lineRule="auto"/>
        <w:jc w:val="center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AF347E" w:rsidRPr="008341C0" w:rsidP="00404E98">
      <w:pPr>
        <w:spacing w:line="360" w:lineRule="auto"/>
        <w:rPr>
          <w:rFonts w:ascii="Times New Roman" w:eastAsia="新宋体" w:hAnsi="Times New Roman"/>
          <w:color w:val="000000"/>
          <w:szCs w:val="21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听力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略</w:t>
      </w:r>
    </w:p>
    <w:p w:rsidR="008341C0" w:rsidRPr="008341C0" w:rsidP="00404E98">
      <w:pPr>
        <w:spacing w:line="360" w:lineRule="auto"/>
        <w:rPr>
          <w:color w:val="000000"/>
        </w:rPr>
      </w:pP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笔试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IV.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单项选择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8341C0">
        <w:rPr>
          <w:rFonts w:ascii="Times New Roman" w:eastAsia="新宋体" w:hAnsi="Times New Roman" w:hint="eastAsia"/>
          <w:b/>
          <w:color w:val="000000"/>
          <w:szCs w:val="21"/>
        </w:rPr>
        <w:t>从每小题所给的四个选项中选出最佳选项。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13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Dad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do you know where Yunnan is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Yes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can show you on the______.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bag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clock</w:t>
      </w:r>
      <w:r w:rsidRPr="008341C0">
        <w:rPr>
          <w:color w:val="000000"/>
        </w:rPr>
        <w:tab/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map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dictionary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【分析】﹣﹣爸爸，你知道云南在哪里吗？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﹣﹣是的，我可以在地图上指给你看。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bag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包；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clock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钟表；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map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地图；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dictionary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字典。根据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Dad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do you know where Yunnan is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？（爸爸，你知道云南在哪里吗？）和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Yes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can show you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（是的，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我可以指给你看）可知，应该是在地图上指给你看，因此选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map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【点评】做这类题，要注意分析题干信息，并结合语境答题。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14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There are four people in my family.Kate is my sister.Jack and Jenny are our ________.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friends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sons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parents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daughters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【分析】我家有四口人。凯特是我妹妹。杰克和珍妮是我们的父母。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friends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朋友；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sons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儿子；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parents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父母；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daughters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女儿。根据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"There are four people in my family.Kate is my sister.Jack and Jenny are our...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（我家有四口人。凯特是我妹妹。杰克和珍妮是我们的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......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可知家里一共有四口人，凯特是妹妹，所以杰克和珍妮是他们的父母。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【点评】做此类题，先分析选项，再结合句意和语法，正确作答。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15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I____my radio.Can you hel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 me to find it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5" w:chapStyle="5" w:chapSep="colon"/>
          <w:cols w:space="425"/>
          <w:titlePg w:val="0"/>
          <w:docGrid w:type="lines" w:linePitch="312"/>
        </w:sect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see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spell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lost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found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【分析】我的收音机丢了。你能帮我找到它吗？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see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看见；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spell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拼写；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lost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丢失；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found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发现。根据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Can you help me to find it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？（你能帮我找到它吗？）可知，应该是丢失了收音机。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【点评】做这类题，要注意分析题干信息，并结合语境答题。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16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Let's____where to go tomorrow.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﹣﹣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How about going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to the library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？（　　）</w:t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come on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thank for</w:t>
      </w:r>
      <w:r w:rsidRPr="008341C0">
        <w:rPr>
          <w:color w:val="000000"/>
        </w:rPr>
        <w:tab/>
      </w:r>
    </w:p>
    <w:p w:rsidR="008341C0" w:rsidRPr="008341C0" w:rsidP="00404E98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help with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think about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【分析】—让我们想想明天该去哪里吧。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—去图书馆怎么样？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come on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快点，加油；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thank for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感谢；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help with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帮助；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think about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考虑，想想，都是动词短语。根据后句句意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去图书馆怎么样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可知，前句句意为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让我们想想明天该去哪里吧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，要填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考虑，想想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"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，其它选项语意不通。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【点评】考查动词短语，要牢记动词短语的词义及用法，进行比较分析，选择正确答案。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17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Mike's grandpa is 70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，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but he is very____.He plays ping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pong every afternoon.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tidy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healthy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happy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kind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【分析】麦克的爷爷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岁了，但是他是非常健康的。他每天下午打乒乓球。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整洁的；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健康的；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快乐的；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善良的。根据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He plays ping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﹣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pong every afternoo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n.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（他每天下午打乒乓球。）可知是麦克的爷爷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70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岁了，但是他是非常健康的。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【点评】本题考查形容词辨析，要求学生熟悉常见的形容词含义及用法，再根据题干即可作出选择。</w:t>
      </w:r>
    </w:p>
    <w:p w:rsidR="008341C0" w:rsidRPr="008341C0" w:rsidP="00404E98">
      <w:pPr>
        <w:spacing w:line="360" w:lineRule="auto"/>
        <w:ind w:left="273" w:hanging="273" w:hanging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18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1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I can go shopping with you now.I'm____.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8341C0" w:rsidRPr="008341C0" w:rsidP="00404E98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fat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cool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easy</w:t>
      </w:r>
      <w:r w:rsidRPr="008341C0">
        <w:rPr>
          <w:color w:val="000000"/>
        </w:rPr>
        <w:tab/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．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 free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【分析】我现在可以和你一起去购物。我是空闲的。</w:t>
      </w:r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  <w:r w:rsidRPr="008341C0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A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胖的；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B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凉爽的；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C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容易的；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空闲的。根据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 xml:space="preserve">I can go shopping with you 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now.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（我现在可以和你一起去购物。）可知是我是空闲的，选项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D</w:t>
      </w:r>
      <w:r w:rsidRPr="008341C0">
        <w:rPr>
          <w:rFonts w:ascii="Times New Roman" w:eastAsia="新宋体" w:hAnsi="Times New Roman" w:hint="eastAsia"/>
          <w:color w:val="000000"/>
          <w:szCs w:val="21"/>
        </w:rPr>
        <w:t>符合语境。</w:t>
      </w:r>
      <w:r w:rsidRPr="008341C0">
        <w:rPr>
          <w:color w:val="000000"/>
        </w:rPr>
        <w:br/>
      </w:r>
      <w:r w:rsidRPr="008341C0"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https://d.book118.com/968035065122006040</w:t>
        </w:r>
      </w:hyperlink>
    </w:p>
    <w:p w:rsidR="008341C0" w:rsidRPr="008341C0" w:rsidP="00404E98">
      <w:pPr>
        <w:spacing w:line="360" w:lineRule="auto"/>
        <w:ind w:left="273" w:leftChars="130"/>
        <w:rPr>
          <w:color w:val="000000"/>
        </w:rPr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6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1B2A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04E9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341C0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347E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EF3982"/>
    <w:rsid w:val="00EF3E5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kern w:val="0"/>
      <w:sz w:val="18"/>
      <w:szCs w:val="18"/>
      <w:lang w:val="x-none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</w:rPr>
  </w:style>
  <w:style w:type="character" w:customStyle="1" w:styleId="Char2">
    <w:name w:val="无间隔 Char"/>
    <w:link w:val="NoSpacing"/>
    <w:uiPriority w:val="1"/>
    <w:rsid w:val="00FD376B"/>
    <w:rPr>
      <w:sz w:val="22"/>
      <w:lang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EF3982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hyperlink" Target="https://d.book118.com/968035065122006040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5422</Words>
  <Characters>30907</Characters>
  <Application>Microsoft Office Word</Application>
  <DocSecurity>0</DocSecurity>
  <Lines>257</Lines>
  <Paragraphs>72</Paragraphs>
  <ScaleCrop>false</ScaleCrop>
  <Company/>
  <LinksUpToDate>false</LinksUpToDate>
  <CharactersWithSpaces>36257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2024-02-27T11:15:00Z</dcterms:created>
  <dcterms:modified xsi:type="dcterms:W3CDTF">2024-02-27T11:15:00Z</dcterms:modified>
</cp:coreProperties>
</file>