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2024年撒布机行业分析报告及未来五到十年行业发展趋势报告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4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23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7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_Toc17871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6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8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9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6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3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4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9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_Toc6099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2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665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_Toc32665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1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1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8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6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_Toc14869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8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2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2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4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8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_Toc9088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3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8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9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1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2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撒布机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62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撒布机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https://d.book118.com/976104033132010032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76104033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