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F44" w:rsidRPr="00EB7F44" w:rsidP="00EB7F44">
      <w:pPr>
        <w:rPr>
          <w:rFonts w:hint="eastAsia"/>
          <w:b/>
          <w:sz w:val="30"/>
          <w:szCs w:val="30"/>
        </w:rPr>
      </w:pPr>
      <w:r w:rsidRPr="00EB7F44">
        <w:rPr>
          <w:rFonts w:hint="eastAsia"/>
          <w:b/>
          <w:sz w:val="30"/>
          <w:szCs w:val="30"/>
        </w:rPr>
        <w:t>感叹句练习</w:t>
      </w:r>
    </w:p>
    <w:p w:rsidR="00EB7F44" w:rsidRP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 w:rsidRPr="00EB7F44">
        <w:rPr>
          <w:rFonts w:hint="eastAsia"/>
          <w:color w:val="000000"/>
          <w:kern w:val="0"/>
          <w:sz w:val="24"/>
          <w:szCs w:val="21"/>
        </w:rPr>
        <w:t>⒈</w:t>
      </w:r>
      <w:r w:rsidRPr="00EB7F44">
        <w:rPr>
          <w:color w:val="000000"/>
          <w:kern w:val="0"/>
          <w:sz w:val="24"/>
          <w:szCs w:val="21"/>
        </w:rPr>
        <w:t xml:space="preserve"> ____ delicious the dish is!</w:t>
      </w:r>
    </w:p>
    <w:p w:rsidR="00EB7F44" w:rsidRP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 w:rsidRPr="00EB7F44">
        <w:rPr>
          <w:color w:val="000000"/>
          <w:kern w:val="0"/>
          <w:sz w:val="24"/>
          <w:szCs w:val="21"/>
        </w:rPr>
        <w:t>A. What  B. How   C. What a</w:t>
      </w:r>
    </w:p>
    <w:p w:rsidR="00EB7F44" w:rsidRP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 w:rsidRPr="00EB7F44">
        <w:rPr>
          <w:rFonts w:hint="eastAsia"/>
          <w:color w:val="000000"/>
          <w:kern w:val="0"/>
          <w:sz w:val="24"/>
          <w:szCs w:val="21"/>
        </w:rPr>
        <w:t>⒉</w:t>
      </w:r>
      <w:r w:rsidRPr="00EB7F44">
        <w:rPr>
          <w:color w:val="000000"/>
          <w:kern w:val="0"/>
          <w:sz w:val="24"/>
          <w:szCs w:val="21"/>
        </w:rPr>
        <w:t xml:space="preserve"> ____ strange clothes he is wearing!</w:t>
      </w:r>
    </w:p>
    <w:p w:rsidR="00EB7F44" w:rsidRP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 w:rsidRPr="00EB7F44">
        <w:rPr>
          <w:color w:val="000000"/>
          <w:kern w:val="0"/>
          <w:sz w:val="24"/>
          <w:szCs w:val="21"/>
        </w:rPr>
        <w:t>A. What a   B. What   C. How a</w:t>
      </w:r>
    </w:p>
    <w:p w:rsidR="00EB7F44" w:rsidRP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 w:rsidRPr="00EB7F44">
        <w:rPr>
          <w:rFonts w:hint="eastAsia"/>
          <w:color w:val="000000"/>
          <w:kern w:val="0"/>
          <w:sz w:val="24"/>
          <w:szCs w:val="21"/>
        </w:rPr>
        <w:t>⒊</w:t>
      </w:r>
      <w:r w:rsidRPr="00EB7F44">
        <w:rPr>
          <w:color w:val="000000"/>
          <w:kern w:val="0"/>
          <w:sz w:val="24"/>
          <w:szCs w:val="21"/>
        </w:rPr>
        <w:t xml:space="preserve"> ____ an interesting subject it is!</w:t>
      </w:r>
    </w:p>
    <w:p w:rsidR="00EB7F44" w:rsidRP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 w:rsidRPr="00EB7F44">
        <w:rPr>
          <w:color w:val="000000"/>
          <w:kern w:val="0"/>
          <w:sz w:val="24"/>
          <w:szCs w:val="21"/>
        </w:rPr>
        <w:t>A. What   B. How    C. What an</w:t>
      </w:r>
    </w:p>
    <w:p w:rsidR="00EB7F44" w:rsidRP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 w:rsidRPr="00EB7F44">
        <w:rPr>
          <w:rFonts w:hint="eastAsia"/>
          <w:color w:val="000000"/>
          <w:kern w:val="0"/>
          <w:sz w:val="24"/>
          <w:szCs w:val="21"/>
        </w:rPr>
        <w:t>⒋</w:t>
      </w:r>
      <w:r w:rsidRPr="00EB7F44">
        <w:rPr>
          <w:color w:val="000000"/>
          <w:kern w:val="0"/>
          <w:sz w:val="24"/>
          <w:szCs w:val="21"/>
        </w:rPr>
        <w:t xml:space="preserve"> ____ foggy it was yesterday!</w:t>
      </w:r>
    </w:p>
    <w:p w:rsidR="00EB7F44" w:rsidRP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 w:rsidRPr="00EB7F44">
        <w:rPr>
          <w:color w:val="000000"/>
          <w:kern w:val="0"/>
          <w:sz w:val="24"/>
          <w:szCs w:val="21"/>
        </w:rPr>
        <w:t>A. What   B. What a   C.</w:t>
      </w:r>
      <w:r w:rsidRPr="00EB7F44">
        <w:rPr>
          <w:color w:val="000000"/>
          <w:kern w:val="0"/>
          <w:sz w:val="24"/>
          <w:szCs w:val="21"/>
        </w:rPr>
        <w:t xml:space="preserve"> How</w:t>
      </w:r>
    </w:p>
    <w:p w:rsidR="00EB7F44" w:rsidRP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 w:rsidRPr="00EB7F44">
        <w:rPr>
          <w:rFonts w:hint="eastAsia"/>
          <w:color w:val="000000"/>
          <w:kern w:val="0"/>
          <w:sz w:val="24"/>
          <w:szCs w:val="21"/>
        </w:rPr>
        <w:t>⒌</w:t>
      </w:r>
      <w:r w:rsidRPr="00EB7F44">
        <w:rPr>
          <w:color w:val="000000"/>
          <w:kern w:val="0"/>
          <w:sz w:val="24"/>
          <w:szCs w:val="21"/>
        </w:rPr>
        <w:t xml:space="preserve"> ____ careless a boy you are!</w:t>
      </w:r>
    </w:p>
    <w:p w:rsidR="00EB7F44" w:rsidRP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 w:rsidRPr="00EB7F44">
        <w:rPr>
          <w:color w:val="000000"/>
          <w:kern w:val="0"/>
          <w:sz w:val="24"/>
          <w:szCs w:val="21"/>
        </w:rPr>
        <w:t>A. How   B. What a   C. What</w:t>
      </w:r>
    </w:p>
    <w:p w:rsid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>
        <w:rPr>
          <w:rFonts w:hint="eastAsia"/>
          <w:color w:val="000000"/>
          <w:kern w:val="0"/>
          <w:sz w:val="24"/>
          <w:szCs w:val="21"/>
        </w:rPr>
        <w:t>6</w:t>
      </w:r>
      <w:r>
        <w:rPr>
          <w:color w:val="000000"/>
          <w:kern w:val="0"/>
          <w:sz w:val="24"/>
          <w:szCs w:val="21"/>
        </w:rPr>
        <w:t xml:space="preserve"> _______ </w:t>
      </w:r>
      <w:r>
        <w:rPr>
          <w:rFonts w:hint="eastAsia"/>
          <w:color w:val="000000"/>
          <w:kern w:val="0"/>
          <w:sz w:val="24"/>
          <w:szCs w:val="21"/>
        </w:rPr>
        <w:t>fast</w:t>
      </w:r>
      <w:r>
        <w:rPr>
          <w:color w:val="000000"/>
          <w:kern w:val="0"/>
          <w:sz w:val="24"/>
          <w:szCs w:val="21"/>
        </w:rPr>
        <w:t xml:space="preserve"> the boy </w:t>
      </w:r>
      <w:r>
        <w:rPr>
          <w:rFonts w:hint="eastAsia"/>
          <w:color w:val="000000"/>
          <w:kern w:val="0"/>
          <w:sz w:val="24"/>
          <w:szCs w:val="21"/>
        </w:rPr>
        <w:t>ran</w:t>
      </w:r>
      <w:r>
        <w:rPr>
          <w:color w:val="000000"/>
          <w:kern w:val="0"/>
          <w:sz w:val="24"/>
          <w:szCs w:val="21"/>
        </w:rPr>
        <w:t>!</w:t>
      </w:r>
    </w:p>
    <w:p w:rsid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>
        <w:rPr>
          <w:color w:val="000000"/>
          <w:kern w:val="0"/>
          <w:sz w:val="24"/>
          <w:szCs w:val="21"/>
        </w:rPr>
        <w:t>A. How     </w:t>
      </w:r>
      <w:r>
        <w:rPr>
          <w:rFonts w:hint="eastAsia"/>
          <w:color w:val="000000"/>
          <w:kern w:val="0"/>
          <w:sz w:val="24"/>
          <w:szCs w:val="21"/>
        </w:rPr>
        <w:t xml:space="preserve"> </w:t>
      </w:r>
      <w:r>
        <w:rPr>
          <w:color w:val="000000"/>
          <w:kern w:val="0"/>
          <w:sz w:val="24"/>
          <w:szCs w:val="21"/>
        </w:rPr>
        <w:t> </w:t>
      </w:r>
      <w:r>
        <w:rPr>
          <w:rFonts w:hint="eastAsia"/>
          <w:color w:val="000000"/>
          <w:kern w:val="0"/>
          <w:sz w:val="24"/>
          <w:szCs w:val="21"/>
        </w:rPr>
        <w:t xml:space="preserve"> </w:t>
      </w:r>
      <w:r>
        <w:rPr>
          <w:color w:val="000000"/>
          <w:kern w:val="0"/>
          <w:sz w:val="24"/>
          <w:szCs w:val="21"/>
        </w:rPr>
        <w:t>B. How an     C. What       </w:t>
      </w:r>
      <w:r>
        <w:rPr>
          <w:rFonts w:hint="eastAsia"/>
          <w:color w:val="000000"/>
          <w:kern w:val="0"/>
          <w:sz w:val="24"/>
          <w:szCs w:val="21"/>
        </w:rPr>
        <w:t xml:space="preserve"> </w:t>
      </w:r>
      <w:r>
        <w:rPr>
          <w:color w:val="000000"/>
          <w:kern w:val="0"/>
          <w:sz w:val="24"/>
          <w:szCs w:val="21"/>
        </w:rPr>
        <w:t> D. What an</w:t>
      </w:r>
    </w:p>
    <w:p w:rsid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>
        <w:rPr>
          <w:rFonts w:hint="eastAsia"/>
          <w:color w:val="000000"/>
          <w:kern w:val="0"/>
          <w:sz w:val="24"/>
          <w:szCs w:val="21"/>
        </w:rPr>
        <w:t>7</w:t>
      </w:r>
      <w:r>
        <w:rPr>
          <w:color w:val="000000"/>
          <w:kern w:val="0"/>
          <w:sz w:val="24"/>
          <w:szCs w:val="21"/>
        </w:rPr>
        <w:t>. _______ well you sing but _______ badly he dances!</w:t>
      </w:r>
    </w:p>
    <w:p w:rsidR="00EB7F44" w:rsidP="00EB7F44">
      <w:pPr>
        <w:widowControl/>
        <w:shd w:val="clear" w:color="auto" w:fill="FFFFFF"/>
        <w:spacing w:line="328" w:lineRule="exact"/>
        <w:ind w:firstLine="420"/>
        <w:jc w:val="left"/>
        <w:rPr>
          <w:color w:val="000000"/>
          <w:kern w:val="0"/>
          <w:sz w:val="24"/>
          <w:szCs w:val="21"/>
        </w:rPr>
      </w:pPr>
      <w:r>
        <w:rPr>
          <w:color w:val="000000"/>
          <w:kern w:val="0"/>
          <w:sz w:val="24"/>
          <w:szCs w:val="21"/>
        </w:rPr>
        <w:t>A. How, how                B. What, what</w:t>
      </w:r>
    </w:p>
    <w:p w:rsidR="00EB7F44" w:rsidP="00EB7F44">
      <w:pPr>
        <w:widowControl/>
        <w:shd w:val="clear" w:color="auto" w:fill="FFFFFF"/>
        <w:spacing w:line="328" w:lineRule="exact"/>
        <w:ind w:firstLine="420"/>
        <w:jc w:val="left"/>
        <w:rPr>
          <w:color w:val="000000"/>
          <w:kern w:val="0"/>
          <w:sz w:val="24"/>
          <w:szCs w:val="21"/>
        </w:rPr>
      </w:pPr>
      <w:r>
        <w:rPr>
          <w:color w:val="000000"/>
          <w:kern w:val="0"/>
          <w:sz w:val="24"/>
          <w:szCs w:val="21"/>
        </w:rPr>
        <w:t>C. How, what </w:t>
      </w:r>
      <w:r>
        <w:rPr>
          <w:color w:val="000000"/>
          <w:kern w:val="0"/>
          <w:sz w:val="24"/>
          <w:szCs w:val="21"/>
        </w:rPr>
        <w:t>              D. What, how</w:t>
      </w:r>
    </w:p>
    <w:p w:rsid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>
        <w:rPr>
          <w:rFonts w:hint="eastAsia"/>
          <w:color w:val="000000"/>
          <w:kern w:val="0"/>
          <w:sz w:val="24"/>
          <w:szCs w:val="21"/>
        </w:rPr>
        <w:t>8</w:t>
      </w:r>
      <w:r>
        <w:rPr>
          <w:color w:val="000000"/>
          <w:kern w:val="0"/>
          <w:sz w:val="24"/>
          <w:szCs w:val="21"/>
        </w:rPr>
        <w:t>. ________ delicious</w:t>
      </w:r>
      <w:r>
        <w:rPr>
          <w:rFonts w:hint="eastAsia"/>
          <w:color w:val="000000"/>
          <w:kern w:val="0"/>
          <w:sz w:val="24"/>
          <w:szCs w:val="21"/>
        </w:rPr>
        <w:t xml:space="preserve"> the soup is</w:t>
      </w:r>
      <w:r>
        <w:rPr>
          <w:color w:val="000000"/>
          <w:kern w:val="0"/>
          <w:sz w:val="24"/>
          <w:szCs w:val="21"/>
        </w:rPr>
        <w:t xml:space="preserve">! I’d like </w:t>
      </w:r>
      <w:r>
        <w:rPr>
          <w:rFonts w:hint="eastAsia"/>
          <w:color w:val="000000"/>
          <w:kern w:val="0"/>
          <w:sz w:val="24"/>
          <w:szCs w:val="21"/>
        </w:rPr>
        <w:t>some more</w:t>
      </w:r>
      <w:r>
        <w:rPr>
          <w:color w:val="000000"/>
          <w:kern w:val="0"/>
          <w:sz w:val="24"/>
          <w:szCs w:val="21"/>
        </w:rPr>
        <w:t>.</w:t>
      </w:r>
    </w:p>
    <w:p w:rsidR="00EB7F44" w:rsidP="00EB7F44">
      <w:pPr>
        <w:widowControl/>
        <w:shd w:val="clear" w:color="auto" w:fill="FFFFFF"/>
        <w:spacing w:line="328" w:lineRule="exact"/>
        <w:ind w:firstLine="420"/>
        <w:jc w:val="left"/>
        <w:rPr>
          <w:color w:val="000000"/>
          <w:kern w:val="0"/>
          <w:sz w:val="24"/>
          <w:szCs w:val="21"/>
        </w:rPr>
      </w:pPr>
      <w:r>
        <w:rPr>
          <w:color w:val="000000"/>
          <w:kern w:val="0"/>
          <w:sz w:val="24"/>
          <w:szCs w:val="21"/>
        </w:rPr>
        <w:t>A. How     </w:t>
      </w:r>
      <w:r>
        <w:rPr>
          <w:rFonts w:hint="eastAsia"/>
          <w:color w:val="000000"/>
          <w:kern w:val="0"/>
          <w:sz w:val="24"/>
          <w:szCs w:val="21"/>
        </w:rPr>
        <w:t xml:space="preserve"> </w:t>
      </w:r>
      <w:r>
        <w:rPr>
          <w:color w:val="000000"/>
          <w:kern w:val="0"/>
          <w:sz w:val="24"/>
          <w:szCs w:val="21"/>
        </w:rPr>
        <w:t> B. How an       C. What       </w:t>
      </w:r>
      <w:r>
        <w:rPr>
          <w:rFonts w:hint="eastAsia"/>
          <w:color w:val="000000"/>
          <w:kern w:val="0"/>
          <w:sz w:val="24"/>
          <w:szCs w:val="21"/>
        </w:rPr>
        <w:t xml:space="preserve">  </w:t>
      </w:r>
      <w:r>
        <w:rPr>
          <w:color w:val="000000"/>
          <w:kern w:val="0"/>
          <w:sz w:val="24"/>
          <w:szCs w:val="21"/>
        </w:rPr>
        <w:t xml:space="preserve">D. What an </w:t>
      </w:r>
    </w:p>
    <w:p w:rsid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>
        <w:rPr>
          <w:rFonts w:hint="eastAsia"/>
          <w:color w:val="000000"/>
          <w:kern w:val="0"/>
          <w:sz w:val="24"/>
          <w:szCs w:val="21"/>
        </w:rPr>
        <w:t>9</w:t>
      </w:r>
      <w:r>
        <w:rPr>
          <w:color w:val="000000"/>
          <w:kern w:val="0"/>
          <w:sz w:val="24"/>
          <w:szCs w:val="21"/>
        </w:rPr>
        <w:t xml:space="preserve">. _______ fools they were! They believed what the </w:t>
      </w:r>
      <w:r>
        <w:rPr>
          <w:rFonts w:hint="eastAsia"/>
          <w:color w:val="000000"/>
          <w:kern w:val="0"/>
          <w:sz w:val="24"/>
          <w:szCs w:val="21"/>
        </w:rPr>
        <w:t>man</w:t>
      </w:r>
      <w:r>
        <w:rPr>
          <w:color w:val="000000"/>
          <w:kern w:val="0"/>
          <w:sz w:val="24"/>
          <w:szCs w:val="21"/>
        </w:rPr>
        <w:t xml:space="preserve"> said. </w:t>
      </w:r>
    </w:p>
    <w:p w:rsidR="00EB7F44" w:rsidP="00EB7F44">
      <w:pPr>
        <w:widowControl/>
        <w:shd w:val="clear" w:color="auto" w:fill="FFFFFF"/>
        <w:spacing w:line="328" w:lineRule="exact"/>
        <w:ind w:firstLine="470" w:firstLineChars="196"/>
        <w:jc w:val="left"/>
        <w:rPr>
          <w:rFonts w:hint="eastAsia"/>
          <w:color w:val="000000"/>
          <w:kern w:val="0"/>
          <w:sz w:val="24"/>
          <w:szCs w:val="21"/>
        </w:rPr>
      </w:pPr>
      <w:r>
        <w:rPr>
          <w:color w:val="000000"/>
          <w:kern w:val="0"/>
          <w:sz w:val="24"/>
          <w:szCs w:val="21"/>
        </w:rPr>
        <w:t>A. How     </w:t>
      </w:r>
      <w:r>
        <w:rPr>
          <w:rFonts w:hint="eastAsia"/>
          <w:color w:val="000000"/>
          <w:kern w:val="0"/>
          <w:sz w:val="24"/>
          <w:szCs w:val="21"/>
        </w:rPr>
        <w:t xml:space="preserve"> </w:t>
      </w:r>
      <w:r>
        <w:rPr>
          <w:color w:val="000000"/>
          <w:kern w:val="0"/>
          <w:sz w:val="24"/>
          <w:szCs w:val="21"/>
        </w:rPr>
        <w:t> B. How an       C. What      </w:t>
      </w:r>
      <w:r>
        <w:rPr>
          <w:rFonts w:hint="eastAsia"/>
          <w:color w:val="000000"/>
          <w:kern w:val="0"/>
          <w:sz w:val="24"/>
          <w:szCs w:val="21"/>
        </w:rPr>
        <w:t xml:space="preserve">  </w:t>
      </w:r>
      <w:r>
        <w:rPr>
          <w:color w:val="000000"/>
          <w:kern w:val="0"/>
          <w:sz w:val="24"/>
          <w:szCs w:val="21"/>
        </w:rPr>
        <w:t> D. What an</w:t>
      </w:r>
    </w:p>
    <w:p w:rsidR="00EB7F44" w:rsidP="00EB7F44">
      <w:pPr>
        <w:widowControl/>
        <w:shd w:val="clear" w:color="auto" w:fill="FFFFFF"/>
        <w:spacing w:line="328" w:lineRule="exact"/>
        <w:jc w:val="left"/>
        <w:rPr>
          <w:rFonts w:hint="eastAsia"/>
          <w:color w:val="000000"/>
          <w:kern w:val="0"/>
          <w:sz w:val="24"/>
          <w:szCs w:val="21"/>
        </w:rPr>
      </w:pPr>
      <w:r>
        <w:rPr>
          <w:rFonts w:hint="eastAsia"/>
          <w:color w:val="000000"/>
          <w:kern w:val="0"/>
          <w:sz w:val="24"/>
          <w:szCs w:val="21"/>
        </w:rPr>
        <w:t>10. _______ foolish they were! They believed what the man said.</w:t>
      </w:r>
    </w:p>
    <w:p w:rsidR="00EB7F44" w:rsidP="00EB7F44">
      <w:pPr>
        <w:widowControl/>
        <w:shd w:val="clear" w:color="auto" w:fill="FFFFFF"/>
        <w:spacing w:line="328" w:lineRule="exact"/>
        <w:ind w:firstLine="420"/>
        <w:jc w:val="left"/>
        <w:rPr>
          <w:rFonts w:hint="eastAsia"/>
          <w:color w:val="000000"/>
          <w:kern w:val="0"/>
          <w:sz w:val="24"/>
          <w:szCs w:val="21"/>
        </w:rPr>
      </w:pPr>
      <w:r>
        <w:rPr>
          <w:rFonts w:hint="eastAsia"/>
          <w:color w:val="000000"/>
          <w:kern w:val="0"/>
          <w:sz w:val="24"/>
          <w:szCs w:val="21"/>
        </w:rPr>
        <w:t xml:space="preserve">  </w:t>
      </w:r>
      <w:r>
        <w:rPr>
          <w:color w:val="000000"/>
          <w:kern w:val="0"/>
          <w:sz w:val="24"/>
          <w:szCs w:val="21"/>
        </w:rPr>
        <w:t>A. How      B. How an       C. What       D. What an</w:t>
      </w:r>
    </w:p>
    <w:p w:rsid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>
        <w:rPr>
          <w:rFonts w:hint="eastAsia"/>
          <w:color w:val="000000"/>
          <w:kern w:val="0"/>
          <w:sz w:val="24"/>
          <w:szCs w:val="21"/>
        </w:rPr>
        <w:t>11</w:t>
      </w:r>
      <w:r>
        <w:rPr>
          <w:color w:val="000000"/>
          <w:kern w:val="0"/>
          <w:sz w:val="24"/>
          <w:szCs w:val="21"/>
        </w:rPr>
        <w:t>. _______ difficult questions they are! I can’t answer them.</w:t>
      </w:r>
    </w:p>
    <w:p w:rsidR="00EB7F44" w:rsidP="00EB7F44">
      <w:pPr>
        <w:widowControl/>
        <w:shd w:val="clear" w:color="auto" w:fill="FFFFFF"/>
        <w:spacing w:line="328" w:lineRule="exact"/>
        <w:ind w:firstLine="420"/>
        <w:jc w:val="left"/>
        <w:rPr>
          <w:color w:val="000000"/>
          <w:kern w:val="0"/>
          <w:sz w:val="24"/>
          <w:szCs w:val="21"/>
        </w:rPr>
      </w:pPr>
      <w:r>
        <w:rPr>
          <w:color w:val="000000"/>
          <w:kern w:val="0"/>
          <w:sz w:val="24"/>
          <w:szCs w:val="21"/>
        </w:rPr>
        <w:t>A. How      </w:t>
      </w:r>
      <w:r>
        <w:rPr>
          <w:rFonts w:hint="eastAsia"/>
          <w:color w:val="000000"/>
          <w:kern w:val="0"/>
          <w:sz w:val="24"/>
          <w:szCs w:val="21"/>
        </w:rPr>
        <w:t xml:space="preserve"> </w:t>
      </w:r>
      <w:r>
        <w:rPr>
          <w:color w:val="000000"/>
          <w:kern w:val="0"/>
          <w:sz w:val="24"/>
          <w:szCs w:val="21"/>
        </w:rPr>
        <w:t xml:space="preserve"> B. How an      </w:t>
      </w:r>
      <w:r>
        <w:rPr>
          <w:rFonts w:hint="eastAsia"/>
          <w:color w:val="000000"/>
          <w:kern w:val="0"/>
          <w:sz w:val="24"/>
          <w:szCs w:val="21"/>
        </w:rPr>
        <w:t xml:space="preserve"> </w:t>
      </w:r>
      <w:r>
        <w:rPr>
          <w:color w:val="000000"/>
          <w:kern w:val="0"/>
          <w:sz w:val="24"/>
          <w:szCs w:val="21"/>
        </w:rPr>
        <w:t>C. What      </w:t>
      </w:r>
      <w:r>
        <w:rPr>
          <w:rFonts w:hint="eastAsia"/>
          <w:color w:val="000000"/>
          <w:kern w:val="0"/>
          <w:sz w:val="24"/>
          <w:szCs w:val="21"/>
        </w:rPr>
        <w:t xml:space="preserve">  </w:t>
      </w:r>
      <w:r>
        <w:rPr>
          <w:color w:val="000000"/>
          <w:kern w:val="0"/>
          <w:sz w:val="24"/>
          <w:szCs w:val="21"/>
        </w:rPr>
        <w:t> D. What an</w:t>
      </w:r>
    </w:p>
    <w:p w:rsid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>
        <w:rPr>
          <w:rFonts w:hint="eastAsia"/>
          <w:color w:val="000000"/>
          <w:kern w:val="0"/>
          <w:sz w:val="24"/>
          <w:szCs w:val="21"/>
        </w:rPr>
        <w:t>12</w:t>
      </w:r>
      <w:r>
        <w:rPr>
          <w:color w:val="000000"/>
          <w:kern w:val="0"/>
          <w:sz w:val="24"/>
          <w:szCs w:val="21"/>
        </w:rPr>
        <w:t xml:space="preserve">. I miss </w:t>
      </w:r>
      <w:r>
        <w:rPr>
          <w:rFonts w:hint="eastAsia"/>
          <w:color w:val="000000"/>
          <w:kern w:val="0"/>
          <w:sz w:val="24"/>
          <w:szCs w:val="21"/>
        </w:rPr>
        <w:t>my friend</w:t>
      </w:r>
      <w:r>
        <w:rPr>
          <w:color w:val="000000"/>
          <w:kern w:val="0"/>
          <w:sz w:val="24"/>
          <w:szCs w:val="21"/>
        </w:rPr>
        <w:t xml:space="preserve"> very much. _______ I want to see </w:t>
      </w:r>
      <w:r>
        <w:rPr>
          <w:rFonts w:hint="eastAsia"/>
          <w:color w:val="000000"/>
          <w:kern w:val="0"/>
          <w:sz w:val="24"/>
          <w:szCs w:val="21"/>
        </w:rPr>
        <w:t>her</w:t>
      </w:r>
      <w:r>
        <w:rPr>
          <w:color w:val="000000"/>
          <w:kern w:val="0"/>
          <w:sz w:val="24"/>
          <w:szCs w:val="21"/>
        </w:rPr>
        <w:t>!</w:t>
      </w:r>
    </w:p>
    <w:p w:rsidR="00EB7F44" w:rsidP="00EB7F44">
      <w:pPr>
        <w:widowControl/>
        <w:shd w:val="clear" w:color="auto" w:fill="FFFFFF"/>
        <w:spacing w:line="328" w:lineRule="exact"/>
        <w:ind w:firstLine="420"/>
        <w:jc w:val="left"/>
        <w:rPr>
          <w:color w:val="000000"/>
          <w:kern w:val="0"/>
          <w:sz w:val="24"/>
          <w:szCs w:val="21"/>
        </w:rPr>
      </w:pPr>
      <w:r>
        <w:rPr>
          <w:color w:val="000000"/>
          <w:kern w:val="0"/>
          <w:sz w:val="24"/>
          <w:szCs w:val="21"/>
        </w:rPr>
        <w:t>A. How      </w:t>
      </w:r>
      <w:r>
        <w:rPr>
          <w:rFonts w:hint="eastAsia"/>
          <w:color w:val="000000"/>
          <w:kern w:val="0"/>
          <w:sz w:val="24"/>
          <w:szCs w:val="21"/>
        </w:rPr>
        <w:t xml:space="preserve"> </w:t>
      </w:r>
      <w:r>
        <w:rPr>
          <w:color w:val="000000"/>
          <w:kern w:val="0"/>
          <w:sz w:val="24"/>
          <w:szCs w:val="21"/>
        </w:rPr>
        <w:t xml:space="preserve"> B. How an     </w:t>
      </w:r>
      <w:r>
        <w:rPr>
          <w:rFonts w:hint="eastAsia"/>
          <w:color w:val="000000"/>
          <w:kern w:val="0"/>
          <w:sz w:val="24"/>
          <w:szCs w:val="21"/>
        </w:rPr>
        <w:t xml:space="preserve"> </w:t>
      </w:r>
      <w:r>
        <w:rPr>
          <w:color w:val="000000"/>
          <w:kern w:val="0"/>
          <w:sz w:val="24"/>
          <w:szCs w:val="21"/>
        </w:rPr>
        <w:t xml:space="preserve"> C. What       </w:t>
      </w:r>
      <w:r>
        <w:rPr>
          <w:rFonts w:hint="eastAsia"/>
          <w:color w:val="000000"/>
          <w:kern w:val="0"/>
          <w:sz w:val="24"/>
          <w:szCs w:val="21"/>
        </w:rPr>
        <w:t xml:space="preserve">  </w:t>
      </w:r>
      <w:r>
        <w:rPr>
          <w:color w:val="000000"/>
          <w:kern w:val="0"/>
          <w:sz w:val="24"/>
          <w:szCs w:val="21"/>
        </w:rPr>
        <w:t> D. What an</w:t>
      </w:r>
    </w:p>
    <w:p w:rsid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>
        <w:rPr>
          <w:rFonts w:hint="eastAsia"/>
          <w:color w:val="000000"/>
          <w:kern w:val="0"/>
          <w:sz w:val="24"/>
          <w:szCs w:val="21"/>
        </w:rPr>
        <w:t>13</w:t>
      </w:r>
      <w:r>
        <w:rPr>
          <w:color w:val="000000"/>
          <w:kern w:val="0"/>
          <w:sz w:val="24"/>
          <w:szCs w:val="21"/>
        </w:rPr>
        <w:t>. _______ lovely weather we are having these days!</w:t>
      </w:r>
    </w:p>
    <w:p w:rsidR="00EB7F44" w:rsidP="00EB7F44">
      <w:pPr>
        <w:widowControl/>
        <w:shd w:val="clear" w:color="auto" w:fill="FFFFFF"/>
        <w:spacing w:line="328" w:lineRule="exact"/>
        <w:ind w:firstLine="420"/>
        <w:jc w:val="left"/>
        <w:rPr>
          <w:color w:val="000000"/>
          <w:kern w:val="0"/>
          <w:sz w:val="24"/>
          <w:szCs w:val="21"/>
        </w:rPr>
      </w:pPr>
      <w:r>
        <w:rPr>
          <w:color w:val="000000"/>
          <w:kern w:val="0"/>
          <w:sz w:val="24"/>
          <w:szCs w:val="21"/>
        </w:rPr>
        <w:t>A. How      </w:t>
      </w:r>
      <w:r>
        <w:rPr>
          <w:rFonts w:hint="eastAsia"/>
          <w:color w:val="000000"/>
          <w:kern w:val="0"/>
          <w:sz w:val="24"/>
          <w:szCs w:val="21"/>
        </w:rPr>
        <w:t xml:space="preserve"> </w:t>
      </w:r>
      <w:r>
        <w:rPr>
          <w:color w:val="000000"/>
          <w:kern w:val="0"/>
          <w:sz w:val="24"/>
          <w:szCs w:val="21"/>
        </w:rPr>
        <w:t xml:space="preserve"> B. How an      </w:t>
      </w:r>
      <w:r>
        <w:rPr>
          <w:rFonts w:hint="eastAsia"/>
          <w:color w:val="000000"/>
          <w:kern w:val="0"/>
          <w:sz w:val="24"/>
          <w:szCs w:val="21"/>
        </w:rPr>
        <w:t xml:space="preserve"> </w:t>
      </w:r>
      <w:r>
        <w:rPr>
          <w:color w:val="000000"/>
          <w:kern w:val="0"/>
          <w:sz w:val="24"/>
          <w:szCs w:val="21"/>
        </w:rPr>
        <w:t>C. What        </w:t>
      </w:r>
      <w:r>
        <w:rPr>
          <w:rFonts w:hint="eastAsia"/>
          <w:color w:val="000000"/>
          <w:kern w:val="0"/>
          <w:sz w:val="24"/>
          <w:szCs w:val="21"/>
        </w:rPr>
        <w:t xml:space="preserve"> </w:t>
      </w:r>
      <w:r>
        <w:rPr>
          <w:color w:val="000000"/>
          <w:kern w:val="0"/>
          <w:sz w:val="24"/>
          <w:szCs w:val="21"/>
        </w:rPr>
        <w:t> D. What an</w:t>
      </w:r>
    </w:p>
    <w:p w:rsid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>
        <w:rPr>
          <w:rFonts w:hint="eastAsia"/>
          <w:color w:val="000000"/>
          <w:kern w:val="0"/>
          <w:sz w:val="24"/>
          <w:szCs w:val="21"/>
        </w:rPr>
        <w:t>14</w:t>
      </w:r>
      <w:r>
        <w:rPr>
          <w:color w:val="000000"/>
          <w:kern w:val="0"/>
          <w:sz w:val="24"/>
          <w:szCs w:val="21"/>
        </w:rPr>
        <w:t xml:space="preserve">. _______ </w:t>
      </w:r>
      <w:r>
        <w:rPr>
          <w:rFonts w:hint="eastAsia"/>
          <w:color w:val="000000"/>
          <w:kern w:val="0"/>
          <w:sz w:val="24"/>
          <w:szCs w:val="21"/>
        </w:rPr>
        <w:t>beautiful your new dress</w:t>
      </w:r>
      <w:r>
        <w:rPr>
          <w:color w:val="000000"/>
          <w:kern w:val="0"/>
          <w:sz w:val="24"/>
          <w:szCs w:val="21"/>
        </w:rPr>
        <w:t xml:space="preserve"> is!</w:t>
      </w:r>
    </w:p>
    <w:p w:rsidR="00EB7F44" w:rsidP="00EB7F44">
      <w:pPr>
        <w:widowControl/>
        <w:shd w:val="clear" w:color="auto" w:fill="FFFFFF"/>
        <w:spacing w:line="328" w:lineRule="exact"/>
        <w:ind w:firstLine="420"/>
        <w:jc w:val="left"/>
        <w:rPr>
          <w:color w:val="000000"/>
          <w:kern w:val="0"/>
          <w:sz w:val="24"/>
          <w:szCs w:val="21"/>
        </w:rPr>
      </w:pPr>
      <w:r>
        <w:rPr>
          <w:color w:val="000000"/>
          <w:kern w:val="0"/>
          <w:sz w:val="24"/>
          <w:szCs w:val="21"/>
        </w:rPr>
        <w:t>A. How      </w:t>
      </w:r>
      <w:r>
        <w:rPr>
          <w:rFonts w:hint="eastAsia"/>
          <w:color w:val="000000"/>
          <w:kern w:val="0"/>
          <w:sz w:val="24"/>
          <w:szCs w:val="21"/>
        </w:rPr>
        <w:t xml:space="preserve"> </w:t>
      </w:r>
      <w:r>
        <w:rPr>
          <w:color w:val="000000"/>
          <w:kern w:val="0"/>
          <w:sz w:val="24"/>
          <w:szCs w:val="21"/>
        </w:rPr>
        <w:t>B. How an       C. What      </w:t>
      </w:r>
      <w:r>
        <w:rPr>
          <w:rFonts w:hint="eastAsia"/>
          <w:color w:val="000000"/>
          <w:kern w:val="0"/>
          <w:sz w:val="24"/>
          <w:szCs w:val="21"/>
        </w:rPr>
        <w:t xml:space="preserve"> </w:t>
      </w:r>
      <w:r>
        <w:rPr>
          <w:color w:val="000000"/>
          <w:kern w:val="0"/>
          <w:sz w:val="24"/>
          <w:szCs w:val="21"/>
        </w:rPr>
        <w:t>   D. What an</w:t>
      </w:r>
    </w:p>
    <w:p w:rsidR="00EB7F44" w:rsidP="00EB7F44">
      <w:pPr>
        <w:widowControl/>
        <w:shd w:val="clear" w:color="auto" w:fill="FFFFFF"/>
        <w:spacing w:line="328" w:lineRule="exact"/>
        <w:jc w:val="left"/>
        <w:rPr>
          <w:color w:val="000000"/>
          <w:kern w:val="0"/>
          <w:sz w:val="24"/>
          <w:szCs w:val="21"/>
        </w:rPr>
      </w:pPr>
      <w:r>
        <w:rPr>
          <w:color w:val="000000"/>
          <w:kern w:val="0"/>
          <w:sz w:val="24"/>
          <w:szCs w:val="21"/>
        </w:rPr>
        <w:t>1</w:t>
      </w:r>
      <w:r>
        <w:rPr>
          <w:rFonts w:hint="eastAsia"/>
          <w:color w:val="000000"/>
          <w:kern w:val="0"/>
          <w:sz w:val="24"/>
          <w:szCs w:val="21"/>
        </w:rPr>
        <w:t>5</w:t>
      </w:r>
      <w:r>
        <w:rPr>
          <w:color w:val="000000"/>
          <w:kern w:val="0"/>
          <w:sz w:val="24"/>
          <w:szCs w:val="21"/>
        </w:rPr>
        <w:t xml:space="preserve">. _______ interesting work it is to teach children! </w:t>
      </w:r>
    </w:p>
    <w:p w:rsidR="00EB7F44" w:rsidP="00EB7F44">
      <w:pPr>
        <w:rPr>
          <w:rFonts w:hint="eastAsia"/>
          <w:color w:val="000000"/>
          <w:kern w:val="0"/>
          <w:sz w:val="24"/>
          <w:szCs w:val="21"/>
        </w:rPr>
      </w:pPr>
      <w:r>
        <w:rPr>
          <w:color w:val="000000"/>
          <w:kern w:val="0"/>
          <w:sz w:val="24"/>
          <w:szCs w:val="21"/>
        </w:rPr>
        <w:t>A. How      </w:t>
      </w:r>
      <w:r>
        <w:rPr>
          <w:rFonts w:hint="eastAsia"/>
          <w:color w:val="000000"/>
          <w:kern w:val="0"/>
          <w:sz w:val="24"/>
          <w:szCs w:val="21"/>
        </w:rPr>
        <w:t xml:space="preserve"> </w:t>
      </w:r>
      <w:r>
        <w:rPr>
          <w:color w:val="000000"/>
          <w:kern w:val="0"/>
          <w:sz w:val="24"/>
          <w:szCs w:val="21"/>
        </w:rPr>
        <w:t>B. How an       C. What         </w:t>
      </w:r>
      <w:r>
        <w:rPr>
          <w:rFonts w:hint="eastAsia"/>
          <w:color w:val="000000"/>
          <w:kern w:val="0"/>
          <w:sz w:val="24"/>
          <w:szCs w:val="21"/>
        </w:rPr>
        <w:t xml:space="preserve"> </w:t>
      </w:r>
      <w:r>
        <w:rPr>
          <w:color w:val="000000"/>
          <w:kern w:val="0"/>
          <w:sz w:val="24"/>
          <w:szCs w:val="21"/>
        </w:rPr>
        <w:t>D. What an</w:t>
      </w:r>
    </w:p>
    <w:p w:rsidR="00EB7F44" w:rsidP="00EB7F44">
      <w:pPr>
        <w:rPr>
          <w:rFonts w:hint="eastAsia"/>
          <w:color w:val="000000"/>
          <w:kern w:val="0"/>
          <w:sz w:val="24"/>
          <w:szCs w:val="21"/>
        </w:rPr>
      </w:pPr>
    </w:p>
    <w:p w:rsidR="00EB7F44" w:rsidP="00EB7F44">
      <w:pPr>
        <w:rPr>
          <w:rFonts w:hint="eastAsia"/>
          <w:color w:val="000000"/>
          <w:kern w:val="0"/>
          <w:sz w:val="24"/>
          <w:szCs w:val="21"/>
        </w:rPr>
      </w:pPr>
    </w:p>
    <w:p w:rsidR="00EB7F44" w:rsidP="00EB7F44">
      <w:pPr>
        <w:rPr>
          <w:rFonts w:hint="eastAsia"/>
          <w:color w:val="000000"/>
          <w:kern w:val="0"/>
          <w:sz w:val="24"/>
          <w:szCs w:val="21"/>
        </w:rPr>
      </w:pPr>
    </w:p>
    <w:p w:rsidR="00EB7F44" w:rsidP="00EB7F44">
      <w:pPr>
        <w:rPr>
          <w:rFonts w:hint="eastAsia"/>
          <w:color w:val="000000"/>
          <w:kern w:val="0"/>
          <w:sz w:val="24"/>
          <w:szCs w:val="21"/>
        </w:rPr>
      </w:pPr>
    </w:p>
    <w:p w:rsidR="00EB7F44" w:rsidP="00EB7F44">
      <w:pPr>
        <w:rPr>
          <w:rFonts w:hint="eastAsia"/>
          <w:color w:val="000000"/>
          <w:kern w:val="0"/>
          <w:sz w:val="24"/>
          <w:szCs w:val="21"/>
        </w:rPr>
      </w:pPr>
    </w:p>
    <w:p w:rsidR="00EB7F44" w:rsidP="00EB7F44">
      <w:pPr>
        <w:rPr>
          <w:rFonts w:hint="eastAsia"/>
          <w:color w:val="000000"/>
          <w:kern w:val="0"/>
          <w:sz w:val="24"/>
          <w:szCs w:val="21"/>
        </w:rPr>
      </w:pPr>
    </w:p>
    <w:p w:rsidR="00EB7F44" w:rsidP="00EB7F44">
      <w:pPr>
        <w:rPr>
          <w:rFonts w:hint="eastAsia"/>
          <w:color w:val="000000"/>
          <w:kern w:val="0"/>
          <w:sz w:val="24"/>
          <w:szCs w:val="21"/>
        </w:rPr>
      </w:pPr>
    </w:p>
    <w:p w:rsidR="00EB7F44" w:rsidP="00EB7F44">
      <w:pPr>
        <w:rPr>
          <w:rFonts w:hint="eastAsia"/>
          <w:color w:val="000000"/>
          <w:kern w:val="0"/>
          <w:sz w:val="24"/>
          <w:szCs w:val="21"/>
        </w:rPr>
      </w:pPr>
    </w:p>
    <w:p w:rsidR="00EB7F44" w:rsidP="00EB7F44">
      <w:pPr>
        <w:rPr>
          <w:rFonts w:hint="eastAsia"/>
          <w:b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3740D5" w:rsidRPr="00EC3491" w:rsidP="00EB7F44">
      <w:pPr>
        <w:rPr>
          <w:b/>
          <w:sz w:val="28"/>
          <w:szCs w:val="28"/>
        </w:rPr>
      </w:pPr>
      <w:r w:rsidRPr="00EC3491">
        <w:rPr>
          <w:b/>
          <w:sz w:val="28"/>
          <w:szCs w:val="28"/>
        </w:rPr>
        <w:t>怎样对划线部分提问</w:t>
      </w:r>
    </w:p>
    <w:p w:rsidR="003740D5" w:rsidRPr="00EC3491" w:rsidP="003740D5">
      <w:r w:rsidRPr="00EC3491">
        <w:t>对划线部分进行提问，即针对句子中的某一成分提出问题</w:t>
      </w:r>
      <w:r>
        <w:rPr>
          <w:rFonts w:hint="eastAsia"/>
        </w:rPr>
        <w:t>，</w:t>
      </w:r>
      <w:r w:rsidRPr="00EC3491">
        <w:t>实质上是把一个陈述句变成一个特殊疑问句的过程。</w:t>
      </w:r>
    </w:p>
    <w:p w:rsidR="003740D5" w:rsidP="003740D5">
      <w:pPr>
        <w:rPr>
          <w:rFonts w:hint="eastAsia"/>
        </w:rPr>
      </w:pPr>
    </w:p>
    <w:p w:rsidR="003740D5" w:rsidRPr="00EC3491" w:rsidP="003740D5">
      <w:r>
        <w:rPr>
          <w:rFonts w:hint="eastAsia"/>
        </w:rPr>
        <w:t>一、</w:t>
      </w:r>
      <w:r w:rsidRPr="00EC3491">
        <w:t>对划线部分进行提问分三步</w:t>
      </w:r>
    </w:p>
    <w:p w:rsidR="003740D5" w:rsidRPr="00EC3491" w:rsidP="003740D5">
      <w:r w:rsidRPr="00EC3491">
        <w:t>第一步，分析划线部分的内容，能用</w:t>
      </w:r>
      <w:r>
        <w:rPr>
          <w:rFonts w:hint="eastAsia"/>
        </w:rPr>
        <w:t>什么</w:t>
      </w:r>
      <w:r w:rsidRPr="00EC3491">
        <w:t>疑问词来代替。（what when how where who which whose等）</w:t>
      </w:r>
    </w:p>
    <w:p w:rsidR="003740D5" w:rsidRPr="00EC3491" w:rsidP="003740D5">
      <w:r w:rsidRPr="00EC3491">
        <w:t>第二步，找句子中是否有be动词，有be动词的做相应的变化，没有be动词，用助动词do/does，然后找</w:t>
      </w:r>
      <w:r>
        <w:t>主语</w:t>
      </w:r>
      <w:r>
        <w:rPr>
          <w:rFonts w:hint="eastAsia"/>
        </w:rPr>
        <w:t>及</w:t>
      </w:r>
      <w:r w:rsidRPr="00EC3491">
        <w:t>动词</w:t>
      </w:r>
      <w:r>
        <w:rPr>
          <w:rFonts w:hint="eastAsia"/>
        </w:rPr>
        <w:t>按顺序写下（</w:t>
      </w:r>
      <w:r w:rsidRPr="00EC3491">
        <w:t>注意必须用动词的原形</w:t>
      </w:r>
      <w:r>
        <w:rPr>
          <w:rFonts w:hint="eastAsia"/>
        </w:rPr>
        <w:t>），</w:t>
      </w:r>
      <w:r w:rsidRPr="00EC3491">
        <w:t>剩下部分</w:t>
      </w:r>
      <w:r>
        <w:rPr>
          <w:rFonts w:hint="eastAsia"/>
        </w:rPr>
        <w:t>一般</w:t>
      </w:r>
      <w:r w:rsidRPr="00EC3491">
        <w:t>照抄。</w:t>
      </w:r>
    </w:p>
    <w:p w:rsidR="003740D5" w:rsidRPr="00EC3491" w:rsidP="003740D5">
      <w:r w:rsidRPr="00EC3491">
        <w:t>第三步，划线部分不能照抄，注意标点。</w:t>
      </w:r>
    </w:p>
    <w:p w:rsidR="003740D5" w:rsidRPr="00EC3491" w:rsidP="003740D5">
      <w:r w:rsidRPr="00EC3491">
        <w:t>例句1：I have</w:t>
      </w:r>
      <w:r w:rsidRPr="00EC3491">
        <w:rPr>
          <w:u w:val="single"/>
        </w:rPr>
        <w:t xml:space="preserve"> a </w:t>
      </w:r>
      <w:r w:rsidRPr="00EC3491">
        <w:rPr>
          <w:u w:val="single"/>
        </w:rPr>
        <w:t>pen pal</w:t>
      </w:r>
      <w:r w:rsidRPr="00EC3491">
        <w:t>.</w:t>
      </w:r>
    </w:p>
    <w:p w:rsidR="003740D5" w:rsidRPr="00EC3491" w:rsidP="003740D5">
      <w:r w:rsidRPr="00EC3491">
        <w:t>1)      分析划线部分，是名词，选疑问词what</w:t>
      </w:r>
    </w:p>
    <w:p w:rsidR="003740D5" w:rsidRPr="00EC3491" w:rsidP="003740D5">
      <w:r w:rsidRPr="00EC3491">
        <w:t>2)     找be动词，没有be动词，选助动词do/does；I 改成you，动词have用原形</w:t>
      </w:r>
    </w:p>
    <w:p w:rsidR="003740D5" w:rsidRPr="00EC3491" w:rsidP="003740D5">
      <w:r w:rsidRPr="00EC3491">
        <w:t>3)      注意标点，句号变成问号。</w:t>
      </w:r>
    </w:p>
    <w:p w:rsidR="003740D5" w:rsidRPr="00EC3491" w:rsidP="003740D5">
      <w:pPr>
        <w:ind w:firstLine="105" w:firstLineChars="50"/>
      </w:pPr>
      <w:r w:rsidRPr="00EC3491">
        <w:t>问句：What do you have?</w:t>
      </w:r>
    </w:p>
    <w:p w:rsidR="003740D5" w:rsidRPr="00EC3491" w:rsidP="003740D5">
      <w:r w:rsidRPr="00EC3491">
        <w:t>二</w:t>
      </w:r>
      <w:r>
        <w:rPr>
          <w:rFonts w:hint="eastAsia"/>
        </w:rPr>
        <w:t>、</w:t>
      </w:r>
      <w:r w:rsidRPr="00EC3491">
        <w:t>常见的对划线部分进行提问的题型</w:t>
      </w:r>
    </w:p>
    <w:p w:rsidR="003740D5" w:rsidRPr="00EC3491" w:rsidP="003740D5">
      <w:r w:rsidRPr="00EC3491">
        <w:t>1 对主语提问</w:t>
      </w:r>
    </w:p>
    <w:p w:rsidR="003740D5" w:rsidRPr="00EC3491" w:rsidP="003740D5">
      <w:r w:rsidRPr="00EC3491">
        <w:t>对主语提问时，只需找出一个恰当的疑问词代替划线部分；句子的语序不变。</w:t>
      </w:r>
    </w:p>
    <w:p w:rsidR="003740D5" w:rsidRPr="00EC3491" w:rsidP="003740D5">
      <w:r w:rsidRPr="00EC3491">
        <w:t>（1）主语是人，用who代替。</w:t>
      </w:r>
    </w:p>
    <w:p w:rsidR="003740D5" w:rsidRPr="00EC3491" w:rsidP="003740D5">
      <w:r w:rsidRPr="00EC3491">
        <w:t>1）</w:t>
      </w:r>
      <w:r w:rsidRPr="00EC3491">
        <w:rPr>
          <w:u w:val="single"/>
        </w:rPr>
        <w:t>Miss Zhang</w:t>
      </w:r>
      <w:r w:rsidRPr="00EC3491">
        <w:t>  teaches us English .</w:t>
      </w:r>
    </w:p>
    <w:p w:rsidR="003740D5" w:rsidRPr="00EC3491" w:rsidP="003740D5">
      <w:r w:rsidRPr="00EC3491">
        <w:t>Who teaches you English ？</w:t>
      </w:r>
    </w:p>
    <w:p w:rsidR="003740D5" w:rsidRPr="00EC3491" w:rsidP="003740D5">
      <w:r w:rsidRPr="00EC3491">
        <w:t>（2）主语是物用what 代替</w:t>
      </w:r>
    </w:p>
    <w:p w:rsidR="003740D5" w:rsidRPr="00EC3491" w:rsidP="003740D5">
      <w:r w:rsidRPr="00EC3491">
        <w:t>1）</w:t>
      </w:r>
      <w:r w:rsidRPr="00EC3491">
        <w:rPr>
          <w:u w:val="single"/>
        </w:rPr>
        <w:t>My bike</w:t>
      </w:r>
      <w:r w:rsidRPr="00EC3491">
        <w:t xml:space="preserve"> is under the tree. </w:t>
      </w:r>
    </w:p>
    <w:p w:rsidR="003740D5" w:rsidRPr="00EC3491" w:rsidP="003740D5">
      <w:r w:rsidRPr="00EC3491">
        <w:t>What is under the tree .？</w:t>
      </w:r>
    </w:p>
    <w:p w:rsidR="003740D5" w:rsidRPr="00EC3491" w:rsidP="003740D5">
      <w:r>
        <w:rPr>
          <w:rFonts w:hint="eastAsia"/>
        </w:rPr>
        <w:t>2</w:t>
      </w:r>
      <w:r w:rsidRPr="00EC3491">
        <w:t xml:space="preserve">）There is </w:t>
      </w:r>
      <w:r w:rsidRPr="00EC3491">
        <w:rPr>
          <w:u w:val="single"/>
        </w:rPr>
        <w:t>a book</w:t>
      </w:r>
      <w:r w:rsidRPr="00EC3491">
        <w:t xml:space="preserve"> in the bag.</w:t>
      </w:r>
    </w:p>
    <w:p w:rsidR="003740D5" w:rsidRPr="00EC3491" w:rsidP="003740D5">
      <w:r w:rsidRPr="00EC3491">
        <w:t>What is in the bag ？</w:t>
      </w:r>
    </w:p>
    <w:p w:rsidR="003740D5" w:rsidRPr="00EC3491" w:rsidP="003740D5">
      <w:r w:rsidRPr="00EC3491">
        <w:t>（</w:t>
      </w:r>
      <w:r>
        <w:rPr>
          <w:rFonts w:hint="eastAsia"/>
        </w:rPr>
        <w:t>There be句型</w:t>
      </w:r>
      <w:r w:rsidRPr="00EC3491">
        <w:t>一般不用what is there 或what are there）</w:t>
      </w:r>
    </w:p>
    <w:p w:rsidR="003740D5" w:rsidRPr="00EC3491" w:rsidP="003740D5">
      <w:r w:rsidRPr="00EC3491">
        <w:t> 2 对谓语提问（或谓语和宾语提问）</w:t>
      </w:r>
    </w:p>
    <w:p w:rsidR="003740D5" w:rsidRPr="00EC3491" w:rsidP="003740D5">
      <w:r w:rsidRPr="00EC3491">
        <w:t xml:space="preserve">  1   一般现在时   </w:t>
      </w:r>
    </w:p>
    <w:p w:rsidR="003740D5" w:rsidRPr="00EC3491" w:rsidP="003740D5">
      <w:r w:rsidRPr="00EC3491">
        <w:t xml:space="preserve">例1 He </w:t>
      </w:r>
      <w:r w:rsidRPr="00EC3491">
        <w:rPr>
          <w:u w:val="single"/>
        </w:rPr>
        <w:t>eats an apple</w:t>
      </w:r>
      <w:r w:rsidRPr="00EC3491">
        <w:t>.</w:t>
      </w:r>
    </w:p>
    <w:p w:rsidR="003740D5" w:rsidRPr="00EC3491" w:rsidP="003740D5">
      <w:r w:rsidRPr="00EC3491">
        <w:t>（1）do代替eat   what代替an</w:t>
      </w:r>
      <w:r w:rsidRPr="00EC3491">
        <w:t xml:space="preserve">  apple </w:t>
      </w:r>
    </w:p>
    <w:p w:rsidR="003740D5" w:rsidRPr="00EC3491" w:rsidP="003740D5">
      <w:r w:rsidRPr="00EC3491">
        <w:t>（2）写下疑问词，主语是he，无be动词，选用助动词does，动词原形用do</w:t>
      </w:r>
    </w:p>
    <w:p w:rsidR="003740D5" w:rsidRPr="00EC3491" w:rsidP="003740D5">
      <w:r w:rsidRPr="00EC3491">
        <w:t xml:space="preserve">（3）问句：What does he do？ </w:t>
      </w:r>
    </w:p>
    <w:p w:rsidR="003740D5" w:rsidRPr="00EC3491" w:rsidP="003740D5">
      <w:r w:rsidRPr="00EC3491">
        <w:t xml:space="preserve"> 例2 She </w:t>
      </w:r>
      <w:r w:rsidRPr="00EC3491">
        <w:rPr>
          <w:u w:val="single"/>
        </w:rPr>
        <w:t>does her homework.</w:t>
      </w:r>
    </w:p>
    <w:p w:rsidR="003740D5" w:rsidRPr="00EC3491" w:rsidP="003740D5">
      <w:r w:rsidRPr="00EC3491">
        <w:t xml:space="preserve">（1）do代替does  what代替 homework </w:t>
      </w:r>
    </w:p>
    <w:p w:rsidR="003740D5" w:rsidRPr="00EC3491" w:rsidP="003740D5">
      <w:r w:rsidRPr="00EC3491">
        <w:t>（2）写下疑问词，主语是she，无be动词，选用助动词does，动词原形用do</w:t>
      </w:r>
    </w:p>
    <w:p w:rsidR="003740D5" w:rsidRPr="00EC3491" w:rsidP="003740D5">
      <w:r w:rsidRPr="00EC3491">
        <w:t>（3）问句：What does she do?</w:t>
      </w:r>
    </w:p>
    <w:p w:rsidR="003740D5" w:rsidP="003740D5">
      <w:pPr>
        <w:rPr>
          <w:rFonts w:hint="eastAsia"/>
        </w:rPr>
      </w:pPr>
      <w:r w:rsidRPr="00EC3491">
        <w:t>规则： 在一般现在时中，对动词提问，用do代替划线动词；宾语用what代替</w:t>
      </w:r>
    </w:p>
    <w:p w:rsidR="003740D5" w:rsidRPr="00EC3491" w:rsidP="003740D5">
      <w:r w:rsidRPr="00EC3491">
        <w:t>句型结构是：What  do/does-------do？</w:t>
      </w:r>
    </w:p>
    <w:p w:rsidR="003740D5" w:rsidRPr="00EC3491" w:rsidP="003740D5">
      <w:r w:rsidRPr="00EC3491">
        <w:t xml:space="preserve">2 现在进行时  </w:t>
      </w:r>
    </w:p>
    <w:p w:rsidR="003740D5" w:rsidP="003740D5">
      <w:pPr>
        <w:rPr>
          <w:rFonts w:hint="eastAsia"/>
        </w:rPr>
      </w:pPr>
      <w:r w:rsidRPr="00EC3491">
        <w:t> 规则： 在现在进行中，对动词提问，用doing代替划线动词；宾语用what代替</w:t>
      </w:r>
      <w:r>
        <w:rPr>
          <w:rFonts w:hint="eastAsia"/>
        </w:rPr>
        <w:t>; be提前</w:t>
      </w:r>
    </w:p>
    <w:p w:rsidR="003740D5" w:rsidRPr="00EC3491" w:rsidP="003740D5">
      <w:r w:rsidRPr="00EC3491">
        <w:t>句型结构是：What  is/are-------doing？</w:t>
      </w:r>
    </w:p>
    <w:p w:rsidR="003740D5" w:rsidP="003740D5">
      <w:pPr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Pr="00EC3491">
        <w:t xml:space="preserve">3 一般将来时  </w:t>
      </w:r>
    </w:p>
    <w:p w:rsidR="003740D5" w:rsidP="003740D5">
      <w:pPr>
        <w:rPr>
          <w:rFonts w:hint="eastAsia"/>
        </w:rPr>
      </w:pPr>
      <w:r w:rsidRPr="00EC3491">
        <w:t>规则：在一般将来中，对动词提问，用do代替划线动词；宾语用what代替</w:t>
      </w:r>
      <w:r>
        <w:rPr>
          <w:rFonts w:hint="eastAsia"/>
        </w:rPr>
        <w:t>；will/shall提前</w:t>
      </w:r>
    </w:p>
    <w:p w:rsidR="003740D5" w:rsidRPr="00EC3491" w:rsidP="003740D5">
      <w:pPr>
        <w:rPr>
          <w:rFonts w:hint="eastAsia"/>
        </w:rPr>
      </w:pPr>
      <w:r w:rsidRPr="00EC3491">
        <w:t xml:space="preserve">句型结构是：What  </w:t>
      </w:r>
      <w:r>
        <w:rPr>
          <w:rFonts w:hint="eastAsia"/>
        </w:rPr>
        <w:t>will/shall</w:t>
      </w:r>
      <w:r w:rsidRPr="00EC3491">
        <w:t>-------</w:t>
      </w:r>
      <w:r>
        <w:rPr>
          <w:rFonts w:hint="eastAsia"/>
        </w:rPr>
        <w:t>do</w:t>
      </w:r>
    </w:p>
    <w:p w:rsidR="003740D5" w:rsidRPr="00EC3491" w:rsidP="003740D5">
      <w:r>
        <w:rPr>
          <w:rFonts w:hint="eastAsia"/>
        </w:rPr>
        <w:t>三、规律</w:t>
      </w:r>
      <w:r w:rsidRPr="00EC3491">
        <w:t>：</w:t>
      </w:r>
    </w:p>
    <w:p w:rsidR="003740D5" w:rsidRPr="00EC3491" w:rsidP="003740D5">
      <w:r w:rsidRPr="00EC3491">
        <w:t>对物、人名、职业进行提问用what</w:t>
      </w:r>
      <w:r>
        <w:rPr>
          <w:rFonts w:hint="eastAsia"/>
        </w:rPr>
        <w:t>；</w:t>
      </w:r>
      <w:r w:rsidRPr="00EC3491">
        <w:t>对人进行提问用who（主格）或whom（宾格）。</w:t>
      </w:r>
    </w:p>
    <w:p w:rsidR="003740D5" w:rsidRPr="00EC3491" w:rsidP="003740D5">
      <w:r w:rsidRPr="00EC3491">
        <w:t>对地点提问用where</w:t>
      </w:r>
    </w:p>
    <w:p w:rsidR="003740D5" w:rsidRPr="00EC3491" w:rsidP="003740D5">
      <w:r w:rsidRPr="00EC3491">
        <w:t>对价格进行提问用how much。</w:t>
      </w:r>
    </w:p>
    <w:p w:rsidR="003740D5" w:rsidRPr="00EC3491" w:rsidP="003740D5">
      <w:r w:rsidRPr="00EC3491">
        <w:t>对几点几分进行提问用what time</w:t>
      </w:r>
      <w:r>
        <w:rPr>
          <w:rFonts w:hint="eastAsia"/>
        </w:rPr>
        <w:t>；</w:t>
      </w:r>
      <w:r w:rsidRPr="00EC3491">
        <w:t>对星期提问用what day</w:t>
      </w:r>
      <w:r>
        <w:rPr>
          <w:rFonts w:hint="eastAsia"/>
        </w:rPr>
        <w:t>；</w:t>
      </w:r>
      <w:r w:rsidRPr="00EC3491">
        <w:t>对日期提问用what date</w:t>
      </w:r>
      <w:r>
        <w:rPr>
          <w:rFonts w:hint="eastAsia"/>
        </w:rPr>
        <w:t>；</w:t>
      </w:r>
      <w:r w:rsidRPr="00EC3491">
        <w:t>对不是表示几点几分的时间状语进行提问用when。</w:t>
      </w:r>
    </w:p>
    <w:p w:rsidR="003740D5" w:rsidRPr="00EC3491" w:rsidP="003740D5">
      <w:r w:rsidRPr="00EC3491">
        <w:t>对年龄进行提问用how old。</w:t>
      </w:r>
    </w:p>
    <w:p w:rsidR="003740D5" w:rsidRPr="00EC3491" w:rsidP="003740D5">
      <w:r w:rsidRPr="00EC3491">
        <w:t>对颜色进行提问用what color。</w:t>
      </w:r>
    </w:p>
    <w:p w:rsidR="003740D5" w:rsidRPr="00EC3491" w:rsidP="003740D5">
      <w:r w:rsidRPr="00EC3491">
        <w:t>对身体状况进行提问用 how 。</w:t>
      </w:r>
    </w:p>
    <w:p w:rsidR="003740D5" w:rsidRPr="00EC3491" w:rsidP="003740D5">
      <w:r w:rsidRPr="00EC3491">
        <w:t>对出行方式状语提问用how</w:t>
      </w:r>
    </w:p>
    <w:p w:rsidR="003740D5" w:rsidRPr="00EC3491" w:rsidP="003740D5">
      <w:r w:rsidRPr="00EC3491">
        <w:t>对天气提问用what is the weather like---？或how</w:t>
      </w:r>
    </w:p>
    <w:p w:rsidR="003740D5" w:rsidRPr="00EC3491" w:rsidP="003740D5">
      <w:r w:rsidRPr="00EC3491">
        <w:t>对相貌特征提问用what-be----like？</w:t>
      </w:r>
    </w:p>
    <w:p w:rsidR="003740D5" w:rsidRPr="00EC3491" w:rsidP="003740D5">
      <w:r w:rsidRPr="00EC3491">
        <w:t>对四季提问用which weather。 </w:t>
      </w:r>
    </w:p>
    <w:p w:rsidR="003740D5" w:rsidRPr="00AE27A3" w:rsidP="003740D5">
      <w:pPr>
        <w:rPr>
          <w:rFonts w:hint="eastAsia"/>
          <w:b/>
          <w:sz w:val="28"/>
          <w:szCs w:val="28"/>
        </w:rPr>
      </w:pPr>
      <w:r w:rsidRPr="00AE27A3">
        <w:rPr>
          <w:rFonts w:hint="eastAsia"/>
          <w:b/>
          <w:sz w:val="28"/>
          <w:szCs w:val="28"/>
        </w:rPr>
        <w:t>习题：</w:t>
      </w:r>
    </w:p>
    <w:p w:rsidR="003740D5" w:rsidRPr="00EC3491" w:rsidP="003740D5">
      <w:r>
        <w:rPr>
          <w:rFonts w:hint="eastAsia"/>
        </w:rPr>
        <w:t>一</w:t>
      </w:r>
      <w:r w:rsidRPr="00EC3491">
        <w:t>、就画线部分提问</w:t>
      </w:r>
    </w:p>
    <w:p w:rsidR="003740D5" w:rsidP="003740D5">
      <w:pPr>
        <w:rPr>
          <w:rFonts w:hint="eastAsia"/>
        </w:rPr>
      </w:pPr>
      <w:r w:rsidRPr="00EC3491">
        <w:t>1.He</w:t>
      </w:r>
      <w:r w:rsidRPr="00EC3491">
        <w:t xml:space="preserve"> is</w:t>
      </w:r>
      <w:r w:rsidRPr="00AE27A3">
        <w:rPr>
          <w:u w:val="single"/>
        </w:rPr>
        <w:t xml:space="preserve"> my fathe</w:t>
      </w:r>
      <w:r w:rsidRPr="00EC3491">
        <w:t>r.</w:t>
      </w:r>
      <w:r w:rsidRPr="00EC3491">
        <w:rPr>
          <w:rFonts w:hint="eastAsia"/>
        </w:rPr>
        <w:t xml:space="preserve">    </w:t>
      </w:r>
    </w:p>
    <w:p w:rsidR="003740D5" w:rsidRPr="00EC3491" w:rsidP="003740D5">
      <w:r w:rsidRPr="00EC3491">
        <w:t xml:space="preserve">2.They are </w:t>
      </w:r>
      <w:r w:rsidRPr="00AE27A3">
        <w:rPr>
          <w:u w:val="single"/>
        </w:rPr>
        <w:t>under the tre</w:t>
      </w:r>
      <w:r w:rsidRPr="00EC3491">
        <w:t>e.</w:t>
      </w:r>
    </w:p>
    <w:p w:rsidR="003740D5" w:rsidRPr="00EC3491" w:rsidP="003740D5">
      <w:r w:rsidRPr="00EC3491">
        <w:t xml:space="preserve">3.I often watch TV </w:t>
      </w:r>
      <w:r w:rsidRPr="00AE27A3">
        <w:rPr>
          <w:u w:val="single"/>
        </w:rPr>
        <w:t>after dinner.</w:t>
      </w:r>
      <w:r w:rsidRPr="00EC3491">
        <w:t xml:space="preserve"> </w:t>
      </w:r>
    </w:p>
    <w:p w:rsidR="003740D5" w:rsidP="003740D5">
      <w:pPr>
        <w:rPr>
          <w:rFonts w:hint="eastAsia"/>
        </w:rPr>
      </w:pPr>
      <w:r w:rsidRPr="00EC3491">
        <w:t xml:space="preserve">4.Lily </w:t>
      </w:r>
      <w:r w:rsidRPr="00AE27A3">
        <w:rPr>
          <w:u w:val="single"/>
        </w:rPr>
        <w:t>swims</w:t>
      </w:r>
      <w:r w:rsidRPr="00EC3491">
        <w:t xml:space="preserve"> in the swimming pool.</w:t>
      </w:r>
    </w:p>
    <w:p w:rsidR="003740D5" w:rsidRPr="00EC3491" w:rsidP="003740D5">
      <w:r w:rsidRPr="00EC3491">
        <w:t xml:space="preserve">5.Superman flies </w:t>
      </w:r>
      <w:r w:rsidRPr="00AE27A3">
        <w:rPr>
          <w:u w:val="single"/>
        </w:rPr>
        <w:t>in the sky</w:t>
      </w:r>
      <w:r w:rsidRPr="00EC3491">
        <w:t>.</w:t>
      </w:r>
    </w:p>
    <w:p w:rsidR="003740D5" w:rsidP="003740D5">
      <w:pPr>
        <w:rPr>
          <w:rFonts w:hint="eastAsia"/>
        </w:rPr>
      </w:pPr>
      <w:r w:rsidRPr="00EC3491">
        <w:t xml:space="preserve">6.I </w:t>
      </w:r>
      <w:r w:rsidRPr="00AE27A3">
        <w:rPr>
          <w:u w:val="single"/>
        </w:rPr>
        <w:t>often</w:t>
      </w:r>
      <w:r w:rsidRPr="00EC3491">
        <w:t xml:space="preserve"> brush my teeth in the evening.</w:t>
      </w:r>
      <w:r w:rsidRPr="00EC3491">
        <w:rPr>
          <w:rFonts w:hint="eastAsia"/>
        </w:rPr>
        <w:t xml:space="preserve">        </w:t>
      </w:r>
    </w:p>
    <w:p w:rsidR="003740D5" w:rsidRPr="00EC3491" w:rsidP="003740D5">
      <w:r w:rsidRPr="00EC3491">
        <w:t>7.Alan likes to</w:t>
      </w:r>
      <w:r w:rsidRPr="00AE27A3">
        <w:rPr>
          <w:u w:val="single"/>
        </w:rPr>
        <w:t xml:space="preserve"> play with Bill</w:t>
      </w:r>
      <w:r w:rsidRPr="00EC3491">
        <w:t>.</w:t>
      </w:r>
    </w:p>
    <w:p w:rsidR="003740D5" w:rsidRPr="00EC3491" w:rsidP="003740D5">
      <w:r w:rsidRPr="00EC3491">
        <w:t xml:space="preserve">8.Joe's father plays badminton </w:t>
      </w:r>
      <w:r w:rsidRPr="00AE27A3">
        <w:rPr>
          <w:u w:val="single"/>
        </w:rPr>
        <w:t>every weekend</w:t>
      </w:r>
      <w:r w:rsidRPr="00EC3491">
        <w:t>.</w:t>
      </w:r>
    </w:p>
    <w:p w:rsidR="003740D5" w:rsidP="003740D5">
      <w:pPr>
        <w:rPr>
          <w:rFonts w:hint="eastAsia"/>
        </w:rPr>
      </w:pPr>
      <w:r w:rsidRPr="00EC3491">
        <w:t>9.</w:t>
      </w:r>
      <w:r w:rsidRPr="00AE27A3">
        <w:rPr>
          <w:u w:val="single"/>
        </w:rPr>
        <w:t>The supermarket</w:t>
      </w:r>
      <w:r w:rsidRPr="00EC3491">
        <w:t xml:space="preserve"> is near the school.</w:t>
      </w:r>
      <w:r w:rsidRPr="00EC3491">
        <w:rPr>
          <w:rFonts w:hint="eastAsia"/>
        </w:rPr>
        <w:t xml:space="preserve"> </w:t>
      </w:r>
    </w:p>
    <w:p w:rsidR="00306C34" w:rsidP="00306C34">
      <w:pPr>
        <w:rPr>
          <w:rFonts w:hint="eastAsia"/>
        </w:rPr>
      </w:pPr>
      <w:r w:rsidRPr="00EC3491" w:rsidR="003740D5">
        <w:t>10.</w:t>
      </w:r>
      <w:r w:rsidRPr="00EC3491">
        <w:t> Tom is </w:t>
      </w:r>
      <w:r w:rsidR="00EB7F44">
        <w:rPr>
          <w:rFonts w:hint="eastAsia"/>
          <w:u w:val="single"/>
        </w:rPr>
        <w:t>eleven</w:t>
      </w:r>
      <w:r w:rsidRPr="00EC3491">
        <w:t xml:space="preserve">.  </w:t>
        <w:br/>
      </w:r>
      <w:r>
        <w:rPr>
          <w:rFonts w:hint="eastAsia"/>
        </w:rPr>
        <w:t>11</w:t>
      </w:r>
      <w:r w:rsidRPr="00EC3491">
        <w:t>. He goes to school </w:t>
      </w:r>
      <w:r w:rsidRPr="00306C34">
        <w:rPr>
          <w:u w:val="single"/>
        </w:rPr>
        <w:t>by bike</w:t>
      </w:r>
      <w:r w:rsidRPr="00EC3491">
        <w:t>.</w:t>
      </w:r>
    </w:p>
    <w:p w:rsidR="00306C34" w:rsidP="00306C34">
      <w:pPr>
        <w:rPr>
          <w:rFonts w:hint="eastAsia"/>
        </w:rPr>
      </w:pPr>
      <w:r>
        <w:rPr>
          <w:rFonts w:hint="eastAsia"/>
        </w:rPr>
        <w:t>12</w:t>
      </w:r>
      <w:r w:rsidRPr="00EC3491">
        <w:t>. There are </w:t>
      </w:r>
      <w:r w:rsidRPr="00306C34">
        <w:rPr>
          <w:u w:val="single"/>
        </w:rPr>
        <w:t>five</w:t>
      </w:r>
      <w:r w:rsidRPr="00EC3491">
        <w:t xml:space="preserve"> people in his family. </w:t>
      </w:r>
    </w:p>
    <w:p w:rsidR="00306C34" w:rsidP="00306C34">
      <w:pPr>
        <w:rPr>
          <w:rFonts w:hint="eastAsia"/>
        </w:rPr>
      </w:pPr>
      <w:r>
        <w:rPr>
          <w:rFonts w:hint="eastAsia"/>
        </w:rPr>
        <w:t>13</w:t>
      </w:r>
      <w:r w:rsidRPr="00EC3491">
        <w:t>. There is </w:t>
      </w:r>
      <w:r w:rsidRPr="00306C34">
        <w:rPr>
          <w:u w:val="single"/>
        </w:rPr>
        <w:t>much</w:t>
      </w:r>
      <w:r w:rsidRPr="00306C34">
        <w:t> milk</w:t>
      </w:r>
      <w:r w:rsidRPr="00EC3491">
        <w:t xml:space="preserve"> in the glass. </w:t>
      </w:r>
    </w:p>
    <w:p w:rsidR="00306C34" w:rsidP="00306C34">
      <w:pPr>
        <w:rPr>
          <w:rFonts w:hint="eastAsia"/>
        </w:rPr>
      </w:pPr>
      <w:r>
        <w:rPr>
          <w:rFonts w:hint="eastAsia"/>
        </w:rPr>
        <w:t>14</w:t>
      </w:r>
      <w:r w:rsidRPr="00EC3491">
        <w:t>. Li Lei watches TV </w:t>
      </w:r>
      <w:r w:rsidRPr="00306C34">
        <w:rPr>
          <w:u w:val="single"/>
        </w:rPr>
        <w:t>six</w:t>
      </w:r>
      <w:r w:rsidRPr="00EC3491">
        <w:t xml:space="preserve"> times a month. </w:t>
      </w:r>
    </w:p>
    <w:p w:rsidR="003740D5" w:rsidRPr="00EC3491" w:rsidP="003740D5">
      <w:r w:rsidR="00306C34">
        <w:rPr>
          <w:rFonts w:hint="eastAsia"/>
        </w:rPr>
        <w:t>15</w:t>
      </w:r>
      <w:r w:rsidRPr="00EC3491" w:rsidR="00306C34">
        <w:t>. Jack sees the movies</w:t>
      </w:r>
      <w:r w:rsidRPr="00306C34" w:rsidR="00306C34">
        <w:rPr>
          <w:u w:val="single"/>
        </w:rPr>
        <w:t> twi</w:t>
      </w:r>
      <w:r w:rsidRPr="00306C34" w:rsidR="00306C34">
        <w:rPr>
          <w:u w:val="single"/>
        </w:rPr>
        <w:t>ce a week.</w:t>
      </w:r>
      <w:r w:rsidRPr="00EC3491" w:rsidR="00306C34">
        <w:t xml:space="preserve"> </w:t>
        <w:br/>
      </w:r>
      <w:r w:rsidR="00306C34">
        <w:rPr>
          <w:rFonts w:hint="eastAsia"/>
        </w:rPr>
        <w:t>二</w:t>
      </w:r>
      <w:r w:rsidRPr="00EC3491">
        <w:t>．用what time, what color, what day, what填空。</w:t>
      </w:r>
    </w:p>
    <w:p w:rsidR="003740D5" w:rsidRPr="00EC3491" w:rsidP="003740D5">
      <w:r w:rsidRPr="00EC3491">
        <w:t>1. A: ______ _______ is it?   B: It is nine o’clock.</w:t>
      </w:r>
    </w:p>
    <w:p w:rsidR="003740D5" w:rsidRPr="00EC3491" w:rsidP="003740D5">
      <w:r w:rsidRPr="00EC3491">
        <w:t>2. A: ______ _______ does your mother get up?    B: My mother gets up at 6:30.</w:t>
      </w:r>
    </w:p>
    <w:p w:rsidR="003740D5" w:rsidRPr="00EC3491" w:rsidP="003740D5">
      <w:r w:rsidRPr="00EC3491">
        <w:t>3. A: ______ _______ do you go to bed? B: I go to bed at 10:00.</w:t>
      </w:r>
    </w:p>
    <w:p w:rsidR="00306C34" w:rsidP="003740D5">
      <w:pPr>
        <w:rPr>
          <w:rFonts w:hint="eastAsia"/>
        </w:rPr>
      </w:pPr>
      <w:r w:rsidRPr="00EC3491" w:rsidR="003740D5">
        <w:t>4. A</w:t>
      </w:r>
      <w:r w:rsidRPr="00EC3491" w:rsidR="003740D5">
        <w:t>: ______ _______ do Diana and Fiona have supper?</w:t>
      </w:r>
    </w:p>
    <w:p w:rsidR="003740D5" w:rsidRPr="00EC3491" w:rsidP="003740D5">
      <w:r w:rsidRPr="00EC3491">
        <w:t>  B: Diana and Fiona have supper at 18:00.</w:t>
      </w:r>
    </w:p>
    <w:p w:rsidR="003740D5" w:rsidRPr="00EC3491" w:rsidP="003740D5">
      <w:r w:rsidRPr="00EC3491">
        <w:t>5. A: ______ _______is it? B: It is purple.</w:t>
      </w:r>
    </w:p>
    <w:p w:rsidR="003740D5" w:rsidRPr="00EC3491" w:rsidP="003740D5">
      <w:r w:rsidRPr="00EC3491">
        <w:t>6. A: ______ _______ is the sky? B: The sky is blue.</w:t>
      </w:r>
    </w:p>
    <w:p w:rsidR="003740D5" w:rsidRPr="00EC3491" w:rsidP="003740D5">
      <w:r w:rsidRPr="00EC3491">
        <w:t>7. A: ______ _______ is your coat? B: My coat is black.</w:t>
      </w:r>
    </w:p>
    <w:p w:rsidR="003740D5" w:rsidRPr="00EC3491" w:rsidP="003740D5">
      <w:r w:rsidRPr="00EC3491">
        <w:t>8. A: ______ _______ is the dog? B: The dog is white.</w:t>
      </w:r>
    </w:p>
    <w:p w:rsidR="003740D5" w:rsidRPr="00EC3491" w:rsidP="003740D5">
      <w:p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EC3491">
        <w:t>9. A: ______ _______ is today? B: Today is Monday.</w:t>
      </w:r>
    </w:p>
    <w:p w:rsidR="003740D5" w:rsidRPr="00EC3491" w:rsidP="003740D5">
      <w:r w:rsidRPr="00EC3491">
        <w:t>10. A: ______ _______ is tomorrow? B: Tomorrow is Tuesday.</w:t>
      </w:r>
    </w:p>
    <w:p w:rsidR="003740D5" w:rsidRPr="00EC3491" w:rsidP="003740D5">
      <w:r w:rsidRPr="00EC3491">
        <w:t>11. A: ______ _______ was yesterday? B: Yesterday was Sunday.</w:t>
      </w:r>
    </w:p>
    <w:p w:rsidR="003740D5" w:rsidRPr="00EC3491" w:rsidP="003740D5">
      <w:r w:rsidRPr="00EC3491">
        <w:t>12. A: ______ _______ do you like? B: I like red.</w:t>
      </w:r>
    </w:p>
    <w:p w:rsidR="003740D5" w:rsidRPr="00EC3491" w:rsidP="003740D5">
      <w:r w:rsidRPr="00EC3491">
        <w:t>13. A: ______ is this? This is a computer.</w:t>
      </w:r>
    </w:p>
    <w:p w:rsidR="003740D5" w:rsidRPr="00EC3491" w:rsidP="003740D5">
      <w:r w:rsidRPr="00EC3491">
        <w:t>14. A: ______ are you doing? B: We are playing basketball.</w:t>
      </w:r>
    </w:p>
    <w:p w:rsidR="003740D5" w:rsidRPr="00EC3491" w:rsidP="003740D5">
      <w:r w:rsidRPr="00EC3491">
        <w:t>15. A: ______ does your mother do? B: My mother is a policewoman.</w:t>
      </w:r>
    </w:p>
    <w:p w:rsidR="003740D5" w:rsidRPr="00EC3491" w:rsidP="003740D5">
      <w:r w:rsidRPr="00EC3491">
        <w:t>16. A: ______ are those? B: Those are peppers.</w:t>
      </w:r>
    </w:p>
    <w:p w:rsidR="003740D5" w:rsidRPr="00EC3491" w:rsidP="003740D5">
      <w:r w:rsidRPr="00EC3491">
        <w:t>17. A: ______ is in the box? B: A lovely doll is in the box.</w:t>
      </w:r>
    </w:p>
    <w:p w:rsidR="003740D5" w:rsidRPr="00EC3491" w:rsidP="003740D5">
      <w:r w:rsidRPr="00EC3491">
        <w:t>18. A: ______ is on the table? B: The apple is on the table.</w:t>
      </w:r>
    </w:p>
    <w:p w:rsidR="003740D5" w:rsidRPr="00EC3491" w:rsidP="003740D5">
      <w:r w:rsidRPr="00EC3491">
        <w:t>19. A: ______ is in the classroom? The blackboard is in the classroom.</w:t>
      </w:r>
    </w:p>
    <w:p w:rsidR="003740D5" w:rsidRPr="00EC3491" w:rsidP="003740D5">
      <w:r w:rsidRPr="00EC3491">
        <w:t>20. A: ______ ______ ______? B: Mary is hungry.</w:t>
      </w:r>
    </w:p>
    <w:p w:rsidR="003740D5" w:rsidRPr="00EC3491" w:rsidP="003740D5">
      <w:r w:rsidRPr="00EC3491">
        <w:t>21. A: ______ ______ ______ ______ ______?    B</w:t>
      </w:r>
      <w:r w:rsidRPr="00EC3491">
        <w:t>: My favorite color is pink.</w:t>
      </w:r>
    </w:p>
    <w:p w:rsidR="003740D5" w:rsidRPr="00EC3491" w:rsidP="003740D5">
      <w:pPr>
        <w:rPr>
          <w:rFonts w:hint="eastAsia"/>
        </w:rPr>
      </w:pPr>
      <w:r w:rsidRPr="00EC3491">
        <w:t>22. A: ______ ______ ______ ______? B: Nick is playing table tennis.</w:t>
      </w:r>
    </w:p>
    <w:p w:rsidR="003740D5" w:rsidP="003740D5">
      <w:pPr>
        <w:rPr>
          <w:rFonts w:hint="eastAsia"/>
        </w:rPr>
      </w:pPr>
      <w:r w:rsidR="00306C34">
        <w:rPr>
          <w:rFonts w:hint="eastAsia"/>
        </w:rPr>
        <w:t>三</w:t>
      </w:r>
      <w:r w:rsidRPr="00EC3491">
        <w:t>．连线：</w:t>
      </w:r>
    </w:p>
    <w:p w:rsidR="003740D5" w:rsidRPr="00EC3491" w:rsidP="003740D5">
      <w:r w:rsidRPr="00EC3491">
        <w:t>1. What’s on the chair?      </w:t>
      </w:r>
      <w:r>
        <w:rPr>
          <w:rFonts w:hint="eastAsia"/>
        </w:rPr>
        <w:t xml:space="preserve">            </w:t>
      </w:r>
      <w:r w:rsidRPr="00EC3491">
        <w:t>There is a book in the bag.</w:t>
      </w:r>
    </w:p>
    <w:p w:rsidR="003740D5" w:rsidRPr="00EC3491" w:rsidP="003740D5">
      <w:r w:rsidRPr="00EC3491">
        <w:t>2. How is your father?        </w:t>
      </w:r>
      <w:r w:rsidRPr="00EC3491">
        <w:rPr>
          <w:rFonts w:hint="eastAsia"/>
        </w:rPr>
        <w:t xml:space="preserve">           </w:t>
      </w:r>
      <w:r w:rsidRPr="00EC3491">
        <w:t>These are apples.</w:t>
      </w:r>
    </w:p>
    <w:p w:rsidR="003740D5" w:rsidRPr="00EC3491" w:rsidP="003740D5">
      <w:r w:rsidRPr="00EC3491">
        <w:t>3. What are these?      </w:t>
      </w:r>
      <w:r w:rsidRPr="00EC3491">
        <w:t>      </w:t>
      </w:r>
      <w:r w:rsidRPr="00EC3491">
        <w:rPr>
          <w:rFonts w:hint="eastAsia"/>
        </w:rPr>
        <w:t xml:space="preserve">            </w:t>
      </w:r>
      <w:r w:rsidRPr="00EC3491">
        <w:t>I go to school by bus.</w:t>
      </w:r>
    </w:p>
    <w:p w:rsidR="003740D5" w:rsidRPr="00EC3491" w:rsidP="003740D5">
      <w:r w:rsidRPr="00EC3491">
        <w:t xml:space="preserve">4. What is in the bag?        </w:t>
      </w:r>
      <w:r w:rsidRPr="00EC3491">
        <w:rPr>
          <w:rFonts w:hint="eastAsia"/>
        </w:rPr>
        <w:t xml:space="preserve">           </w:t>
      </w:r>
      <w:r w:rsidRPr="00EC3491">
        <w:t>The radio is on the chair.</w:t>
      </w:r>
    </w:p>
    <w:p w:rsidR="003740D5" w:rsidRPr="00EC3491" w:rsidP="003740D5">
      <w:r w:rsidRPr="00EC3491">
        <w:t xml:space="preserve">5. How do you go to school?   </w:t>
      </w:r>
      <w:r w:rsidRPr="00EC3491">
        <w:rPr>
          <w:rFonts w:hint="eastAsia"/>
        </w:rPr>
        <w:t xml:space="preserve">        </w:t>
      </w:r>
      <w:r w:rsidRPr="00EC3491">
        <w:t>My father is fine.</w:t>
      </w:r>
    </w:p>
    <w:p w:rsidR="003740D5" w:rsidRPr="00EC3491" w:rsidP="003740D5">
      <w:r w:rsidRPr="00EC3491">
        <w:t>6. How much is it?        </w:t>
      </w:r>
      <w:r w:rsidRPr="00EC3491">
        <w:rPr>
          <w:rFonts w:hint="eastAsia"/>
        </w:rPr>
        <w:t xml:space="preserve">             </w:t>
      </w:r>
      <w:r w:rsidRPr="00EC3491">
        <w:t> I wash my face in the morning.</w:t>
      </w:r>
    </w:p>
    <w:p w:rsidR="003740D5" w:rsidRPr="00EC3491" w:rsidP="003740D5">
      <w:r w:rsidRPr="00EC3491">
        <w:t>7. What time is it?            </w:t>
      </w:r>
      <w:r w:rsidRPr="00EC3491">
        <w:rPr>
          <w:rFonts w:hint="eastAsia"/>
        </w:rPr>
        <w:t xml:space="preserve">            </w:t>
      </w:r>
      <w:r w:rsidRPr="00EC3491">
        <w:t>I have two hands.</w:t>
      </w:r>
    </w:p>
    <w:p w:rsidR="003740D5" w:rsidRPr="00EC3491" w:rsidP="003740D5">
      <w:r w:rsidRPr="00EC3491">
        <w:t xml:space="preserve">8. When do you wash your face?      </w:t>
      </w:r>
      <w:r w:rsidRPr="00EC3491">
        <w:rPr>
          <w:rFonts w:hint="eastAsia"/>
        </w:rPr>
        <w:t xml:space="preserve">   </w:t>
      </w:r>
      <w:r w:rsidRPr="00EC3491">
        <w:t>It is four o’clock.</w:t>
      </w:r>
    </w:p>
    <w:p w:rsidR="003740D5" w:rsidRPr="00EC3491" w:rsidP="003740D5">
      <w:r w:rsidRPr="00EC3491">
        <w:t>9. How many hands do you have?    </w:t>
      </w:r>
      <w:r w:rsidRPr="00EC3491">
        <w:rPr>
          <w:rFonts w:hint="eastAsia"/>
        </w:rPr>
        <w:t xml:space="preserve">  </w:t>
      </w:r>
      <w:r w:rsidRPr="00EC3491">
        <w:t xml:space="preserve"> It is 5 RMB(人民币).</w:t>
      </w:r>
    </w:p>
    <w:p w:rsidR="003740D5">
      <w:pPr>
        <w:rPr>
          <w:rFonts w:hint="eastAsia"/>
        </w:rPr>
      </w:pPr>
      <w:r w:rsidRPr="00EC3491">
        <w:t xml:space="preserve">10.When do you have lunch?         </w:t>
      </w:r>
      <w:r w:rsidRPr="00EC3491">
        <w:rPr>
          <w:rFonts w:hint="eastAsia"/>
        </w:rPr>
        <w:t xml:space="preserve">   </w:t>
      </w:r>
      <w:r>
        <w:rPr>
          <w:rFonts w:hint="eastAsia"/>
        </w:rPr>
        <w:t xml:space="preserve"> </w:t>
      </w:r>
      <w:r w:rsidRPr="00EC3491">
        <w:t>I have lunch at noon.</w:t>
      </w: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</w:pPr>
    </w:p>
    <w:p w:rsidR="00EB7F44">
      <w:pPr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p w:rsidR="00EB7F44" w:rsidRPr="00EB7F44" w:rsidP="00EB7F44">
      <w:pPr>
        <w:rPr>
          <w:rFonts w:hint="eastAsia"/>
          <w:b/>
          <w:sz w:val="28"/>
          <w:szCs w:val="28"/>
        </w:rPr>
      </w:pPr>
      <w:r w:rsidRPr="00EB7F44">
        <w:rPr>
          <w:rFonts w:hint="eastAsia"/>
          <w:b/>
          <w:sz w:val="28"/>
          <w:szCs w:val="28"/>
        </w:rPr>
        <w:t>短语动词和句型</w:t>
      </w:r>
    </w:p>
    <w:p w:rsidR="00EB7F44" w:rsidRPr="00EB7F44" w:rsidP="00EB7F44">
      <w:r w:rsidRPr="00EB7F44">
        <w:t>1. 短语动词的分类</w:t>
      </w:r>
    </w:p>
    <w:p w:rsidR="00EB7F44" w:rsidRPr="00EB7F44" w:rsidP="00EB7F44">
      <w:r w:rsidRPr="00EB7F44">
        <w:t>(1)动词＋介词</w:t>
      </w:r>
    </w:p>
    <w:p w:rsidR="00EB7F44" w:rsidRPr="00EB7F44" w:rsidP="00EB7F44">
      <w:r w:rsidRPr="00EB7F44">
        <w:t>常见的有look for, look after, ask for, laugh at, hear of 等。这类短语动词的宾语只能放在介词后。如：</w:t>
      </w:r>
    </w:p>
    <w:p w:rsidR="00EB7F44" w:rsidRPr="00EB7F44" w:rsidP="00EB7F44">
      <w:r w:rsidRPr="00EB7F44">
        <w:t>Don’t laugh at others.</w:t>
      </w:r>
    </w:p>
    <w:p w:rsidR="00EB7F44" w:rsidRPr="00EB7F44" w:rsidP="00EB7F44">
      <w:r w:rsidRPr="00EB7F44">
        <w:t>(2)动词＋副词</w:t>
      </w:r>
    </w:p>
    <w:p w:rsidR="00EB7F44" w:rsidRPr="00EB7F44" w:rsidP="00EB7F44">
      <w:r w:rsidRPr="00EB7F44">
        <w:t>常见的有give up, pick up, think over, find out, hand in,等。这类短语动词的宾语如果是名词，既可放在副词前边，又可放在副词后边；宾语如果是人称代词或反身代词，则要放在副词前边。如：</w:t>
      </w:r>
    </w:p>
    <w:p w:rsidR="00EB7F44" w:rsidRPr="00EB7F44" w:rsidP="00EB7F44">
      <w:r w:rsidRPr="00EB7F44">
        <w:t>You’ll hand in your homework tomorrow.</w:t>
      </w:r>
    </w:p>
    <w:p w:rsidR="00EB7F44" w:rsidRPr="00EB7F44" w:rsidP="00EB7F44">
      <w:r w:rsidRPr="00EB7F44">
        <w:t>(3)动词＋副词＋介词</w:t>
      </w:r>
    </w:p>
    <w:p w:rsidR="00EB7F44" w:rsidRPr="00EB7F44" w:rsidP="00EB7F44">
      <w:r w:rsidRPr="00EB7F44">
        <w:t>常见的有 go on with, catch up with等。这类短语动词的宾语只能放在介词后边。如：</w:t>
      </w:r>
    </w:p>
    <w:p w:rsidR="00EB7F44" w:rsidRPr="00EB7F44" w:rsidP="00EB7F44">
      <w:r w:rsidRPr="00EB7F44">
        <w:t>Go on and I’ll catch up with you in five minutes.</w:t>
      </w:r>
    </w:p>
    <w:p w:rsidR="00EB7F44" w:rsidRPr="00EB7F44" w:rsidP="00EB7F44">
      <w:r w:rsidRPr="00EB7F44">
        <w:t>(4)动词＋名词＋介词</w:t>
      </w:r>
    </w:p>
    <w:p w:rsidR="00EB7F44" w:rsidRPr="00EB7F44" w:rsidP="00EB7F44">
      <w:r w:rsidRPr="00EB7F44">
        <w:t>常见的有take care of, make use of, pay attention to, make fun of 等。这类短语动词的宾语只能放在介词后边。如：</w:t>
      </w:r>
    </w:p>
    <w:p w:rsidR="00EB7F44" w:rsidRPr="00EB7F44" w:rsidP="00EB7F44">
      <w:r w:rsidRPr="00EB7F44">
        <w:t>You should pay attention to your handwriting.</w:t>
      </w:r>
    </w:p>
    <w:p w:rsidR="00EB7F44" w:rsidRPr="00EB7F44" w:rsidP="00EB7F44">
      <w:r w:rsidRPr="00EB7F44">
        <w:t xml:space="preserve"> (5)动词＋形容词</w:t>
      </w:r>
    </w:p>
    <w:p w:rsidR="00EB7F44" w:rsidRPr="00EB7F44" w:rsidP="00EB7F44">
      <w:r w:rsidRPr="00EB7F44">
        <w:t>常见的有leave open, set free, cut open等。这类短语动词的宾语如果是名词，则宾语可放在形容词的前边，也可放在后边；宾语如果是人称代词或反身代词，则必须放在形容词前边。如：</w:t>
      </w:r>
    </w:p>
    <w:p w:rsidR="00EB7F44" w:rsidRPr="00EB7F44" w:rsidP="00EB7F44">
      <w:r w:rsidRPr="00EB7F44">
        <w:t>The prisoner</w:t>
      </w:r>
      <w:r w:rsidRPr="00EB7F44">
        <w:t>s were set free.</w:t>
      </w:r>
    </w:p>
    <w:p w:rsidR="00EB7F44" w:rsidRPr="00EB7F44" w:rsidP="00EB7F44">
      <w:r w:rsidRPr="00EB7F44">
        <w:t>(6)动词＋名词</w:t>
      </w:r>
    </w:p>
    <w:p w:rsidR="00EB7F44" w:rsidRPr="00EB7F44" w:rsidP="00EB7F44">
      <w:r w:rsidRPr="00EB7F44">
        <w:t>常见的有take place, make friends等。这类短语动词用作不及物动词。如：</w:t>
      </w:r>
    </w:p>
    <w:p w:rsidR="00EB7F44" w:rsidRPr="00EB7F44" w:rsidP="00EB7F44">
      <w:r w:rsidRPr="00EB7F44">
        <w:t>This story took place three years ago.</w:t>
      </w:r>
    </w:p>
    <w:p w:rsidR="00EB7F44" w:rsidP="00EB7F44">
      <w:pPr>
        <w:rPr>
          <w:rFonts w:hint="eastAsia"/>
        </w:rPr>
      </w:pPr>
    </w:p>
    <w:p w:rsidR="00EB7F44" w:rsidRPr="00EB7F44" w:rsidP="00EB7F44">
      <w:r w:rsidRPr="00EB7F44">
        <w:t>2. 短语动词的辨析</w:t>
      </w:r>
    </w:p>
    <w:p w:rsidR="00EB7F44" w:rsidRPr="00EB7F44" w:rsidP="00EB7F44">
      <w:r w:rsidRPr="00EB7F44">
        <w:t>(1)be made in（在……生产或制造），be made of(由……组成或构成)</w:t>
      </w:r>
    </w:p>
    <w:p w:rsidR="00EB7F44" w:rsidRPr="00EB7F44" w:rsidP="00EB7F44">
      <w:r w:rsidRPr="00EB7F44">
        <w:t>(2)come down(下来;落)，come along(来；随同)，come to oneself(苏醒)，come true(实现)，come out(花开；发芽；出现；出来)，come over（过来；顺便来访），come in(进来)，come on(来吧；跟着来；赶快), come up with(找到；提出)</w:t>
      </w:r>
    </w:p>
    <w:p w:rsidR="00EB7F44" w:rsidRPr="00EB7F44" w:rsidP="00EB7F44">
      <w:r w:rsidRPr="00EB7F44">
        <w:t>(3)do one’s best(尽最大努力), do well in(在……干得好), do one’s homework(做作业)，do some reading(阅读)</w:t>
      </w:r>
    </w:p>
    <w:p w:rsidR="00EB7F44" w:rsidRPr="00EB7F44" w:rsidP="00EB7F44">
      <w:r w:rsidRPr="00EB7F44">
        <w:t>(4)fall asleep(入睡)，fall behind(落在…..后面)，fall off(从……掉下)，fall down(到下；跌倒)</w:t>
      </w:r>
    </w:p>
    <w:p w:rsidR="00EB7F44" w:rsidRPr="00EB7F44" w:rsidP="00EB7F44">
      <w:r w:rsidRPr="00EB7F44">
        <w:t>(5)get down(下来；落下)，get on(上车)，get to(到达)，get up(起床)，get back(回来；取回)，get off(下来)，get on well with(与……相处融洽)，get married(结婚)，get together(相聚)</w:t>
      </w:r>
    </w:p>
    <w:p w:rsidR="00EB7F44" w:rsidRPr="00EB7F44" w:rsidP="00EB7F44">
      <w:r w:rsidRPr="00EB7F44">
        <w:t>(6)give up(放弃)，give…a hand(给与……帮助)，give a concert(开音乐会)</w:t>
      </w:r>
    </w:p>
    <w:p w:rsidR="00EB7F44" w:rsidRPr="00EB7F44" w:rsidP="00EB7F44">
      <w:r w:rsidRPr="00EB7F44">
        <w:t>(7)go back(回去)，go on(继续)，go home(回家)，go to bed(睡觉)，go over(过一遍；仔细检查)，go out(外出；到外面)，go wrong(走错路)，go on doing(继续做某事)，go shopping(买东西)，go boating(去划船), go fishing(去钓鱼)，go hiking(去徒步旅行)，go skating(去滑冰)，go straight along(沿着……一直往前走)</w:t>
      </w:r>
    </w:p>
    <w:p w:rsidR="00EB7F44" w:rsidRPr="00EB7F44" w:rsidP="00EB7F44">
      <w:p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 w:rsidRPr="00EB7F44">
        <w:t>(8)have</w:t>
      </w:r>
      <w:r w:rsidRPr="00EB7F44">
        <w:t xml:space="preserve"> a</w:t>
      </w:r>
      <w:r w:rsidRPr="00EB7F44">
        <w:t xml:space="preserve"> look(看一看),</w:t>
      </w:r>
      <w:r w:rsidRPr="00EB7F44">
        <w:t xml:space="preserve"> have</w:t>
      </w:r>
      <w:r w:rsidRPr="00EB7F44">
        <w:t xml:space="preserve"> a</w:t>
      </w:r>
      <w:r w:rsidRPr="00EB7F44">
        <w:t xml:space="preserve"> seat（坐下）,</w:t>
      </w:r>
      <w:r w:rsidRPr="00EB7F44">
        <w:t xml:space="preserve"> have</w:t>
      </w:r>
      <w:r w:rsidRPr="00EB7F44">
        <w:t xml:space="preserve"> supper（吃晚餐）,</w:t>
      </w:r>
      <w:r w:rsidRPr="00EB7F44">
        <w:t xml:space="preserve"> have</w:t>
      </w:r>
      <w:r w:rsidRPr="00EB7F44">
        <w:t xml:space="preserve"> a</w:t>
      </w:r>
      <w:r w:rsidRPr="00EB7F44">
        <w:t xml:space="preserve"> rest（休息）,</w:t>
      </w:r>
      <w:r w:rsidRPr="00EB7F44">
        <w:t xml:space="preserve"> have</w:t>
      </w:r>
    </w:p>
    <w:p w:rsidR="00EB7F44" w:rsidRPr="00EB7F44" w:rsidP="00EB7F44">
      <w:r w:rsidRPr="00EB7F44">
        <w:t xml:space="preserve"> sports（进行体育活动）,</w:t>
      </w:r>
      <w:r w:rsidRPr="00EB7F44">
        <w:t xml:space="preserve"> have</w:t>
      </w:r>
      <w:r w:rsidRPr="00EB7F44">
        <w:t xml:space="preserve"> a</w:t>
      </w:r>
      <w:r w:rsidRPr="00EB7F44">
        <w:t xml:space="preserve"> cold（感冒）,</w:t>
      </w:r>
      <w:r w:rsidRPr="00EB7F44">
        <w:t xml:space="preserve"> have</w:t>
      </w:r>
      <w:r w:rsidRPr="00EB7F44">
        <w:t xml:space="preserve"> a</w:t>
      </w:r>
      <w:r w:rsidRPr="00EB7F44">
        <w:t xml:space="preserve"> cough（咳嗽）,</w:t>
      </w:r>
      <w:r w:rsidRPr="00EB7F44">
        <w:t xml:space="preserve"> have</w:t>
      </w:r>
      <w:r w:rsidRPr="00EB7F44">
        <w:t xml:space="preserve"> a</w:t>
      </w:r>
      <w:r w:rsidRPr="00EB7F44">
        <w:t xml:space="preserve"> good</w:t>
      </w:r>
      <w:r w:rsidRPr="00EB7F44">
        <w:t xml:space="preserve"> time（过得愉快）,</w:t>
      </w:r>
      <w:r w:rsidRPr="00EB7F44">
        <w:t xml:space="preserve"> have</w:t>
      </w:r>
      <w:r w:rsidRPr="00EB7F44">
        <w:t xml:space="preserve"> a</w:t>
      </w:r>
      <w:r w:rsidRPr="00EB7F44">
        <w:t xml:space="preserve"> headache（头痛），have</w:t>
      </w:r>
      <w:r w:rsidRPr="00EB7F44">
        <w:t xml:space="preserve"> a</w:t>
      </w:r>
      <w:r w:rsidRPr="00EB7F44">
        <w:t xml:space="preserve"> try(尝</w:t>
      </w:r>
      <w:r w:rsidRPr="00EB7F44">
        <w:t xml:space="preserve"> </w:t>
      </w:r>
      <w:r w:rsidRPr="00EB7F44">
        <w:t xml:space="preserve"> </w:t>
      </w:r>
      <w:r w:rsidRPr="00EB7F44">
        <w:t xml:space="preserve"> </w:t>
      </w:r>
      <w:r w:rsidRPr="00EB7F44">
        <w:t xml:space="preserve"> </w:t>
      </w:r>
      <w:r w:rsidRPr="00EB7F44">
        <w:t xml:space="preserve"> </w:t>
      </w:r>
    </w:p>
    <w:p w:rsidR="00EB7F44" w:rsidRPr="00EB7F44" w:rsidP="00EB7F44">
      <w:r w:rsidRPr="00EB7F44">
        <w:t>试；努力)</w:t>
      </w:r>
    </w:p>
    <w:p w:rsidR="00EB7F44" w:rsidRPr="00EB7F44" w:rsidP="00EB7F44">
      <w:r w:rsidRPr="00EB7F44">
        <w:t>(9)look for(寻找)，look out(留神; 注意)，look over(仔细检查)，look up(向上看；抬头看)，look after(照顾; 照看)，look at(看； 观看)，look like(看起来像)，look the same(看起来像)，</w:t>
      </w:r>
    </w:p>
    <w:p w:rsidR="00EB7F44" w:rsidRPr="00EB7F44" w:rsidP="00EB7F44">
      <w:r w:rsidRPr="00EB7F44">
        <w:t>(10)make friends(交朋友)，make phone calls(打电话)，make money(赚钱)，make the bed(整理床铺)，make a noise(吵闹)，make a faces(做鬼脸)，make one’s way to(往……走去)，make room for(给……腾出地方)，make a decision(做出决定)，make a mistake(犯错误)，make up one’s mind(下决心)</w:t>
      </w:r>
    </w:p>
    <w:p w:rsidR="00EB7F44" w:rsidRPr="00EB7F44" w:rsidP="00EB7F44">
      <w:r w:rsidRPr="00EB7F44">
        <w:t>(11)put on(上演；穿上；戴上)，put up(挂起；举起)，put down(把某物放下来)，put away(把某物收起来), put off(推迟)</w:t>
      </w:r>
    </w:p>
    <w:p w:rsidR="00EB7F44" w:rsidRPr="00EB7F44" w:rsidP="00EB7F44">
      <w:r w:rsidRPr="00EB7F44">
        <w:t>(12)take off(脱掉衣服)，take photos(照相)，take time(花费时间)，take out(取出)，take a seat(坐下)，take an active part in(积极参加)，take care of(照顾；照料；注意)，take exercise(做运动)，take one’s place(坐某人的位置；代替某人的职务)，take turn(轮流)</w:t>
      </w:r>
    </w:p>
    <w:p w:rsidR="00EB7F44" w:rsidRPr="00EB7F44" w:rsidP="00EB7F44">
      <w:r w:rsidRPr="00EB7F44">
        <w:t>(13)talk about(谈话；交谈)，talk with(和……交谈)</w:t>
      </w:r>
    </w:p>
    <w:p w:rsidR="00EB7F44" w:rsidRPr="00EB7F44" w:rsidP="00EB7F44">
      <w:r w:rsidRPr="00EB7F44">
        <w:t>(14)turn on(打开电灯，收音机，煤气，自来水等)，turn off(关上电灯，收音机，煤气，自来水等)，turn down(关小；调低)，turn…over(把…..翻过来)</w:t>
      </w:r>
    </w:p>
    <w:p w:rsidR="00EB7F44" w:rsidRPr="00EB7F44" w:rsidP="00EB7F44">
      <w:r w:rsidRPr="00EB7F44">
        <w:t>(15)think of(认为；想起)，think about(考虑)</w:t>
      </w:r>
    </w:p>
    <w:p w:rsidR="00EB7F44" w:rsidP="00EB7F44">
      <w:pPr>
        <w:rPr>
          <w:rFonts w:hint="eastAsia"/>
        </w:rPr>
      </w:pPr>
    </w:p>
    <w:p w:rsidR="00EB7F44" w:rsidRPr="00EB7F44" w:rsidP="00EB7F44">
      <w:r w:rsidRPr="00EB7F44">
        <w:t>3.句子的基本句型</w:t>
      </w:r>
      <w:r w:rsidRPr="00EB7F44">
        <w:rPr>
          <w:rFonts w:hint="eastAsia"/>
        </w:rPr>
        <w:t>结构</w:t>
      </w:r>
    </w:p>
    <w:p w:rsidR="00EB7F44" w:rsidRPr="00EB7F44" w:rsidP="00EB7F44">
      <w:r w:rsidRPr="00EB7F44">
        <w:t xml:space="preserve">根据句子所用动词的不同，句子可归纳为五个基本句型。   </w:t>
      </w:r>
    </w:p>
    <w:p w:rsidR="00EB7F44" w:rsidRPr="00EB7F44" w:rsidP="00EB7F44">
      <w:r w:rsidRPr="00EB7F44">
        <w:t>(1)主语+连系动词+表语。例如：My mother is a doctor.</w:t>
      </w:r>
    </w:p>
    <w:p w:rsidR="00EB7F44" w:rsidRPr="00EB7F44" w:rsidP="00EB7F44">
      <w:r w:rsidRPr="00EB7F44">
        <w:t>(2)主语+不及物动词。例如：He runs fast.</w:t>
      </w:r>
    </w:p>
    <w:p w:rsidR="00EB7F44" w:rsidRPr="00EB7F44" w:rsidP="00EB7F44">
      <w:r w:rsidRPr="00EB7F44">
        <w:t>(3)主语+及物动词+宾语。例如：Children often sing this song.</w:t>
      </w:r>
    </w:p>
    <w:p w:rsidR="00EB7F44" w:rsidRPr="00EB7F44" w:rsidP="00EB7F44">
      <w:r w:rsidRPr="00EB7F44">
        <w:t>1)常用-ing形式, 而不用不定式作宾语的动词有：enjoy, finish, feel like, consider, practise, keep, suggest, mind等。例如：</w:t>
      </w:r>
    </w:p>
    <w:p w:rsidR="00EB7F44" w:rsidRPr="00EB7F44" w:rsidP="00EB7F44">
      <w:r w:rsidRPr="00EB7F44">
        <w:t>She enjoys reading novels and swimming.</w:t>
      </w:r>
    </w:p>
    <w:p w:rsidR="00EB7F44" w:rsidRPr="00EB7F44" w:rsidP="00EB7F44">
      <w:r w:rsidRPr="00EB7F44">
        <w:t>2)常用不定式，而不用-ing形式作宾语的动词有：wish, hope, agree, plan, decide, refuse等。例如：Where do wish</w:t>
      </w:r>
      <w:r w:rsidRPr="00EB7F44">
        <w:t xml:space="preserve"> to sit?</w:t>
      </w:r>
    </w:p>
    <w:p w:rsidR="00EB7F44" w:rsidP="00EB7F44">
      <w:pPr>
        <w:rPr>
          <w:rFonts w:hint="eastAsia"/>
        </w:rPr>
      </w:pPr>
      <w:r w:rsidRPr="00EB7F44">
        <w:t>3)有些及物动词既可用不定式，由可用-ing形式作宾语，但意义不同。这类动词常见的有：remember, forget等。</w:t>
      </w:r>
    </w:p>
    <w:p w:rsidR="00EB7F44" w:rsidRPr="00EB7F44" w:rsidP="00EB7F44">
      <w:r w:rsidRPr="00EB7F44">
        <w:t>例如：Please remember to post the letter for me.请记住替我发了这封信。</w:t>
      </w:r>
    </w:p>
    <w:p w:rsidR="00EB7F44" w:rsidRPr="00EB7F44" w:rsidP="00EB7F44">
      <w:pPr>
        <w:ind w:firstLine="630" w:firstLineChars="300"/>
      </w:pPr>
      <w:r w:rsidRPr="00EB7F44">
        <w:t>I remember posting the letter.我记得那封信寄过了。</w:t>
      </w:r>
    </w:p>
    <w:p w:rsidR="00EB7F44" w:rsidRPr="00EB7F44" w:rsidP="00EB7F44">
      <w:r w:rsidRPr="00EB7F44">
        <w:t>Stop的用法同上面的词相仿，不过stop后面跟不定式不是作宾语，而是作状语。试比较下列句子：</w:t>
      </w:r>
    </w:p>
    <w:p w:rsidR="00EB7F44" w:rsidRPr="00EB7F44" w:rsidP="00EB7F44">
      <w:r w:rsidRPr="00EB7F44">
        <w:t>He stopped to smoke. 他停下来吸烟。</w:t>
      </w:r>
    </w:p>
    <w:p w:rsidR="00EB7F44" w:rsidRPr="00EB7F44" w:rsidP="00EB7F44">
      <w:r w:rsidRPr="00EB7F44">
        <w:t>He stopped smoking. 他停止吸烟了。</w:t>
      </w:r>
    </w:p>
    <w:p w:rsidR="00EB7F44" w:rsidRPr="00EB7F44" w:rsidP="00EB7F44">
      <w:r w:rsidRPr="00EB7F44">
        <w:t>4)有些及物动词的宾语，既可用不定式，又可用-ing形式，意义基本相同。这类动词常见的有：like, love, hate, begin, start</w:t>
      </w:r>
      <w:r w:rsidRPr="00EB7F44">
        <w:rPr>
          <w:rFonts w:hint="eastAsia"/>
        </w:rPr>
        <w:t xml:space="preserve">, </w:t>
      </w:r>
      <w:r w:rsidRPr="00EB7F44">
        <w:t>continue等。例如：</w:t>
      </w:r>
    </w:p>
    <w:p w:rsidR="00EB7F44" w:rsidRPr="00EB7F44" w:rsidP="00EB7F44">
      <w:r w:rsidRPr="00EB7F44">
        <w:t>I like to swim in summer.</w:t>
      </w:r>
    </w:p>
    <w:p w:rsidR="00EB7F44" w:rsidRPr="00EB7F44" w:rsidP="00EB7F44">
      <w:r w:rsidRPr="00EB7F44">
        <w:t>I like swimming in summer.</w:t>
      </w:r>
    </w:p>
    <w:p w:rsidR="00EB7F44" w:rsidRPr="00EB7F44" w:rsidP="00EB7F44">
      <w:r w:rsidRPr="00EB7F44">
        <w:t>(4)主语+及物动词+ 间接宾语+直接宾语。例如：My father bought me a new bike.</w:t>
      </w:r>
    </w:p>
    <w:p w:rsidR="00EB7F44" w:rsidRPr="00EB7F44" w:rsidP="00EB7F44">
      <w:r w:rsidRPr="00EB7F44">
        <w:t>1)及物动词之后跟有双宾语，往往一个指人，一个指物。指人的为间接宾语，</w:t>
      </w:r>
    </w:p>
    <w:p w:rsidR="00EB7F44" w:rsidRPr="00EB7F44" w:rsidP="00EB7F44">
      <w:p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 w:rsidRPr="00EB7F44">
        <w:t>指物的为直接宾语。一般情况下，间接宾语在前，直接宾语在后。如果要</w:t>
      </w:r>
    </w:p>
    <w:p w:rsidR="00EB7F44" w:rsidRPr="00EB7F44" w:rsidP="00EB7F44">
      <w:r w:rsidRPr="00EB7F44">
        <w:t>把间接宾语放在直接宾语之后，间接宾语前需加介词。例如：</w:t>
      </w:r>
    </w:p>
    <w:p w:rsidR="00EB7F44" w:rsidRPr="00EB7F44" w:rsidP="00EB7F44">
      <w:r w:rsidRPr="00EB7F44">
        <w:t>Please pass me a cup of tea.= Please pass a cup of tea to me.</w:t>
      </w:r>
    </w:p>
    <w:p w:rsidR="00EB7F44" w:rsidRPr="00EB7F44" w:rsidP="00EB7F44">
      <w:r w:rsidRPr="00EB7F44">
        <w:t>2)把间接宾语放在直接宾语之后，间接宾前有时加介词to, 有时加介词for,这主要取决于谓语动词。一般在动词give, tell, sell, lend, show之后加to。在动词buy, make, get等之后加for。</w:t>
      </w:r>
    </w:p>
    <w:p w:rsidR="00EB7F44" w:rsidRPr="00EB7F44" w:rsidP="00EB7F44">
      <w:r w:rsidRPr="00EB7F44">
        <w:t>(5)主语+及物动词+宾语+宾语补足语。例如：We keep our classroom clean and tidy.</w:t>
      </w:r>
    </w:p>
    <w:p w:rsidR="00EB7F44" w:rsidRPr="00EB7F44" w:rsidP="00EB7F44">
      <w:r w:rsidRPr="00EB7F44">
        <w:t>1)及物动词指后跟有复合宾语，一个是宾语，一个是宾语补足语。宾语和宾语补足语之间有逻辑上的主谓关系。例如：We call him Jack.</w:t>
      </w:r>
    </w:p>
    <w:p w:rsidR="00EB7F44" w:rsidRPr="00EB7F44" w:rsidP="00EB7F44">
      <w:r w:rsidRPr="00EB7F44">
        <w:t>2)在及物动词之后，用不定式作宾语补足语和用-ing形式作宾语补足语表示的意思往往不同。用不定式作宾语补足语指事情的全过程；用-ing形式作宾语补足语指正在进行的动作的一部分。例如：</w:t>
      </w:r>
    </w:p>
    <w:p w:rsidR="00EB7F44" w:rsidRPr="00EB7F44" w:rsidP="00EB7F44">
      <w:r w:rsidRPr="00EB7F44">
        <w:t>I heard him sing that song. (我听他唱过那首歌。)</w:t>
      </w:r>
    </w:p>
    <w:p w:rsidR="00EB7F44" w:rsidRPr="00EB7F44" w:rsidP="00EB7F44">
      <w:r w:rsidRPr="00EB7F44">
        <w:t>When I came back, I heard him singing in the room.(我回来时，听见他正在房间里唱歌。)</w:t>
      </w:r>
    </w:p>
    <w:p w:rsidR="00EB7F44" w:rsidRPr="00EB7F44" w:rsidP="00EB7F44">
      <w:r w:rsidRPr="00EB7F44">
        <w:t>3)在感官动词see, hear, feel, watch, listen to, look at使役动词let, make, have等的复合宾语种，不定式须省去to。但变为被动句时，省去的to要加上。例如：</w:t>
      </w:r>
    </w:p>
    <w:p w:rsidR="00EB7F44" w:rsidRPr="00EB7F44" w:rsidP="00EB7F44">
      <w:r w:rsidRPr="00EB7F44">
        <w:t>I saw him go into the room.</w:t>
      </w:r>
    </w:p>
    <w:p w:rsidR="00EB7F44" w:rsidRPr="00EB7F44" w:rsidP="00EB7F44">
      <w:r w:rsidRPr="00EB7F44">
        <w:t>He was seen to go into the room.</w:t>
      </w:r>
    </w:p>
    <w:p w:rsidR="00B0774F" w:rsidP="00EB7F44">
      <w:pPr>
        <w:rPr>
          <w:rFonts w:hint="eastAsia"/>
        </w:rPr>
      </w:pPr>
    </w:p>
    <w:p w:rsidR="00EB7F44" w:rsidRPr="00EB7F44" w:rsidP="00EB7F44">
      <w:r w:rsidRPr="00EB7F44">
        <w:t>4. 初中阶段主要句型的用法。</w:t>
      </w:r>
    </w:p>
    <w:p w:rsidR="00EB7F44" w:rsidRPr="00EB7F44" w:rsidP="00EB7F44">
      <w:r w:rsidRPr="00EB7F44">
        <w:t>1. It's time to (for) .... 表“时间到了；该干…的时间了”之意。</w:t>
      </w:r>
    </w:p>
    <w:p w:rsidR="00EB7F44" w:rsidRPr="00EB7F44" w:rsidP="00EB7F44">
      <w:r w:rsidRPr="00EB7F44">
        <w:t xml:space="preserve">  It's time to go home.</w:t>
      </w:r>
      <w:r w:rsidR="00B0774F">
        <w:rPr>
          <w:rFonts w:hint="eastAsia"/>
        </w:rPr>
        <w:t xml:space="preserve">     </w:t>
      </w:r>
      <w:r w:rsidRPr="00EB7F44">
        <w:t xml:space="preserve">  It's time for school.</w:t>
      </w:r>
    </w:p>
    <w:p w:rsidR="00EB7F44" w:rsidRPr="00EB7F44" w:rsidP="00EB7F44">
      <w:r w:rsidRPr="00EB7F44">
        <w:t>注意：to的后面接动词短语，而for的后面接名词。</w:t>
      </w:r>
    </w:p>
    <w:p w:rsidR="00EB7F44" w:rsidRPr="00EB7F44" w:rsidP="00EB7F44">
      <w:r w:rsidRPr="00EB7F44">
        <w:t>2. It's bad (good) for ... 表示“对…有害（有益）的”含义。</w:t>
      </w:r>
    </w:p>
    <w:p w:rsidR="00EB7F44" w:rsidRPr="00EB7F44" w:rsidP="00EB7F44">
      <w:r w:rsidRPr="00EB7F44">
        <w:t xml:space="preserve">  Please don't smoke. It's bad for your health.</w:t>
      </w:r>
    </w:p>
    <w:p w:rsidR="00EB7F44" w:rsidRPr="00EB7F44" w:rsidP="00EB7F44">
      <w:r w:rsidRPr="00EB7F44">
        <w:t>3. be late for (school) 是“上学（迟到）”之意。for后面还可以接meeting或class。</w:t>
      </w:r>
    </w:p>
    <w:p w:rsidR="00EB7F44" w:rsidRPr="00EB7F44" w:rsidP="00EB7F44">
      <w:r w:rsidRPr="00EB7F44">
        <w:t xml:space="preserve">  Don't be late for class, please.</w:t>
      </w:r>
    </w:p>
    <w:p w:rsidR="00EB7F44" w:rsidRPr="00EB7F44" w:rsidP="00EB7F44">
      <w:r w:rsidRPr="00EB7F44">
        <w:t>4. had better do / not do sth. 表示“最好做/不做某事”之意。</w:t>
      </w:r>
    </w:p>
    <w:p w:rsidR="00EB7F44" w:rsidRPr="00EB7F44" w:rsidP="00EB7F44">
      <w:r w:rsidRPr="00EB7F44">
        <w:t xml:space="preserve">  You had better put on the coat when you go out. It's cold outside.</w:t>
      </w:r>
    </w:p>
    <w:p w:rsidR="00EB7F44" w:rsidRPr="00EB7F44" w:rsidP="00EB7F44">
      <w:r w:rsidRPr="00EB7F44">
        <w:t>注意：用had better时，后面一定要直接跟动词原形，决不能加to do sth. 否定一定用在第二个动词之前，是动词不定式的否定式。</w:t>
      </w:r>
    </w:p>
    <w:p w:rsidR="00EB7F44" w:rsidRPr="00EB7F44" w:rsidP="00EB7F44">
      <w:r w:rsidRPr="00EB7F44">
        <w:t>5. be (feel) afraid of ... 表示“恐怕”，“害怕…”之意。</w:t>
      </w:r>
    </w:p>
    <w:p w:rsidR="00EB7F44" w:rsidRPr="00EB7F44" w:rsidP="00EB7F44">
      <w:pPr>
        <w:rPr>
          <w:rFonts w:hint="eastAsia"/>
        </w:rPr>
      </w:pPr>
      <w:r w:rsidRPr="00EB7F44">
        <w:t xml:space="preserve">  He is afraid of snakes.</w:t>
      </w:r>
    </w:p>
    <w:p w:rsidR="00EB7F44" w:rsidRPr="00EB7F44" w:rsidP="00EB7F44">
      <w:r w:rsidRPr="00EB7F44">
        <w:t>6. enjoy doing sth. 是“喜欢（爱好）做某事”之意，doing是动名词作动词enjoy的宾语。enjoy有欣赏之意。</w:t>
      </w:r>
    </w:p>
    <w:p w:rsidR="00EB7F44" w:rsidRPr="00EB7F44" w:rsidP="00EB7F44">
      <w:r w:rsidRPr="00EB7F44">
        <w:t xml:space="preserve"> </w:t>
      </w:r>
      <w:r w:rsidRPr="00EB7F44">
        <w:rPr>
          <w:rFonts w:hint="eastAsia"/>
        </w:rPr>
        <w:t xml:space="preserve"> </w:t>
      </w:r>
      <w:r w:rsidRPr="00EB7F44">
        <w:t xml:space="preserve">Are you enjoy living in </w:t>
      </w:r>
      <w:smartTag w:uri="urn:schemas-microsoft-com:office:smarttags" w:element="place">
        <w:smartTag w:uri="urn:schemas-microsoft-com:office:smarttags" w:element="City">
          <w:r w:rsidRPr="00EB7F44">
            <w:t>Beijing</w:t>
          </w:r>
        </w:smartTag>
      </w:smartTag>
      <w:r w:rsidRPr="00EB7F44">
        <w:t>?</w:t>
      </w:r>
    </w:p>
    <w:p w:rsidR="00EB7F44" w:rsidRPr="00EB7F44" w:rsidP="00EB7F44">
      <w:r w:rsidRPr="00EB7F44">
        <w:t>7. stop doing sth. 停止做某事</w:t>
      </w:r>
    </w:p>
    <w:p w:rsidR="00EB7F44" w:rsidRPr="00EB7F44" w:rsidP="00EB7F44">
      <w:r w:rsidRPr="00EB7F44">
        <w:t xml:space="preserve">  stop to do sth. 停下来做某事</w:t>
      </w:r>
    </w:p>
    <w:p w:rsidR="00EB7F44" w:rsidRPr="00EB7F44" w:rsidP="00EB7F44">
      <w:r w:rsidRPr="00EB7F44">
        <w:t xml:space="preserve"> </w:t>
      </w:r>
      <w:r w:rsidRPr="00EB7F44">
        <w:rPr>
          <w:rFonts w:hint="eastAsia"/>
        </w:rPr>
        <w:t xml:space="preserve"> </w:t>
      </w:r>
      <w:r w:rsidRPr="00EB7F44">
        <w:t>It's time for class. Stop talking, please.</w:t>
      </w:r>
    </w:p>
    <w:p w:rsidR="00EB7F44" w:rsidRPr="00EB7F44" w:rsidP="00EB7F44">
      <w:r w:rsidRPr="00EB7F44">
        <w:t xml:space="preserve">  When she saw me, </w:t>
      </w:r>
      <w:r w:rsidRPr="00EB7F44">
        <w:t>she stopped to talk with me.</w:t>
      </w:r>
    </w:p>
    <w:p w:rsidR="00EB7F44" w:rsidRPr="00EB7F44" w:rsidP="00EB7F44">
      <w:r w:rsidRPr="00EB7F44">
        <w:t>8. Let (make) sb. do 让（使）某人做某事。</w:t>
      </w:r>
    </w:p>
    <w:p w:rsidR="00EB7F44" w:rsidRPr="00EB7F44" w:rsidP="00EB7F44">
      <w:r w:rsidRPr="00EB7F44">
        <w:t xml:space="preserve">  Let's go to school.</w:t>
      </w:r>
    </w:p>
    <w:p w:rsidR="00EB7F44" w:rsidRPr="00EB7F44" w:rsidP="00EB7F44">
      <w:r w:rsidRPr="00EB7F44">
        <w:t xml:space="preserve">  Father made his son clean the room again.</w:t>
      </w:r>
    </w:p>
    <w:p w:rsidR="00EB7F44" w:rsidRPr="00EB7F44" w:rsidP="00EB7F44">
      <w:r w:rsidR="00B0774F">
        <w:t xml:space="preserve"> </w:t>
      </w:r>
      <w:r w:rsidRPr="00EB7F44">
        <w:t xml:space="preserve"> 注意：当make sb. do sth. 用于被动语态时，第二个动词前面就一定要加to了。如：</w:t>
      </w:r>
    </w:p>
    <w:p w:rsidR="00EB7F44" w:rsidRPr="00EB7F44" w:rsidP="00EB7F44">
      <w:r w:rsidRPr="00EB7F44">
        <w:t xml:space="preserve">  His son was made to clean the room again.</w:t>
      </w:r>
    </w:p>
    <w:p w:rsidR="00EB7F44" w:rsidRPr="00EB7F44" w:rsidP="00EB7F44">
      <w:p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 w:rsidRPr="00EB7F44">
        <w:t>9. like to do / like doing sth. 是“喜欢做某事”之意。</w:t>
      </w:r>
    </w:p>
    <w:p w:rsidR="00EB7F44" w:rsidRPr="00EB7F44" w:rsidP="00EB7F44">
      <w:r w:rsidRPr="00EB7F44">
        <w:t xml:space="preserve">  like to do sth. 是表示比较具体的喜欢做某事</w:t>
      </w:r>
      <w:r w:rsidRPr="00EB7F44">
        <w:rPr>
          <w:rFonts w:hint="eastAsia"/>
        </w:rPr>
        <w:t>；</w:t>
      </w:r>
      <w:r w:rsidRPr="00EB7F44">
        <w:t>like doing sth. 是表示宠统的喜欢做某事。</w:t>
      </w:r>
      <w:r w:rsidRPr="00EB7F44">
        <w:rPr>
          <w:rFonts w:hint="eastAsia"/>
        </w:rPr>
        <w:t>如：</w:t>
      </w:r>
    </w:p>
    <w:p w:rsidR="00EB7F44" w:rsidRPr="00EB7F44" w:rsidP="00EB7F44">
      <w:r w:rsidRPr="00EB7F44">
        <w:t xml:space="preserve">  I like to swim in the swimming pool.</w:t>
      </w:r>
    </w:p>
    <w:p w:rsidR="00EB7F44" w:rsidRPr="00EB7F44" w:rsidP="00EB7F44">
      <w:r w:rsidRPr="00EB7F44">
        <w:t xml:space="preserve">    我喜欢在游泳池中游泳。（喜欢的具体的地方游泳）</w:t>
      </w:r>
    </w:p>
    <w:p w:rsidR="00EB7F44" w:rsidRPr="00EB7F44" w:rsidP="00EB7F44">
      <w:r w:rsidRPr="00EB7F44">
        <w:t xml:space="preserve">  I like swimming. 我喜欢游泳（只讲喜欢这项运动）</w:t>
      </w:r>
    </w:p>
    <w:p w:rsidR="00EB7F44" w:rsidRPr="00EB7F44" w:rsidP="00EB7F44">
      <w:r w:rsidRPr="00EB7F44">
        <w:t>10. ask (tell) sb. to do. (not to do) sth. 请（让）某人</w:t>
      </w:r>
      <w:r w:rsidRPr="00EB7F44">
        <w:rPr>
          <w:rFonts w:hint="eastAsia"/>
        </w:rPr>
        <w:t>（</w:t>
      </w:r>
      <w:r w:rsidRPr="00EB7F44">
        <w:t>不</w:t>
      </w:r>
      <w:r w:rsidRPr="00EB7F44">
        <w:rPr>
          <w:rFonts w:hint="eastAsia"/>
        </w:rPr>
        <w:t>）</w:t>
      </w:r>
      <w:r w:rsidRPr="00EB7F44">
        <w:t>做某事</w:t>
      </w:r>
    </w:p>
    <w:p w:rsidR="00EB7F44" w:rsidRPr="00EB7F44" w:rsidP="00EB7F44">
      <w:r w:rsidRPr="00EB7F44">
        <w:t>11. give (lend) sb. sth. = give (lend) sth. to sb. 给（借给）某人某物</w:t>
      </w:r>
    </w:p>
    <w:p w:rsidR="00EB7F44" w:rsidRPr="00EB7F44" w:rsidP="00EB7F44">
      <w:r w:rsidRPr="00EB7F44">
        <w:t>12. be busy doing sth. 表示“忙于做某事”之意。</w:t>
      </w:r>
    </w:p>
    <w:p w:rsidR="00EB7F44" w:rsidRPr="00EB7F44" w:rsidP="00EB7F44">
      <w:r w:rsidRPr="00EB7F44">
        <w:t xml:space="preserve">  The students are busy getting ready for the exams.</w:t>
      </w:r>
    </w:p>
    <w:p w:rsidR="00EB7F44" w:rsidRPr="00EB7F44" w:rsidP="00EB7F44">
      <w:r w:rsidRPr="00EB7F44">
        <w:t>13. too ... to ... 表示“太…以致不能…”的含义。</w:t>
      </w:r>
    </w:p>
    <w:p w:rsidR="00EB7F44" w:rsidRPr="00EB7F44" w:rsidP="00EB7F44">
      <w:r w:rsidRPr="00EB7F44">
        <w:t xml:space="preserve">  She is too young to go to school.</w:t>
      </w:r>
    </w:p>
    <w:p w:rsidR="00EB7F44" w:rsidRPr="00EB7F44" w:rsidP="00EB7F44">
      <w:r w:rsidRPr="00EB7F44">
        <w:t>14. not……until …… 是“直……才……”之意。</w:t>
      </w:r>
    </w:p>
    <w:p w:rsidR="00EB7F44" w:rsidRPr="00EB7F44" w:rsidP="00EB7F44">
      <w:r w:rsidRPr="00EB7F44">
        <w:t xml:space="preserve">  My daughter didn't go to bed</w:t>
      </w:r>
      <w:r w:rsidRPr="00EB7F44">
        <w:t xml:space="preserve"> until 11 o'clock last night.</w:t>
      </w:r>
    </w:p>
    <w:p w:rsidR="00EB7F44" w:rsidRPr="00EB7F44" w:rsidP="00EB7F44">
      <w:r w:rsidRPr="00EB7F44">
        <w:t>15. so ……that 是“如此……以致……”的意思。</w:t>
      </w:r>
    </w:p>
    <w:p w:rsidR="00EB7F44" w:rsidRPr="00EB7F44" w:rsidP="00EB7F44">
      <w:r w:rsidRPr="00EB7F44">
        <w:t xml:space="preserve">  Peter is so clever that all the teachers like him very much.</w:t>
      </w:r>
    </w:p>
    <w:p w:rsidR="00EB7F44" w:rsidRPr="00EB7F44" w:rsidP="00EB7F44">
      <w:r w:rsidRPr="00EB7F44">
        <w:t>16</w:t>
      </w:r>
      <w:r w:rsidRPr="00EB7F44">
        <w:rPr>
          <w:rFonts w:hint="eastAsia"/>
        </w:rPr>
        <w:t xml:space="preserve">. </w:t>
      </w:r>
      <w:r w:rsidRPr="00EB7F44">
        <w:t>neither ……nor ……是“既不……也不……”之意。</w:t>
      </w:r>
    </w:p>
    <w:p w:rsidR="00EB7F44" w:rsidRPr="00EB7F44" w:rsidP="00EB7F44">
      <w:r w:rsidRPr="00EB7F44">
        <w:t xml:space="preserve">  Mr. Smith is neither a worker nor a soldier. He is a scientist.</w:t>
      </w:r>
    </w:p>
    <w:p w:rsidR="00EB7F44" w:rsidRPr="00EB7F44" w:rsidP="00EB7F44">
      <w:r w:rsidRPr="00EB7F44">
        <w:t>17. enough to do sth. 是“足以去做某事”之意。</w:t>
      </w:r>
    </w:p>
    <w:p w:rsidR="00EB7F44" w:rsidRPr="00EB7F44" w:rsidP="00EB7F44">
      <w:r w:rsidRPr="00EB7F44">
        <w:t xml:space="preserve">   She is old enough to go to school.</w:t>
      </w:r>
    </w:p>
    <w:p w:rsidR="00EB7F44" w:rsidRPr="00EB7F44" w:rsidP="00EB7F44">
      <w:r w:rsidRPr="00EB7F44">
        <w:t>19</w:t>
      </w:r>
      <w:r w:rsidRPr="00EB7F44">
        <w:rPr>
          <w:rFonts w:hint="eastAsia"/>
        </w:rPr>
        <w:t xml:space="preserve">. </w:t>
      </w:r>
      <w:r w:rsidRPr="00EB7F44">
        <w:t>prefer……to ……是“比起来，还是……好，”“喜欢……而不喜欢”之意。</w:t>
      </w:r>
    </w:p>
    <w:p w:rsidR="00EB7F44" w:rsidRPr="00EB7F44" w:rsidP="00EB7F44">
      <w:r w:rsidRPr="00EB7F44">
        <w:t xml:space="preserve">  I prefer English to maths = I like English better than maths</w:t>
      </w:r>
    </w:p>
    <w:p w:rsidR="00EB7F44" w:rsidRPr="00EB7F44" w:rsidP="00EB7F44">
      <w:r w:rsidRPr="00EB7F44">
        <w:t>20</w:t>
      </w:r>
      <w:r w:rsidRPr="00EB7F44">
        <w:rPr>
          <w:rFonts w:hint="eastAsia"/>
        </w:rPr>
        <w:t xml:space="preserve">. </w:t>
      </w:r>
      <w:r w:rsidRPr="00EB7F44">
        <w:t>not ……at all ……是“根本不……”之意。</w:t>
      </w:r>
    </w:p>
    <w:p w:rsidR="00EB7F44" w:rsidRPr="00EB7F44" w:rsidP="00EB7F44">
      <w:r w:rsidRPr="00EB7F44">
        <w:t xml:space="preserve">  I don't know Mr. King at all.</w:t>
      </w:r>
    </w:p>
    <w:p w:rsidR="00EB7F44" w:rsidRPr="00EB7F44" w:rsidP="00EB7F44">
      <w:r w:rsidRPr="00EB7F44">
        <w:t>21．keep sb. doing sth. 是“使某人继续做某事”之意。</w:t>
      </w:r>
    </w:p>
    <w:p w:rsidR="00EB7F44" w:rsidRPr="00EB7F44" w:rsidP="00EB7F44">
      <w:r w:rsidRPr="00EB7F44">
        <w:t xml:space="preserve">  Mr. W</w:t>
      </w:r>
      <w:r w:rsidRPr="00EB7F44">
        <w:t>ang didn't come to school on time. She kept me waiting for two hours.</w:t>
      </w:r>
    </w:p>
    <w:p w:rsidR="00EB7F44" w:rsidRPr="00EB7F44" w:rsidP="00EB7F44">
      <w:r w:rsidRPr="00EB7F44">
        <w:t>22. keep sth. + adj. 是“保持某物处于某种状况”之意。</w:t>
      </w:r>
    </w:p>
    <w:p w:rsidR="00EB7F44" w:rsidRPr="00EB7F44" w:rsidP="00EB7F44">
      <w:r w:rsidRPr="00EB7F44">
        <w:t xml:space="preserve">  Please keep our classroom clean and tidy.</w:t>
      </w:r>
    </w:p>
    <w:p w:rsidR="00EB7F44" w:rsidRPr="00EB7F44" w:rsidP="00EB7F44">
      <w:r w:rsidRPr="00EB7F44">
        <w:t>23. see sb. doing sth.  表示“看见某人正在做某事”之意。</w:t>
      </w:r>
    </w:p>
    <w:p w:rsidR="00EB7F44" w:rsidRPr="00EB7F44" w:rsidP="00EB7F44">
      <w:r w:rsidRPr="00EB7F44">
        <w:t xml:space="preserve">  When my brother passed the post office, he saw a little boy c</w:t>
      </w:r>
      <w:r w:rsidRPr="00EB7F44">
        <w:t>rying at the door.</w:t>
      </w:r>
    </w:p>
    <w:p w:rsidR="00EB7F44" w:rsidRPr="00EB7F44" w:rsidP="00EB7F44">
      <w:r w:rsidRPr="00EB7F44">
        <w:t>24. see sb. do sth. 是“看见某人做了某事”之意。</w:t>
      </w:r>
    </w:p>
    <w:p w:rsidR="00EB7F44" w:rsidRPr="00EB7F44" w:rsidP="00EB7F44">
      <w:r w:rsidRPr="00EB7F44">
        <w:t xml:space="preserve">  That girl saw an old woman fall down on the road yesterday.</w:t>
      </w:r>
    </w:p>
    <w:p w:rsidR="00EB7F44" w:rsidRPr="00EB7F44" w:rsidP="00EB7F44">
      <w:r w:rsidRPr="00EB7F44">
        <w:t>2</w:t>
      </w:r>
      <w:r w:rsidR="00B0774F">
        <w:rPr>
          <w:rFonts w:hint="eastAsia"/>
        </w:rPr>
        <w:t>5</w:t>
      </w:r>
      <w:r w:rsidRPr="00EB7F44">
        <w:t>. be used for doing sth. 是“被用来做某事”的意思。</w:t>
      </w:r>
    </w:p>
    <w:p w:rsidR="00EB7F44" w:rsidRPr="00EB7F44" w:rsidP="00EB7F44">
      <w:r w:rsidRPr="00EB7F44">
        <w:t xml:space="preserve">  Knives are used for cutting things.</w:t>
      </w:r>
    </w:p>
    <w:p w:rsidR="00EB7F44" w:rsidRPr="00EB7F44" w:rsidP="00EB7F44">
      <w:r w:rsidRPr="00EB7F44">
        <w:rPr>
          <w:rFonts w:hint="eastAsia"/>
        </w:rPr>
        <w:t>2</w:t>
      </w:r>
      <w:r w:rsidR="00B0774F">
        <w:rPr>
          <w:rFonts w:hint="eastAsia"/>
        </w:rPr>
        <w:t>6</w:t>
      </w:r>
      <w:r w:rsidRPr="00EB7F44">
        <w:t>. It's three metres long / high/ wide. 它是</w:t>
      </w:r>
      <w:smartTag w:uri="urn:schemas-microsoft-com:office:smarttags" w:element="place">
        <w:smartTagPr>
          <w:attr w:name="HasSpace" w:val="False"/>
          <w:attr w:name="Negative" w:val="False"/>
          <w:attr w:name="NumberType" w:val="3"/>
          <w:attr w:name="SourceValue" w:val="3"/>
          <w:attr w:name="TCSC" w:val="1"/>
          <w:attr w:name="UnitName" w:val="米"/>
        </w:smartTagPr>
        <w:r w:rsidRPr="00EB7F44">
          <w:t>三米</w:t>
        </w:r>
      </w:smartTag>
      <w:r w:rsidRPr="00EB7F44">
        <w:t>长（高、宽）形容词要放在后面作后置定语。句型是It / 主语+ be +数词+米/公里+形容词。</w:t>
      </w:r>
    </w:p>
    <w:p w:rsidR="00EB7F44" w:rsidRPr="00EB7F44" w:rsidP="00EB7F44">
      <w:r w:rsidRPr="00EB7F44">
        <w:t>His father is one and seventy metres tall.</w:t>
      </w:r>
    </w:p>
    <w:p w:rsidR="00EB7F44" w:rsidRPr="00EB7F44" w:rsidP="00EB7F44">
      <w:r w:rsidRPr="00EB7F44">
        <w:rPr>
          <w:rFonts w:hint="eastAsia"/>
        </w:rPr>
        <w:t>2</w:t>
      </w:r>
      <w:r w:rsidR="00B0774F">
        <w:rPr>
          <w:rFonts w:hint="eastAsia"/>
        </w:rPr>
        <w:t>7</w:t>
      </w:r>
      <w:r w:rsidRPr="00EB7F44">
        <w:rPr>
          <w:rFonts w:hint="eastAsia"/>
        </w:rPr>
        <w:t xml:space="preserve">. </w:t>
      </w:r>
      <w:r w:rsidRPr="00EB7F44">
        <w:t xml:space="preserve">What's wrong with ......? </w:t>
      </w:r>
      <w:r w:rsidRPr="00EB7F44">
        <w:rPr>
          <w:rFonts w:hint="eastAsia"/>
        </w:rPr>
        <w:t xml:space="preserve">/ </w:t>
      </w:r>
      <w:r w:rsidRPr="00EB7F44">
        <w:t>What's the problem with ......?</w:t>
      </w:r>
      <w:r w:rsidRPr="00EB7F44">
        <w:rPr>
          <w:rFonts w:hint="eastAsia"/>
        </w:rPr>
        <w:t xml:space="preserve">/ </w:t>
      </w:r>
      <w:r w:rsidRPr="00EB7F44">
        <w:t>What's the trouble with ......?</w:t>
      </w:r>
      <w:r w:rsidRPr="00EB7F44">
        <w:rPr>
          <w:rFonts w:hint="eastAsia"/>
        </w:rPr>
        <w:t xml:space="preserve">/ </w:t>
      </w:r>
      <w:r w:rsidRPr="00EB7F44">
        <w:t>What's the matter?表示“出了什么毛病？”“…哪儿不舒服？”“怎么啦？”的含义。</w:t>
      </w:r>
    </w:p>
    <w:p w:rsidR="00EB7F44" w:rsidRPr="00EB7F44" w:rsidP="00EB7F44">
      <w:r w:rsidR="00B0774F">
        <w:rPr>
          <w:rFonts w:hint="eastAsia"/>
        </w:rPr>
        <w:t>28</w:t>
      </w:r>
      <w:r w:rsidRPr="00EB7F44">
        <w:t>. Would you like (to do) ......? 是“你想要…吗？”的意思。like后面可以接名词，词组或动词不定式。提出一种建议或邀请。</w:t>
      </w:r>
    </w:p>
    <w:p w:rsidR="00EB7F44" w:rsidRPr="00EB7F44" w:rsidP="00EB7F44">
      <w:r w:rsidRPr="00EB7F44">
        <w:t>Would you like some fish?</w:t>
      </w:r>
    </w:p>
    <w:p w:rsidR="00EB7F44" w:rsidRPr="00EB7F44" w:rsidP="00EB7F44">
      <w:r w:rsidR="00B0774F">
        <w:rPr>
          <w:rFonts w:hint="eastAsia"/>
        </w:rPr>
        <w:t>29</w:t>
      </w:r>
      <w:r w:rsidRPr="00EB7F44">
        <w:t>. Will you please do sth? 是“你想要做……吗？”</w:t>
      </w:r>
    </w:p>
    <w:p w:rsidR="00EB7F44" w:rsidRPr="00EB7F44" w:rsidP="00EB7F44">
      <w:r w:rsidRPr="00EB7F44">
        <w:t>Will you please say it more slowly?</w:t>
      </w:r>
    </w:p>
    <w:p w:rsidR="00EB7F44" w:rsidRPr="00EB7F44" w:rsidP="00EB7F44">
      <w:p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 w:rsidRPr="00EB7F44">
        <w:rPr>
          <w:rFonts w:hint="eastAsia"/>
        </w:rPr>
        <w:t>3</w:t>
      </w:r>
      <w:r w:rsidR="00B0774F">
        <w:rPr>
          <w:rFonts w:hint="eastAsia"/>
        </w:rPr>
        <w:t>0</w:t>
      </w:r>
      <w:r w:rsidRPr="00EB7F44">
        <w:t>. It takes sb. some time to do sth. 是“做某事花费某人一段时间”之意。可以用于一般现在时，</w:t>
      </w:r>
    </w:p>
    <w:p w:rsidR="00EB7F44" w:rsidRPr="00EB7F44" w:rsidP="00EB7F44">
      <w:r w:rsidRPr="00EB7F44">
        <w:rPr>
          <w:rFonts w:hint="eastAsia"/>
        </w:rPr>
        <w:t>3</w:t>
      </w:r>
      <w:r w:rsidR="00B0774F">
        <w:rPr>
          <w:rFonts w:hint="eastAsia"/>
        </w:rPr>
        <w:t>1</w:t>
      </w:r>
      <w:r w:rsidRPr="00EB7F44">
        <w:rPr>
          <w:rFonts w:hint="eastAsia"/>
        </w:rPr>
        <w:t>.</w:t>
      </w:r>
      <w:r w:rsidRPr="00EB7F44">
        <w:t xml:space="preserve"> I'd like sb. to do sth. 是“我希望某人来做某事”之意。</w:t>
      </w:r>
    </w:p>
    <w:p w:rsidR="00EB7F44" w:rsidRPr="00EB7F44" w:rsidP="00EB7F44">
      <w:r w:rsidRPr="00EB7F44">
        <w:t>I'd like my friend to help me with my lessons.</w:t>
      </w:r>
    </w:p>
    <w:p w:rsidR="00EB7F44" w:rsidRPr="00EB7F44" w:rsidP="00EB7F44">
      <w:r w:rsidRPr="00EB7F44">
        <w:rPr>
          <w:rFonts w:hint="eastAsia"/>
        </w:rPr>
        <w:t>3</w:t>
      </w:r>
      <w:r w:rsidR="00B0774F">
        <w:rPr>
          <w:rFonts w:hint="eastAsia"/>
        </w:rPr>
        <w:t>2</w:t>
      </w:r>
      <w:r w:rsidRPr="00EB7F44">
        <w:t xml:space="preserve"> There's sth. wrong with ......是“某物/人出了问题”，“某物/人有了毛病”之意。</w:t>
      </w:r>
    </w:p>
    <w:p w:rsidR="00EB7F44" w:rsidRPr="00EB7F44" w:rsidP="00EB7F44">
      <w:r w:rsidRPr="00EB7F44">
        <w:rPr>
          <w:rFonts w:hint="eastAsia"/>
        </w:rPr>
        <w:t>3</w:t>
      </w:r>
      <w:r w:rsidR="00B0774F">
        <w:rPr>
          <w:rFonts w:hint="eastAsia"/>
        </w:rPr>
        <w:t>3</w:t>
      </w:r>
      <w:r w:rsidRPr="00EB7F44">
        <w:t>. I don't think that + clause 是“我想…不会…”“我认为…不…”之意。</w:t>
      </w:r>
    </w:p>
    <w:p w:rsidR="00EB7F44" w:rsidRPr="00EB7F44" w:rsidP="00EB7F44">
      <w:r w:rsidRPr="00EB7F44">
        <w:t>I don't think that any of the questions is difficult.</w:t>
      </w:r>
    </w:p>
    <w:p w:rsidR="00EB7F44" w:rsidRPr="00EB7F44" w:rsidP="00EB7F44">
      <w:r w:rsidRPr="00EB7F44">
        <w:rPr>
          <w:rFonts w:hint="eastAsia"/>
        </w:rPr>
        <w:t>36</w:t>
      </w:r>
      <w:r w:rsidRPr="00EB7F44">
        <w:t>. What about ......? 表示征求意见，询问消息，是“…好不好？”“…怎么样？”之意。</w:t>
      </w:r>
    </w:p>
    <w:p w:rsidR="00EB7F44" w:rsidRPr="00EB7F44" w:rsidP="00EB7F44">
      <w:r w:rsidRPr="00EB7F44">
        <w:t>What about some tea?</w:t>
      </w:r>
    </w:p>
    <w:p w:rsidR="00EB7F44" w:rsidRPr="00EB7F44" w:rsidP="00EB7F44">
      <w:r w:rsidRPr="00EB7F44">
        <w:rPr>
          <w:rFonts w:hint="eastAsia"/>
        </w:rPr>
        <w:t>37</w:t>
      </w:r>
      <w:r w:rsidRPr="00EB7F44">
        <w:t>. Why not do ...? 是表示建议，“为什么不……？”之意。</w:t>
      </w:r>
    </w:p>
    <w:p w:rsidR="00EB7F44" w:rsidRPr="00EB7F44" w:rsidP="00EB7F44">
      <w:r w:rsidRPr="00EB7F44">
        <w:t xml:space="preserve">  Why not come to play games with us? </w:t>
      </w:r>
      <w:r w:rsidRPr="00EB7F44">
        <w:rPr>
          <w:rFonts w:hint="eastAsia"/>
        </w:rPr>
        <w:t>=</w:t>
      </w:r>
      <w:r w:rsidRPr="00EB7F44">
        <w:t>Why don't you come to play games with us?</w:t>
      </w:r>
    </w:p>
    <w:p w:rsidR="00EB7F44" w:rsidRPr="00EB7F44" w:rsidP="00EB7F44">
      <w:r w:rsidRPr="00EB7F44">
        <w:rPr>
          <w:rFonts w:hint="eastAsia"/>
        </w:rPr>
        <w:t>38.</w:t>
      </w:r>
      <w:r w:rsidRPr="00EB7F44">
        <w:t xml:space="preserve"> What do you mean by ......? 是“请问…是什么意思？”之意。</w:t>
      </w:r>
    </w:p>
    <w:p w:rsidR="00EB7F44" w:rsidRPr="00EB7F44" w:rsidP="00EB7F44">
      <w:r w:rsidRPr="00EB7F44">
        <w:t>What do you mean by "scientist", please?</w:t>
      </w:r>
    </w:p>
    <w:p w:rsidR="00EB7F44" w:rsidRPr="00EB7F44" w:rsidP="00EB7F44">
      <w:r w:rsidRPr="00EB7F44">
        <w:t>可以说What is the meaning of "manager"?或What does the "manager" mean?</w:t>
      </w:r>
    </w:p>
    <w:p w:rsidR="00EB7F44" w:rsidRPr="00EB7F44" w:rsidP="00EB7F44">
      <w:r w:rsidRPr="00EB7F44">
        <w:rPr>
          <w:rFonts w:hint="eastAsia"/>
        </w:rPr>
        <w:t>39.</w:t>
      </w:r>
      <w:r w:rsidRPr="00EB7F44">
        <w:t xml:space="preserve"> You like singing very much. So do </w:t>
      </w:r>
      <w:smartTag w:uri="urn:schemas-microsoft-com:office:smarttags" w:element="place">
        <w:r w:rsidRPr="00EB7F44">
          <w:t>I.</w:t>
        </w:r>
      </w:smartTag>
      <w:r w:rsidRPr="00EB7F44">
        <w:t xml:space="preserve"> 你非常喜欢唱歌。我也非常喜欢。</w:t>
      </w:r>
    </w:p>
    <w:p w:rsidR="00EB7F44" w:rsidRPr="00EB7F44" w:rsidP="00EB7F44">
      <w:r w:rsidRPr="00EB7F44">
        <w:t xml:space="preserve">  So do </w:t>
      </w:r>
      <w:smartTag w:uri="urn:schemas-microsoft-com:office:smarttags" w:element="place">
        <w:r w:rsidRPr="00EB7F44">
          <w:t>I.</w:t>
        </w:r>
      </w:smartTag>
      <w:r w:rsidRPr="00EB7F44">
        <w:t xml:space="preserve"> = I like singing very much, too.</w:t>
      </w:r>
    </w:p>
    <w:p w:rsidR="00EB7F44" w:rsidRPr="00EB7F44" w:rsidP="00EB7F44">
      <w:r w:rsidRPr="00EB7F44">
        <w:t xml:space="preserve">  So在句型"so + be (have，助动词或情态动词)+主语中"有“也”，“同样”的意思，表示前面所说的情况，也适合于另一个人（或物）。</w:t>
      </w:r>
    </w:p>
    <w:p w:rsidR="00EB7F44" w:rsidRPr="00EB7F44" w:rsidP="00EB7F44">
      <w:r w:rsidRPr="00EB7F44">
        <w:t>He saw the accident, and so</w:t>
      </w:r>
      <w:r w:rsidRPr="00EB7F44">
        <w:t xml:space="preserve"> did I.</w:t>
      </w:r>
    </w:p>
    <w:p w:rsidR="00EB7F44" w:rsidRPr="00EB7F44" w:rsidP="00EB7F44">
      <w:r w:rsidRPr="00EB7F44">
        <w:t>She can ride a horse, and so can I.</w:t>
      </w:r>
    </w:p>
    <w:p w:rsidR="00EB7F44" w:rsidRPr="00EB7F44" w:rsidP="00EB7F44">
      <w:r w:rsidRPr="00EB7F44">
        <w:rPr>
          <w:rFonts w:hint="eastAsia"/>
        </w:rPr>
        <w:t>40</w:t>
      </w:r>
      <w:r w:rsidRPr="00EB7F44">
        <w:t>. It's easy for him to learn English well. 学好英语对他来说很容易。</w:t>
      </w:r>
    </w:p>
    <w:p w:rsidR="00EB7F44" w:rsidRPr="00EB7F44" w:rsidP="00EB7F44">
      <w:r w:rsidRPr="00EB7F44">
        <w:t xml:space="preserve">  It's + adj. + for sb. + to do sth. 是“对某人来说做某事怎么样”之意。It是代词作形式主语，真正的主语是动词不定式（或短语），为避免句子头重脚轻而将主语放在了后面。</w:t>
      </w:r>
    </w:p>
    <w:p w:rsidR="00EB7F44" w:rsidRPr="00EB7F44" w:rsidP="00EB7F44">
      <w:r w:rsidRPr="00EB7F44">
        <w:t>It is dangerous for children to play in the street.</w:t>
      </w:r>
    </w:p>
    <w:p w:rsidR="00EB7F44" w:rsidRPr="00B0774F" w:rsidP="00EB7F44">
      <w:pPr>
        <w:rPr>
          <w:rFonts w:hint="eastAsia"/>
          <w:b/>
          <w:sz w:val="28"/>
          <w:szCs w:val="28"/>
        </w:rPr>
      </w:pPr>
      <w:r w:rsidRPr="00B0774F" w:rsidR="00B0774F">
        <w:rPr>
          <w:rFonts w:hint="eastAsia"/>
          <w:b/>
          <w:sz w:val="28"/>
          <w:szCs w:val="28"/>
        </w:rPr>
        <w:t>习题</w:t>
      </w:r>
    </w:p>
    <w:p w:rsidR="00EB7F44" w:rsidRPr="00EB7F44" w:rsidP="00EB7F44">
      <w:pPr>
        <w:rPr>
          <w:rFonts w:hint="eastAsia"/>
        </w:rPr>
      </w:pPr>
      <w:r w:rsidRPr="00EB7F44">
        <w:t>一. 单项选择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>1. Would you please drive faster</w:t>
      </w:r>
      <w:r w:rsidRPr="00EB7F44">
        <w:t> </w:t>
      </w:r>
      <w:r w:rsidRPr="00EB7F44">
        <w:rPr>
          <w:rFonts w:hint="eastAsia"/>
        </w:rPr>
        <w:t>? My flight is _________.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A. taking off  B. getting off  C. turning off  D. putting off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2. On October 15, 2003 </w:t>
      </w:r>
      <w:smartTag w:uri="urn:schemas-microsoft-com:office:smarttags" w:element="place">
        <w:smartTag w:uri="urn:schemas-microsoft-com:office:smarttags" w:element="country-region">
          <w:r w:rsidRPr="00EB7F44">
            <w:rPr>
              <w:rFonts w:hint="eastAsia"/>
            </w:rPr>
            <w:t>China</w:t>
          </w:r>
        </w:smartTag>
      </w:smartTag>
      <w:r w:rsidRPr="00EB7F44">
        <w:rPr>
          <w:rFonts w:hint="eastAsia"/>
        </w:rPr>
        <w:t xml:space="preserve"> _______ its first man-made spaceship, which made Yang Liwei a hero to many kids.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A. set out</w:t>
      </w:r>
      <w:r w:rsidRPr="00EB7F44">
        <w:rPr>
          <w:rFonts w:hint="eastAsia"/>
        </w:rPr>
        <w:t xml:space="preserve">  B. </w:t>
      </w:r>
      <w:r w:rsidRPr="00EB7F44">
        <w:t>S</w:t>
      </w:r>
      <w:r w:rsidRPr="00EB7F44">
        <w:rPr>
          <w:rFonts w:hint="eastAsia"/>
        </w:rPr>
        <w:t>et off  C. sent up  D. sent out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>3. ---How is the play going</w:t>
      </w:r>
      <w:r w:rsidRPr="00EB7F44">
        <w:t> </w:t>
      </w:r>
      <w:r w:rsidRPr="00EB7F44">
        <w:rPr>
          <w:rFonts w:hint="eastAsia"/>
        </w:rPr>
        <w:t>?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---We are going to _______ the day after tomorrow.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A. put on it  B. put it off  C. put it on  D. put it off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>4. Mr Green is busy _______ the newspaper while his wife is busy ______ the housework.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A. reading</w:t>
      </w:r>
      <w:r w:rsidRPr="00EB7F44">
        <w:t> </w:t>
      </w:r>
      <w:r w:rsidRPr="00EB7F44">
        <w:rPr>
          <w:rFonts w:hint="eastAsia"/>
        </w:rPr>
        <w:t>; with  B. to</w:t>
      </w:r>
      <w:r w:rsidRPr="00EB7F44">
        <w:t> </w:t>
      </w:r>
      <w:r w:rsidRPr="00EB7F44">
        <w:rPr>
          <w:rFonts w:hint="eastAsia"/>
        </w:rPr>
        <w:t>read</w:t>
      </w:r>
      <w:r w:rsidRPr="00EB7F44">
        <w:t> </w:t>
      </w:r>
      <w:r w:rsidRPr="00EB7F44">
        <w:rPr>
          <w:rFonts w:hint="eastAsia"/>
        </w:rPr>
        <w:t>; with  C. to read</w:t>
      </w:r>
      <w:r w:rsidRPr="00EB7F44">
        <w:t> </w:t>
      </w:r>
      <w:r w:rsidRPr="00EB7F44">
        <w:rPr>
          <w:rFonts w:hint="eastAsia"/>
        </w:rPr>
        <w:t>; doing  D. with</w:t>
      </w:r>
      <w:r w:rsidRPr="00EB7F44">
        <w:t> </w:t>
      </w:r>
      <w:r w:rsidRPr="00EB7F44">
        <w:rPr>
          <w:rFonts w:hint="eastAsia"/>
        </w:rPr>
        <w:t>; to do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>5. We have to _______ our things if we travel on a train or a bus.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A. look at  B. look up  C.look like  D. look after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>6. ---If you ______ a new idea, please call me as soon as possible.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--- Sure, I will.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A. keep up with  B. catch up with  C. feed up with  D. come up with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>7. ---Zhou Jielun is so cool. I</w:t>
      </w:r>
      <w:r w:rsidRPr="00EB7F44">
        <w:t>’</w:t>
      </w:r>
      <w:r w:rsidRPr="00EB7F44">
        <w:rPr>
          <w:rFonts w:hint="eastAsia"/>
        </w:rPr>
        <w:t>m his fan.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---____________.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A. So do I  B. So I do  C. So am I  D. So I am</w:t>
      </w:r>
    </w:p>
    <w:p w:rsidR="00EB7F44" w:rsidRPr="00EB7F44" w:rsidP="00EB7F44">
      <w:pPr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 w:rsidRPr="00EB7F44">
        <w:rPr>
          <w:rFonts w:hint="eastAsia"/>
        </w:rPr>
        <w:t>8. ---Your new sweater looks beautiful. Is it _______ pure wool</w:t>
      </w:r>
      <w:r w:rsidRPr="00EB7F44">
        <w:t> </w:t>
      </w:r>
      <w:r w:rsidRPr="00EB7F44">
        <w:rPr>
          <w:rFonts w:hint="eastAsia"/>
        </w:rPr>
        <w:t>?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---Yes, and it</w:t>
      </w:r>
      <w:r w:rsidRPr="00EB7F44">
        <w:t>’</w:t>
      </w:r>
      <w:r w:rsidRPr="00EB7F44">
        <w:rPr>
          <w:rFonts w:hint="eastAsia"/>
        </w:rPr>
        <w:t xml:space="preserve">s _______ </w:t>
      </w:r>
      <w:smartTag w:uri="urn:schemas-microsoft-com:office:smarttags" w:element="place">
        <w:r w:rsidRPr="00EB7F44">
          <w:rPr>
            <w:rFonts w:hint="eastAsia"/>
          </w:rPr>
          <w:t>Inner Mongolia</w:t>
        </w:r>
      </w:smartTag>
      <w:r w:rsidRPr="00EB7F44">
        <w:rPr>
          <w:rFonts w:hint="eastAsia"/>
        </w:rPr>
        <w:t>.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A. made by</w:t>
      </w:r>
      <w:r w:rsidRPr="00EB7F44">
        <w:t> </w:t>
      </w:r>
      <w:r w:rsidRPr="00EB7F44">
        <w:rPr>
          <w:rFonts w:hint="eastAsia"/>
        </w:rPr>
        <w:t>; made for       B. made of</w:t>
      </w:r>
      <w:r w:rsidRPr="00EB7F44">
        <w:t> </w:t>
      </w:r>
      <w:r w:rsidRPr="00EB7F44">
        <w:rPr>
          <w:rFonts w:hint="eastAsia"/>
        </w:rPr>
        <w:t>; made by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C. made of</w:t>
      </w:r>
      <w:r w:rsidRPr="00EB7F44">
        <w:t> </w:t>
      </w:r>
      <w:r w:rsidRPr="00EB7F44">
        <w:rPr>
          <w:rFonts w:hint="eastAsia"/>
        </w:rPr>
        <w:t xml:space="preserve">; made in        D. </w:t>
      </w:r>
      <w:r w:rsidRPr="00EB7F44">
        <w:t>M</w:t>
      </w:r>
      <w:r w:rsidRPr="00EB7F44">
        <w:rPr>
          <w:rFonts w:hint="eastAsia"/>
        </w:rPr>
        <w:t>ade by</w:t>
      </w:r>
      <w:r w:rsidRPr="00EB7F44">
        <w:t> </w:t>
      </w:r>
      <w:r w:rsidRPr="00EB7F44">
        <w:rPr>
          <w:rFonts w:hint="eastAsia"/>
        </w:rPr>
        <w:t>; made from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>9. Please _______ the box carefully. It is filled with glasses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A. put down  B. put on  C. put off  D. put together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>10. ---________</w:t>
      </w:r>
      <w:r w:rsidRPr="00EB7F44">
        <w:t> </w:t>
      </w:r>
      <w:r w:rsidRPr="00EB7F44">
        <w:rPr>
          <w:rFonts w:hint="eastAsia"/>
        </w:rPr>
        <w:t>! There</w:t>
      </w:r>
      <w:r w:rsidRPr="00EB7F44">
        <w:t>’</w:t>
      </w:r>
      <w:r w:rsidRPr="00EB7F44">
        <w:rPr>
          <w:rFonts w:hint="eastAsia"/>
        </w:rPr>
        <w:t>s a car coming</w:t>
      </w:r>
      <w:r w:rsidRPr="00EB7F44">
        <w:t> </w:t>
      </w:r>
      <w:r w:rsidRPr="00EB7F44">
        <w:rPr>
          <w:rFonts w:hint="eastAsia"/>
        </w:rPr>
        <w:t>!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 ---Oh. Thanks.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A. Look over  B. Look up  C. Look on  D. Look out</w:t>
      </w:r>
    </w:p>
    <w:p w:rsidR="00EB7F44" w:rsidRPr="00EB7F44" w:rsidP="00EB7F44">
      <w:r w:rsidRPr="00EB7F44">
        <w:t>1</w:t>
      </w:r>
      <w:r w:rsidRPr="00EB7F44">
        <w:rPr>
          <w:rFonts w:hint="eastAsia"/>
        </w:rPr>
        <w:t xml:space="preserve">1. </w:t>
      </w:r>
      <w:r w:rsidRPr="00EB7F44">
        <w:t>---Look! The bus is coming.</w:t>
      </w:r>
    </w:p>
    <w:p w:rsidR="00EB7F44" w:rsidRPr="00EB7F44" w:rsidP="00EB7F44">
      <w:r w:rsidRPr="00EB7F44">
        <w:t xml:space="preserve"> </w:t>
      </w:r>
      <w:r w:rsidRPr="00EB7F44">
        <w:rPr>
          <w:rFonts w:hint="eastAsia"/>
        </w:rPr>
        <w:t xml:space="preserve">  </w:t>
      </w:r>
      <w:r w:rsidRPr="00EB7F44">
        <w:t>---But it’s full of people. We can’t ______ .</w:t>
      </w:r>
    </w:p>
    <w:p w:rsidR="00EB7F44" w:rsidRPr="00EB7F44" w:rsidP="00EB7F44">
      <w:r w:rsidRPr="00EB7F44">
        <w:t xml:space="preserve">A.get off </w:t>
      </w:r>
      <w:r w:rsidRPr="00EB7F44">
        <w:rPr>
          <w:rFonts w:hint="eastAsia"/>
        </w:rPr>
        <w:t xml:space="preserve"> B</w:t>
      </w:r>
      <w:r w:rsidRPr="00EB7F44">
        <w:t xml:space="preserve">. get down </w:t>
      </w:r>
      <w:r w:rsidRPr="00EB7F44">
        <w:rPr>
          <w:rFonts w:hint="eastAsia"/>
        </w:rPr>
        <w:t xml:space="preserve"> </w:t>
      </w:r>
      <w:r w:rsidRPr="00EB7F44">
        <w:t xml:space="preserve">C. get on with </w:t>
      </w:r>
      <w:r w:rsidRPr="00EB7F44">
        <w:rPr>
          <w:rFonts w:hint="eastAsia"/>
        </w:rPr>
        <w:t xml:space="preserve"> </w:t>
      </w:r>
      <w:r w:rsidRPr="00EB7F44">
        <w:t>D. get on</w:t>
      </w:r>
    </w:p>
    <w:p w:rsidR="00EB7F44" w:rsidRPr="00EB7F44" w:rsidP="00EB7F44">
      <w:r w:rsidRPr="00EB7F44">
        <w:rPr>
          <w:rFonts w:hint="eastAsia"/>
        </w:rPr>
        <w:t>1</w:t>
      </w:r>
      <w:r w:rsidRPr="00EB7F44">
        <w:t>2.</w:t>
      </w:r>
      <w:r w:rsidRPr="00EB7F44">
        <w:rPr>
          <w:rFonts w:hint="eastAsia"/>
        </w:rPr>
        <w:t xml:space="preserve"> </w:t>
      </w:r>
      <w:r w:rsidRPr="00EB7F44">
        <w:t xml:space="preserve">---Excuse me. Where’s the </w:t>
      </w:r>
      <w:smartTag w:uri="urn:schemas-microsoft-com:office:smarttags" w:element="place">
        <w:smartTag w:uri="urn:schemas-microsoft-com:office:smarttags" w:element="PlaceName">
          <w:r w:rsidRPr="00EB7F44">
            <w:t>Science</w:t>
          </w:r>
        </w:smartTag>
        <w:r w:rsidRPr="00EB7F44">
          <w:t xml:space="preserve"> </w:t>
        </w:r>
        <w:smartTag w:uri="urn:schemas-microsoft-com:office:smarttags" w:element="PlaceType">
          <w:r w:rsidRPr="00EB7F44">
            <w:t>Museum</w:t>
          </w:r>
        </w:smartTag>
      </w:smartTag>
      <w:r w:rsidRPr="00EB7F44">
        <w:t>?</w:t>
      </w:r>
    </w:p>
    <w:p w:rsidR="00EB7F44" w:rsidRPr="00EB7F44" w:rsidP="00EB7F44">
      <w:r w:rsidRPr="00EB7F44">
        <w:t xml:space="preserve"> </w:t>
      </w:r>
      <w:r w:rsidRPr="00EB7F44">
        <w:rPr>
          <w:rFonts w:hint="eastAsia"/>
        </w:rPr>
        <w:t xml:space="preserve">  </w:t>
      </w:r>
      <w:r w:rsidRPr="00EB7F44">
        <w:t>---Take No.3 bus and ______ at the fourth stop.</w:t>
      </w:r>
    </w:p>
    <w:p w:rsidR="00EB7F44" w:rsidRPr="00EB7F44" w:rsidP="00EB7F44">
      <w:r w:rsidRPr="00EB7F44">
        <w:t>A.</w:t>
      </w:r>
      <w:r w:rsidRPr="00EB7F44">
        <w:rPr>
          <w:rFonts w:hint="eastAsia"/>
        </w:rPr>
        <w:t xml:space="preserve"> </w:t>
      </w:r>
      <w:r w:rsidRPr="00EB7F44">
        <w:t xml:space="preserve">get on </w:t>
      </w:r>
      <w:r w:rsidRPr="00EB7F44">
        <w:rPr>
          <w:rFonts w:hint="eastAsia"/>
        </w:rPr>
        <w:t xml:space="preserve"> </w:t>
      </w:r>
      <w:r w:rsidRPr="00EB7F44">
        <w:t xml:space="preserve">B. get off </w:t>
      </w:r>
      <w:r w:rsidRPr="00EB7F44">
        <w:rPr>
          <w:rFonts w:hint="eastAsia"/>
        </w:rPr>
        <w:t xml:space="preserve"> </w:t>
      </w:r>
      <w:r w:rsidRPr="00EB7F44">
        <w:t xml:space="preserve">C. get up </w:t>
      </w:r>
      <w:r w:rsidRPr="00EB7F44">
        <w:rPr>
          <w:rFonts w:hint="eastAsia"/>
        </w:rPr>
        <w:t xml:space="preserve"> </w:t>
      </w:r>
      <w:r w:rsidRPr="00EB7F44">
        <w:t>D. get to</w:t>
      </w:r>
    </w:p>
    <w:p w:rsidR="00EB7F44" w:rsidRPr="00EB7F44" w:rsidP="00EB7F44">
      <w:r w:rsidRPr="00EB7F44">
        <w:rPr>
          <w:rFonts w:hint="eastAsia"/>
        </w:rPr>
        <w:t xml:space="preserve">13. </w:t>
      </w:r>
      <w:r w:rsidRPr="00EB7F44">
        <w:t>It’s very cold today. You’d better put _____ your coat when you go out.</w:t>
      </w:r>
    </w:p>
    <w:p w:rsidR="00EB7F44" w:rsidRPr="00EB7F44" w:rsidP="00EB7F44">
      <w:r w:rsidRPr="00EB7F44">
        <w:rPr>
          <w:rFonts w:hint="eastAsia"/>
        </w:rPr>
        <w:t xml:space="preserve">A. </w:t>
      </w:r>
      <w:r w:rsidRPr="00EB7F44">
        <w:t xml:space="preserve">away </w:t>
      </w:r>
      <w:r w:rsidRPr="00EB7F44">
        <w:rPr>
          <w:rFonts w:hint="eastAsia"/>
        </w:rPr>
        <w:t xml:space="preserve"> </w:t>
      </w:r>
      <w:r w:rsidRPr="00EB7F44">
        <w:t xml:space="preserve">B. down </w:t>
      </w:r>
      <w:r w:rsidRPr="00EB7F44">
        <w:rPr>
          <w:rFonts w:hint="eastAsia"/>
        </w:rPr>
        <w:t xml:space="preserve"> </w:t>
      </w:r>
      <w:r w:rsidRPr="00EB7F44">
        <w:t xml:space="preserve">C. on </w:t>
      </w:r>
      <w:r w:rsidRPr="00EB7F44">
        <w:rPr>
          <w:rFonts w:hint="eastAsia"/>
        </w:rPr>
        <w:t xml:space="preserve"> </w:t>
      </w:r>
      <w:r w:rsidRPr="00EB7F44">
        <w:t>D. up</w:t>
      </w:r>
    </w:p>
    <w:p w:rsidR="00EB7F44" w:rsidRPr="00EB7F44" w:rsidP="00EB7F44">
      <w:r w:rsidRPr="00EB7F44">
        <w:rPr>
          <w:rFonts w:hint="eastAsia"/>
        </w:rPr>
        <w:t xml:space="preserve">14. </w:t>
      </w:r>
      <w:r w:rsidRPr="00EB7F44">
        <w:t>Miss Li told the children to walk one after another. She didn’t want them to ______ in the park</w:t>
      </w:r>
    </w:p>
    <w:p w:rsidR="00EB7F44" w:rsidRPr="00EB7F44" w:rsidP="00EB7F44">
      <w:r w:rsidRPr="00EB7F44">
        <w:rPr>
          <w:rFonts w:hint="eastAsia"/>
        </w:rPr>
        <w:t xml:space="preserve">A. </w:t>
      </w:r>
      <w:r w:rsidRPr="00EB7F44">
        <w:t xml:space="preserve">get wrong </w:t>
      </w:r>
      <w:r w:rsidRPr="00EB7F44">
        <w:rPr>
          <w:rFonts w:hint="eastAsia"/>
        </w:rPr>
        <w:t xml:space="preserve"> </w:t>
      </w:r>
      <w:r w:rsidRPr="00EB7F44">
        <w:t xml:space="preserve">B. get away </w:t>
      </w:r>
      <w:r w:rsidRPr="00EB7F44">
        <w:rPr>
          <w:rFonts w:hint="eastAsia"/>
        </w:rPr>
        <w:t xml:space="preserve"> </w:t>
      </w:r>
      <w:r w:rsidRPr="00EB7F44">
        <w:t xml:space="preserve">C. get lost </w:t>
      </w:r>
      <w:r w:rsidRPr="00EB7F44">
        <w:rPr>
          <w:rFonts w:hint="eastAsia"/>
        </w:rPr>
        <w:t xml:space="preserve"> </w:t>
      </w:r>
      <w:r w:rsidRPr="00EB7F44">
        <w:t>D. get ready</w:t>
      </w:r>
    </w:p>
    <w:p w:rsidR="00EB7F44" w:rsidRPr="00EB7F44" w:rsidP="00EB7F44">
      <w:r w:rsidRPr="00EB7F44">
        <w:rPr>
          <w:rFonts w:hint="eastAsia"/>
        </w:rPr>
        <w:t xml:space="preserve">15. </w:t>
      </w:r>
      <w:r w:rsidRPr="00EB7F44">
        <w:t>The flowers start to _____ in spring.</w:t>
      </w:r>
    </w:p>
    <w:p w:rsidR="00EB7F44" w:rsidRPr="00EB7F44" w:rsidP="00EB7F44">
      <w:r w:rsidRPr="00EB7F44">
        <w:rPr>
          <w:rFonts w:hint="eastAsia"/>
        </w:rPr>
        <w:t xml:space="preserve">A. </w:t>
      </w:r>
      <w:r w:rsidRPr="00EB7F44">
        <w:t xml:space="preserve">come in </w:t>
      </w:r>
      <w:r w:rsidRPr="00EB7F44">
        <w:rPr>
          <w:rFonts w:hint="eastAsia"/>
        </w:rPr>
        <w:t xml:space="preserve"> </w:t>
      </w:r>
      <w:r w:rsidRPr="00EB7F44">
        <w:t xml:space="preserve">B. come out </w:t>
      </w:r>
      <w:r w:rsidRPr="00EB7F44">
        <w:rPr>
          <w:rFonts w:hint="eastAsia"/>
        </w:rPr>
        <w:t xml:space="preserve"> </w:t>
      </w:r>
      <w:r w:rsidRPr="00EB7F44">
        <w:t xml:space="preserve">C. come from </w:t>
      </w:r>
      <w:r w:rsidRPr="00EB7F44">
        <w:rPr>
          <w:rFonts w:hint="eastAsia"/>
        </w:rPr>
        <w:t xml:space="preserve"> D</w:t>
      </w:r>
      <w:r w:rsidRPr="00EB7F44">
        <w:t>. come to</w:t>
      </w:r>
    </w:p>
    <w:p w:rsidR="00EB7F44" w:rsidRPr="00EB7F44" w:rsidP="00EB7F44">
      <w:r w:rsidRPr="00EB7F44">
        <w:rPr>
          <w:rFonts w:hint="eastAsia"/>
        </w:rPr>
        <w:t xml:space="preserve">16. </w:t>
      </w:r>
      <w:r w:rsidRPr="00EB7F44">
        <w:t>Lucy, could you please help me _____ the map on the blackboard?</w:t>
      </w:r>
    </w:p>
    <w:p w:rsidR="00EB7F44" w:rsidRPr="00EB7F44" w:rsidP="00EB7F44">
      <w:r w:rsidRPr="00EB7F44">
        <w:rPr>
          <w:rFonts w:hint="eastAsia"/>
        </w:rPr>
        <w:t xml:space="preserve">A. </w:t>
      </w:r>
      <w:r w:rsidRPr="00EB7F44">
        <w:t xml:space="preserve">put into </w:t>
      </w:r>
      <w:r w:rsidRPr="00EB7F44">
        <w:rPr>
          <w:rFonts w:hint="eastAsia"/>
        </w:rPr>
        <w:t xml:space="preserve"> </w:t>
      </w:r>
      <w:r w:rsidRPr="00EB7F44">
        <w:t xml:space="preserve">B. put up </w:t>
      </w:r>
      <w:r w:rsidRPr="00EB7F44">
        <w:rPr>
          <w:rFonts w:hint="eastAsia"/>
        </w:rPr>
        <w:t xml:space="preserve"> </w:t>
      </w:r>
      <w:r w:rsidRPr="00EB7F44">
        <w:t xml:space="preserve">C. put out </w:t>
      </w:r>
      <w:r w:rsidRPr="00EB7F44">
        <w:rPr>
          <w:rFonts w:hint="eastAsia"/>
        </w:rPr>
        <w:t xml:space="preserve"> </w:t>
      </w:r>
      <w:r w:rsidRPr="00EB7F44">
        <w:t>D. put on</w:t>
      </w:r>
    </w:p>
    <w:p w:rsidR="00EB7F44" w:rsidRPr="00EB7F44" w:rsidP="00EB7F44">
      <w:r w:rsidRPr="00EB7F44">
        <w:rPr>
          <w:rFonts w:hint="eastAsia"/>
        </w:rPr>
        <w:t xml:space="preserve">17. </w:t>
      </w:r>
      <w:r w:rsidRPr="00EB7F44">
        <w:t>“Get a ladder, please. I can’t _____ .” Jim said in a tall tree.</w:t>
      </w:r>
    </w:p>
    <w:p w:rsidR="00EB7F44" w:rsidRPr="00EB7F44" w:rsidP="00EB7F44">
      <w:r w:rsidRPr="00EB7F44">
        <w:rPr>
          <w:rFonts w:hint="eastAsia"/>
        </w:rPr>
        <w:t xml:space="preserve">A. </w:t>
      </w:r>
      <w:r w:rsidRPr="00EB7F44">
        <w:t xml:space="preserve">come back </w:t>
      </w:r>
      <w:r w:rsidRPr="00EB7F44">
        <w:rPr>
          <w:rFonts w:hint="eastAsia"/>
        </w:rPr>
        <w:t xml:space="preserve"> </w:t>
      </w:r>
      <w:r w:rsidRPr="00EB7F44">
        <w:t xml:space="preserve">B. come out </w:t>
      </w:r>
      <w:r w:rsidRPr="00EB7F44">
        <w:rPr>
          <w:rFonts w:hint="eastAsia"/>
        </w:rPr>
        <w:t xml:space="preserve"> </w:t>
      </w:r>
      <w:r w:rsidRPr="00EB7F44">
        <w:t xml:space="preserve">C. come down </w:t>
      </w:r>
      <w:r w:rsidRPr="00EB7F44">
        <w:rPr>
          <w:rFonts w:hint="eastAsia"/>
        </w:rPr>
        <w:t xml:space="preserve"> </w:t>
      </w:r>
      <w:r w:rsidRPr="00EB7F44">
        <w:t>D. come over</w:t>
      </w:r>
    </w:p>
    <w:p w:rsidR="00EB7F44" w:rsidRPr="00EB7F44" w:rsidP="00EB7F44">
      <w:r w:rsidRPr="00EB7F44">
        <w:rPr>
          <w:rFonts w:hint="eastAsia"/>
        </w:rPr>
        <w:t xml:space="preserve">18. </w:t>
      </w:r>
      <w:r w:rsidRPr="00EB7F44">
        <w:t>I have ____ my parents, and now I’m answering it.</w:t>
      </w:r>
    </w:p>
    <w:p w:rsidR="00EB7F44" w:rsidRPr="00EB7F44" w:rsidP="00EB7F44">
      <w:r w:rsidRPr="00EB7F44">
        <w:rPr>
          <w:rFonts w:hint="eastAsia"/>
        </w:rPr>
        <w:t xml:space="preserve">A. </w:t>
      </w:r>
      <w:r w:rsidRPr="00EB7F44">
        <w:t xml:space="preserve">heard of </w:t>
      </w:r>
      <w:r w:rsidRPr="00EB7F44">
        <w:rPr>
          <w:rFonts w:hint="eastAsia"/>
        </w:rPr>
        <w:t xml:space="preserve"> </w:t>
      </w:r>
      <w:r w:rsidRPr="00EB7F44">
        <w:t xml:space="preserve">B. heard from </w:t>
      </w:r>
      <w:r w:rsidRPr="00EB7F44">
        <w:rPr>
          <w:rFonts w:hint="eastAsia"/>
        </w:rPr>
        <w:t xml:space="preserve"> </w:t>
      </w:r>
      <w:r w:rsidRPr="00EB7F44">
        <w:t xml:space="preserve">C. heard </w:t>
      </w:r>
      <w:r w:rsidRPr="00EB7F44">
        <w:rPr>
          <w:rFonts w:hint="eastAsia"/>
        </w:rPr>
        <w:t xml:space="preserve"> </w:t>
      </w:r>
      <w:r w:rsidRPr="00EB7F44">
        <w:t>D. heard about</w:t>
      </w:r>
    </w:p>
    <w:p w:rsidR="00EB7F44" w:rsidRPr="00EB7F44" w:rsidP="00EB7F44">
      <w:r w:rsidRPr="00EB7F44">
        <w:rPr>
          <w:rFonts w:hint="eastAsia"/>
        </w:rPr>
        <w:t xml:space="preserve">19. </w:t>
      </w:r>
      <w:r w:rsidRPr="00EB7F44">
        <w:t>I can’t see the words clearly. Can I _____ the light?</w:t>
      </w:r>
    </w:p>
    <w:p w:rsidR="00EB7F44" w:rsidRPr="00EB7F44" w:rsidP="00EB7F44">
      <w:r w:rsidRPr="00EB7F44">
        <w:rPr>
          <w:rFonts w:hint="eastAsia"/>
        </w:rPr>
        <w:t xml:space="preserve">A. </w:t>
      </w:r>
      <w:r w:rsidRPr="00EB7F44">
        <w:t xml:space="preserve">turn on </w:t>
      </w:r>
      <w:r w:rsidRPr="00EB7F44">
        <w:rPr>
          <w:rFonts w:hint="eastAsia"/>
        </w:rPr>
        <w:t xml:space="preserve"> </w:t>
      </w:r>
      <w:r w:rsidRPr="00EB7F44">
        <w:t xml:space="preserve">B. put off </w:t>
      </w:r>
      <w:r w:rsidRPr="00EB7F44">
        <w:rPr>
          <w:rFonts w:hint="eastAsia"/>
        </w:rPr>
        <w:t xml:space="preserve"> </w:t>
      </w:r>
      <w:r w:rsidRPr="00EB7F44">
        <w:t xml:space="preserve">C. hold on </w:t>
      </w:r>
      <w:r w:rsidRPr="00EB7F44">
        <w:rPr>
          <w:rFonts w:hint="eastAsia"/>
        </w:rPr>
        <w:t xml:space="preserve"> </w:t>
      </w:r>
      <w:r w:rsidRPr="00EB7F44">
        <w:t>D. take off</w:t>
      </w:r>
    </w:p>
    <w:p w:rsidR="00EB7F44" w:rsidRPr="00EB7F44" w:rsidP="00EB7F44">
      <w:r w:rsidRPr="00EB7F44">
        <w:rPr>
          <w:rFonts w:hint="eastAsia"/>
        </w:rPr>
        <w:t xml:space="preserve">20. </w:t>
      </w:r>
      <w:r w:rsidRPr="00EB7F44">
        <w:t>As soon as the man walked into the warm room, he _____ his heavy coat and sat down.</w:t>
      </w:r>
    </w:p>
    <w:p w:rsidR="00EB7F44" w:rsidRPr="00EB7F44" w:rsidP="00EB7F44">
      <w:r w:rsidRPr="00EB7F44">
        <w:rPr>
          <w:rFonts w:hint="eastAsia"/>
        </w:rPr>
        <w:t xml:space="preserve">A. </w:t>
      </w:r>
      <w:r w:rsidRPr="00EB7F44">
        <w:t xml:space="preserve">took away </w:t>
      </w:r>
      <w:r w:rsidRPr="00EB7F44">
        <w:rPr>
          <w:rFonts w:hint="eastAsia"/>
        </w:rPr>
        <w:t xml:space="preserve"> </w:t>
      </w:r>
      <w:r w:rsidRPr="00EB7F44">
        <w:t xml:space="preserve">B. took down </w:t>
      </w:r>
      <w:r w:rsidRPr="00EB7F44">
        <w:rPr>
          <w:rFonts w:hint="eastAsia"/>
        </w:rPr>
        <w:t xml:space="preserve"> </w:t>
      </w:r>
      <w:r w:rsidRPr="00EB7F44">
        <w:t xml:space="preserve">C. took off </w:t>
      </w:r>
      <w:r w:rsidRPr="00EB7F44">
        <w:rPr>
          <w:rFonts w:hint="eastAsia"/>
        </w:rPr>
        <w:t xml:space="preserve"> </w:t>
      </w:r>
      <w:r w:rsidRPr="00EB7F44">
        <w:t>D. took up</w:t>
      </w:r>
    </w:p>
    <w:p w:rsidR="00EB7F44" w:rsidRPr="00EB7F44" w:rsidP="00EB7F44">
      <w:r w:rsidRPr="00EB7F44">
        <w:rPr>
          <w:rFonts w:hint="eastAsia"/>
        </w:rPr>
        <w:t xml:space="preserve">二. </w:t>
      </w:r>
      <w:r w:rsidRPr="00EB7F44">
        <w:t>用非谓语动词填空</w:t>
      </w:r>
    </w:p>
    <w:p w:rsidR="00EB7F44" w:rsidRPr="00EB7F44" w:rsidP="00EB7F44">
      <w:r w:rsidRPr="00EB7F44">
        <w:rPr>
          <w:rFonts w:hint="eastAsia"/>
        </w:rPr>
        <w:t xml:space="preserve">1. </w:t>
      </w:r>
      <w:r w:rsidRPr="00EB7F44">
        <w:t>The bus was very crowded, so she wanted ______ a taxi.</w:t>
      </w:r>
    </w:p>
    <w:p w:rsidR="00EB7F44" w:rsidRPr="00EB7F44" w:rsidP="00EB7F44">
      <w:r w:rsidRPr="00EB7F44">
        <w:rPr>
          <w:rFonts w:hint="eastAsia"/>
        </w:rPr>
        <w:t xml:space="preserve">2. </w:t>
      </w:r>
      <w:r w:rsidRPr="00EB7F44">
        <w:t>She enjoys _______ novels before going to bed.</w:t>
      </w:r>
    </w:p>
    <w:p w:rsidR="00EB7F44" w:rsidRPr="00EB7F44" w:rsidP="00EB7F44">
      <w:r w:rsidRPr="00EB7F44">
        <w:rPr>
          <w:rFonts w:hint="eastAsia"/>
        </w:rPr>
        <w:t xml:space="preserve">3. </w:t>
      </w:r>
      <w:r w:rsidRPr="00EB7F44">
        <w:t>It took him two hours _______ his homework.</w:t>
      </w:r>
    </w:p>
    <w:p w:rsidR="00EB7F44" w:rsidRPr="00EB7F44" w:rsidP="00EB7F44">
      <w:r w:rsidRPr="00EB7F44">
        <w:rPr>
          <w:rFonts w:hint="eastAsia"/>
        </w:rPr>
        <w:t xml:space="preserve">4. </w:t>
      </w:r>
      <w:r w:rsidRPr="00EB7F44">
        <w:t>He has made up his mind _____ hard.</w:t>
      </w:r>
    </w:p>
    <w:p w:rsidR="00EB7F44" w:rsidRPr="00EB7F44" w:rsidP="00EB7F44">
      <w:r w:rsidRPr="00EB7F44">
        <w:rPr>
          <w:rFonts w:hint="eastAsia"/>
        </w:rPr>
        <w:t xml:space="preserve">5. </w:t>
      </w:r>
      <w:r w:rsidRPr="00EB7F44">
        <w:t xml:space="preserve">Would you like _______ the football match this </w:t>
      </w:r>
      <w:r w:rsidRPr="00EB7F44">
        <w:t>afternoon?</w:t>
      </w:r>
    </w:p>
    <w:p w:rsidR="00EB7F44" w:rsidRPr="00EB7F44" w:rsidP="00EB7F44">
      <w:r w:rsidRPr="00EB7F44">
        <w:rPr>
          <w:rFonts w:hint="eastAsia"/>
        </w:rPr>
        <w:t xml:space="preserve">6. </w:t>
      </w:r>
      <w:r w:rsidRPr="00EB7F44">
        <w:t>The child stopped ______ and listened to the music.</w:t>
      </w:r>
    </w:p>
    <w:p w:rsidR="00EB7F44" w:rsidRPr="00EB7F44" w:rsidP="00EB7F44">
      <w:r w:rsidRPr="00EB7F44">
        <w:rPr>
          <w:rFonts w:hint="eastAsia"/>
        </w:rPr>
        <w:t xml:space="preserve">7. </w:t>
      </w:r>
      <w:r w:rsidRPr="00EB7F44">
        <w:t>Beethoven taught me ______ the music.</w:t>
      </w:r>
    </w:p>
    <w:p w:rsidR="00EB7F44" w:rsidRPr="00EB7F44" w:rsidP="00EB7F44">
      <w:r w:rsidRPr="00EB7F44">
        <w:rPr>
          <w:rFonts w:hint="eastAsia"/>
        </w:rPr>
        <w:t xml:space="preserve">8. </w:t>
      </w:r>
      <w:r w:rsidRPr="00EB7F44">
        <w:t>Thank you for _______ me to the party.</w:t>
      </w:r>
    </w:p>
    <w:p w:rsidR="00EB7F44" w:rsidRPr="00EB7F44" w:rsidP="00EB7F44">
      <w:r w:rsidRPr="00EB7F44">
        <w:rPr>
          <w:rFonts w:hint="eastAsia"/>
        </w:rPr>
        <w:t xml:space="preserve">9. </w:t>
      </w:r>
      <w:r w:rsidRPr="00EB7F44">
        <w:t>He lost his money, so he asked his friend ______ a train ticket for him.</w:t>
      </w:r>
    </w:p>
    <w:p w:rsidR="00EB7F44" w:rsidRPr="00EB7F44" w:rsidP="00EB7F44">
      <w:r w:rsidRPr="00EB7F44">
        <w:rPr>
          <w:rFonts w:hint="eastAsia"/>
        </w:rPr>
        <w:t xml:space="preserve">10. </w:t>
      </w:r>
      <w:r w:rsidRPr="00EB7F44">
        <w:t xml:space="preserve">Mark Twain liked to tell funny stories to make people ______ .        </w:t>
      </w:r>
    </w:p>
    <w:p w:rsidR="00EB7F44" w:rsidRPr="00EB7F44" w:rsidP="00EB7F44">
      <w:r w:rsidRPr="00EB7F44">
        <w:rPr>
          <w:rFonts w:hint="eastAsia"/>
        </w:rPr>
        <w:t xml:space="preserve">三. </w:t>
      </w:r>
      <w:r w:rsidRPr="00EB7F44">
        <w:t>完成下列句子</w:t>
      </w:r>
    </w:p>
    <w:p w:rsidR="00EB7F44" w:rsidRPr="00EB7F44" w:rsidP="00EB7F44">
      <w:r w:rsidRPr="00EB7F44">
        <w:rPr>
          <w:rFonts w:hint="eastAsia"/>
        </w:rPr>
        <w:t xml:space="preserve">1. </w:t>
      </w:r>
      <w:r w:rsidRPr="00EB7F44">
        <w:t>请你把这些花送给她，好吗？</w:t>
      </w:r>
    </w:p>
    <w:p w:rsidR="00EB7F44" w:rsidRPr="00EB7F44" w:rsidP="00EB7F44">
      <w:p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 w:rsidRPr="00EB7F44">
        <w:t>Will you send ____ _____ _____ ?</w:t>
      </w:r>
    </w:p>
    <w:p w:rsidR="00EB7F44" w:rsidRPr="00EB7F44" w:rsidP="00EB7F44">
      <w:r w:rsidRPr="00EB7F44">
        <w:rPr>
          <w:rFonts w:hint="eastAsia"/>
        </w:rPr>
        <w:t xml:space="preserve">2. </w:t>
      </w:r>
      <w:r w:rsidRPr="00EB7F44">
        <w:t>你离开教室的时候，不要忘记关窗户。</w:t>
      </w:r>
    </w:p>
    <w:p w:rsidR="00EB7F44" w:rsidRPr="00EB7F44" w:rsidP="00EB7F44">
      <w:r w:rsidRPr="00EB7F44">
        <w:t>Don’t forget _____ _____ _____ _____ when you leave the classroom.</w:t>
      </w:r>
    </w:p>
    <w:p w:rsidR="00EB7F44" w:rsidRPr="00EB7F44" w:rsidP="00EB7F44">
      <w:r w:rsidRPr="00EB7F44">
        <w:rPr>
          <w:rFonts w:hint="eastAsia"/>
        </w:rPr>
        <w:t xml:space="preserve">3. </w:t>
      </w:r>
      <w:r w:rsidRPr="00EB7F44">
        <w:t>我到学校的时候，听见她在唱歌。</w:t>
      </w:r>
    </w:p>
    <w:p w:rsidR="00EB7F44" w:rsidRPr="00EB7F44" w:rsidP="00EB7F44">
      <w:r w:rsidRPr="00EB7F44">
        <w:t>When I got to school, I hear ____ _____.</w:t>
      </w:r>
    </w:p>
    <w:p w:rsidR="00EB7F44" w:rsidRPr="00EB7F44" w:rsidP="00EB7F44">
      <w:r w:rsidRPr="00EB7F44">
        <w:rPr>
          <w:rFonts w:hint="eastAsia"/>
        </w:rPr>
        <w:t xml:space="preserve">4. </w:t>
      </w:r>
      <w:r w:rsidRPr="00EB7F44">
        <w:t>不仅学生们，而且他们的老师也喜欢那个电影。</w:t>
      </w:r>
    </w:p>
    <w:p w:rsidR="00EB7F44" w:rsidRPr="00EB7F44" w:rsidP="00EB7F44">
      <w:r w:rsidRPr="00EB7F44">
        <w:t>Not only the students b</w:t>
      </w:r>
      <w:r w:rsidRPr="00EB7F44">
        <w:t>ut also their teacher _____ _____ ____ .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5. </w:t>
      </w:r>
      <w:r w:rsidRPr="00EB7F44">
        <w:t>我们都不喜欢跳舞。</w:t>
      </w:r>
    </w:p>
    <w:p w:rsidR="00EB7F44" w:rsidRPr="00EB7F44" w:rsidP="00EB7F44">
      <w:pPr>
        <w:rPr>
          <w:rFonts w:hint="eastAsia"/>
        </w:rPr>
      </w:pPr>
      <w:r w:rsidRPr="00EB7F44">
        <w:rPr>
          <w:rFonts w:hint="eastAsia"/>
        </w:rPr>
        <w:t xml:space="preserve">   None of us is fond of _________.</w:t>
      </w:r>
    </w:p>
    <w:p w:rsidR="00EB7F44" w:rsidRPr="00EB7F44" w:rsidP="00EB7F44">
      <w:r w:rsidRPr="00EB7F44">
        <w:rPr>
          <w:rFonts w:hint="eastAsia"/>
        </w:rPr>
        <w:t xml:space="preserve">6. </w:t>
      </w:r>
      <w:r w:rsidRPr="00EB7F44">
        <w:t>我用了两个小时修车。</w:t>
        <w:br/>
        <w:t>It _______ me two hours _______ _______ the bike.</w:t>
      </w:r>
    </w:p>
    <w:p w:rsidR="00EB7F44" w:rsidRPr="00EB7F44" w:rsidP="00EB7F44">
      <w:r w:rsidRPr="00EB7F44">
        <w:rPr>
          <w:rFonts w:hint="eastAsia"/>
        </w:rPr>
        <w:t xml:space="preserve">7. </w:t>
      </w:r>
      <w:r w:rsidRPr="00EB7F44">
        <w:t>直到妈妈回来时，他才完成作业。</w:t>
        <w:br/>
        <w:t>He ______ finish his homework _______ his mother came back.</w:t>
      </w:r>
    </w:p>
    <w:p w:rsidR="00EB7F44" w:rsidRPr="00EB7F44" w:rsidP="00EB7F44">
      <w:r w:rsidRPr="00EB7F44">
        <w:rPr>
          <w:rFonts w:hint="eastAsia"/>
        </w:rPr>
        <w:t xml:space="preserve">8. </w:t>
      </w:r>
      <w:r w:rsidRPr="00EB7F44">
        <w:t>他和我都不是老师。</w:t>
        <w:br/>
        <w:t xml:space="preserve">   </w:t>
      </w:r>
      <w:r w:rsidRPr="00EB7F44">
        <w:rPr>
          <w:rFonts w:hint="eastAsia"/>
        </w:rPr>
        <w:t xml:space="preserve"> </w:t>
      </w:r>
      <w:r w:rsidRPr="00EB7F44">
        <w:t>______</w:t>
      </w:r>
      <w:r w:rsidRPr="00EB7F44">
        <w:t xml:space="preserve"> he _______ I am a teacher.</w:t>
      </w:r>
    </w:p>
    <w:p w:rsidR="00EB7F44" w:rsidRPr="00EB7F44" w:rsidP="00EB7F44">
      <w:r w:rsidRPr="00EB7F44">
        <w:rPr>
          <w:rFonts w:hint="eastAsia"/>
        </w:rPr>
        <w:t xml:space="preserve">9. </w:t>
      </w:r>
      <w:r w:rsidRPr="00EB7F44">
        <w:t>他从小就对数学感兴趣。</w:t>
        <w:br/>
        <w:t xml:space="preserve">   </w:t>
      </w:r>
      <w:r w:rsidRPr="00EB7F44">
        <w:rPr>
          <w:rFonts w:hint="eastAsia"/>
        </w:rPr>
        <w:t xml:space="preserve"> </w:t>
      </w:r>
      <w:r w:rsidRPr="00EB7F44">
        <w:t>He became ________ in maths when he was ________.</w:t>
      </w:r>
    </w:p>
    <w:p w:rsidR="00EB7F44" w:rsidP="00EB7F44">
      <w:pPr>
        <w:rPr>
          <w:rFonts w:hint="eastAsia"/>
        </w:rPr>
      </w:pPr>
      <w:r w:rsidRPr="00EB7F44">
        <w:rPr>
          <w:rFonts w:hint="eastAsia"/>
        </w:rPr>
        <w:t xml:space="preserve">10. </w:t>
      </w:r>
      <w:r w:rsidRPr="00EB7F44">
        <w:t>你最好乘火车。</w:t>
        <w:br/>
        <w:t>You'd _______ ______ a train.</w:t>
      </w: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P="00EB7F44">
      <w:pPr>
        <w:rPr>
          <w:rFonts w:hint="eastAsia"/>
        </w:rPr>
      </w:pPr>
    </w:p>
    <w:p w:rsidR="00B0774F" w:rsidRPr="00EB7F44" w:rsidP="00EB7F44">
      <w:pPr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</w:p>
    <w:p w:rsidR="00C2695D" w:rsidP="00C2695D">
      <w:pPr>
        <w:shd w:val="solid" w:color="FFFFFF" w:fill="auto"/>
        <w:autoSpaceDN w:val="0"/>
        <w:spacing w:before="75" w:after="75"/>
        <w:jc w:val="left"/>
        <w:rPr>
          <w:b/>
          <w:sz w:val="27"/>
          <w:shd w:val="clear" w:color="auto" w:fill="FFFFFF"/>
        </w:rPr>
      </w:pPr>
      <w:r>
        <w:rPr>
          <w:b/>
          <w:sz w:val="27"/>
          <w:shd w:val="clear" w:color="auto" w:fill="FFFFFF"/>
        </w:rPr>
        <w:t>初中英语易混词的用法辨析</w:t>
      </w:r>
    </w:p>
    <w:p w:rsidR="00C2695D" w:rsidRPr="00C2695D" w:rsidP="00C2695D">
      <w:pPr>
        <w:rPr>
          <w:rFonts w:hint="eastAsia"/>
        </w:rPr>
      </w:pPr>
      <w:r w:rsidRPr="00BE2D40">
        <w:rPr>
          <w:rFonts w:hint="eastAsia"/>
          <w:b/>
        </w:rPr>
        <w:t>一、容易混淆的动词</w:t>
      </w:r>
      <w:r w:rsidRPr="00C2695D">
        <w:rPr>
          <w:rFonts w:hint="eastAsia"/>
        </w:rPr>
        <w:t>：</w:t>
      </w:r>
    </w:p>
    <w:p w:rsidR="00C2695D" w:rsidRPr="00C2695D" w:rsidP="00C2695D">
      <w:pPr>
        <w:rPr>
          <w:rFonts w:hint="eastAsia"/>
        </w:rPr>
      </w:pPr>
      <w:r w:rsidR="00BE2D40">
        <w:rPr>
          <w:rFonts w:hint="eastAsia"/>
        </w:rPr>
        <w:t>　　</w:t>
      </w:r>
      <w:r w:rsidRPr="00C2695D">
        <w:rPr>
          <w:rFonts w:hint="eastAsia"/>
        </w:rPr>
        <w:t>延续性动词和瞬间动词在用法上的区别等。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1. come &amp; be here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[误] He has come her</w:t>
      </w:r>
      <w:r w:rsidRPr="00C2695D">
        <w:rPr>
          <w:rFonts w:hint="eastAsia"/>
        </w:rPr>
        <w:t>e for three hours.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He came here three hours ago.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He has been here for three hours.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come是瞬间动词，不是延续性动词，在肯定句中不能与表示一段时间的状语连用。而要与表示一段时间的状语连用，就要用延续动词。此同类的还有borrow/lend-keep; join-be in/at; die-be dead; buy-have; leave-be away,etc.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2. cost</w:t>
      </w:r>
      <w:r w:rsidRPr="00C2695D">
        <w:rPr>
          <w:rFonts w:hint="eastAsia"/>
        </w:rPr>
        <w:t xml:space="preserve"> &amp; take &amp; spend &amp; pay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[误] I cost a lot of time to read stories.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It cost me a lot of time to read stories.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I spent a lot of time reading stories.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cost除了钱的花费以外，还能表示时间上的花费，但常用物做主语。spend句子主语是人，可指花费时间和金钱，但后面的动词要用-ing形式，后面也可跟名词短语，介词用on。pay句子主语是人，常与for连用，buy也常与for连用，但花费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钱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要放在介词for后面，而pay则放在介词for前面。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3. join &amp; take part in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[误] He joined the League for two years.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He joined the League two years ago.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He has been in the League for two years.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</w:t>
      </w:r>
      <w:r w:rsidR="009A295E">
        <w:rPr>
          <w:rFonts w:hint="eastAsia"/>
        </w:rPr>
        <w:t xml:space="preserve">    </w:t>
      </w:r>
      <w:r w:rsidRPr="00C2695D">
        <w:rPr>
          <w:rFonts w:hint="eastAsia"/>
        </w:rPr>
        <w:t xml:space="preserve">[正] He has been a League </w:t>
      </w:r>
      <w:r w:rsidRPr="00C2695D">
        <w:rPr>
          <w:rFonts w:hint="eastAsia"/>
        </w:rPr>
        <w:t>member for two years.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join指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参加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组织，成为一个成员，join sb.意思是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加入某人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，take part in指参加活动特别是大的运动；如指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参加</w:t>
      </w:r>
      <w:r w:rsidRPr="00C2695D">
        <w:rPr>
          <w:rFonts w:hint="eastAsia"/>
        </w:rPr>
        <w:t>…</w:t>
      </w:r>
      <w:r w:rsidRPr="00C2695D">
        <w:rPr>
          <w:rFonts w:hint="eastAsia"/>
        </w:rPr>
        <w:t>多长时间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 xml:space="preserve">就要用延续动词be in或be a </w:t>
      </w:r>
      <w:r w:rsidRPr="00C2695D">
        <w:rPr>
          <w:rFonts w:hint="eastAsia"/>
        </w:rPr>
        <w:t>…</w:t>
      </w:r>
      <w:r w:rsidRPr="00C2695D">
        <w:rPr>
          <w:rFonts w:hint="eastAsia"/>
        </w:rPr>
        <w:t>member，而不能用join。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4. borrow &amp; lend &amp; keep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[误] She has lent me the book for a week.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She lent me the book a week ago.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</w:t>
      </w:r>
      <w:r w:rsidRPr="00C2695D">
        <w:rPr>
          <w:rFonts w:hint="eastAsia"/>
        </w:rPr>
        <w:t xml:space="preserve"> It</w:t>
      </w:r>
      <w:r w:rsidRPr="00C2695D">
        <w:rPr>
          <w:rFonts w:hint="eastAsia"/>
        </w:rPr>
        <w:t>’</w:t>
      </w:r>
      <w:r w:rsidRPr="00C2695D">
        <w:rPr>
          <w:rFonts w:hint="eastAsia"/>
        </w:rPr>
        <w:t>s a week since she lent me the book.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borrow和lend是短暂性动词，在肯定句里不和表示一段时间的状语连用，keep延续动词，可与表示一段时间的状语连用。borrow意思是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借(进)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，后面跟介词from，lend意思是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借(出)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，后面跟介词to，lend也可用于某些成语中，如lend sb. a hand。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5. lie &amp; lay &amp; lain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</w:t>
      </w:r>
      <w:r w:rsidR="009A295E">
        <w:rPr>
          <w:rFonts w:hint="eastAsia"/>
        </w:rPr>
        <w:t xml:space="preserve">    </w:t>
      </w:r>
      <w:r w:rsidRPr="00C2695D">
        <w:rPr>
          <w:rFonts w:hint="eastAsia"/>
        </w:rPr>
        <w:t>[误] She laid down the book and laid in be</w:t>
      </w:r>
      <w:r w:rsidRPr="00C2695D">
        <w:rPr>
          <w:rFonts w:hint="eastAsia"/>
        </w:rPr>
        <w:t>d.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She laid down the book and lay in bed.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lie有两个意思，一个是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说谎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，过去式和过去分词是在词尾加-d；另一个是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躺，卧；位于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，是不规则动词，其过去式和过去分词是lay、lain，现在分词是lying。lay意思是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放；孵(蛋)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，其过去式和过去分词是laid、laid。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6. be made in &amp; be made of &amp; be made from &amp; be made up of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 xml:space="preserve">　　　　[误] The table is </w:t>
      </w:r>
      <w:r w:rsidRPr="00C2695D">
        <w:rPr>
          <w:rFonts w:hint="eastAsia"/>
        </w:rPr>
        <w:t>made from wood.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The table is made of wood.</w:t>
      </w:r>
    </w:p>
    <w:p w:rsidR="00C2695D" w:rsidRPr="00C2695D" w:rsidP="00C2695D">
      <w:pPr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 w:rsidRPr="00C2695D">
        <w:rPr>
          <w:rFonts w:hint="eastAsia"/>
        </w:rPr>
        <w:t>　　　　be made in意思是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由</w:t>
      </w:r>
      <w:r w:rsidRPr="00C2695D">
        <w:rPr>
          <w:rFonts w:hint="eastAsia"/>
        </w:rPr>
        <w:t>……</w:t>
      </w:r>
      <w:r w:rsidRPr="00C2695D">
        <w:rPr>
          <w:rFonts w:hint="eastAsia"/>
        </w:rPr>
        <w:t>生产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，强调产地；be made of意思是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用</w:t>
      </w:r>
      <w:r w:rsidRPr="00C2695D">
        <w:rPr>
          <w:rFonts w:hint="eastAsia"/>
        </w:rPr>
        <w:t>……</w:t>
      </w:r>
      <w:r w:rsidRPr="00C2695D">
        <w:rPr>
          <w:rFonts w:hint="eastAsia"/>
        </w:rPr>
        <w:t>制成</w:t>
      </w:r>
      <w:r w:rsidRPr="00C2695D">
        <w:rPr>
          <w:rFonts w:hint="eastAsia"/>
        </w:rPr>
        <w:t>”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，强调从成品上能看出原料，制成物没改变原料的本质；be</w:t>
      </w:r>
      <w:r w:rsidRPr="00C2695D">
        <w:rPr>
          <w:rFonts w:hint="eastAsia"/>
        </w:rPr>
        <w:t xml:space="preserve"> made</w:t>
      </w:r>
      <w:r w:rsidRPr="00C2695D">
        <w:rPr>
          <w:rFonts w:hint="eastAsia"/>
        </w:rPr>
        <w:t xml:space="preserve"> from意思也是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用</w:t>
      </w:r>
      <w:r w:rsidRPr="00C2695D">
        <w:rPr>
          <w:rFonts w:hint="eastAsia"/>
        </w:rPr>
        <w:t>……</w:t>
      </w:r>
      <w:r w:rsidRPr="00C2695D">
        <w:rPr>
          <w:rFonts w:hint="eastAsia"/>
        </w:rPr>
        <w:t>制成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，强调从制成物上看不出原料，制成物已改变原料的本质；be made up of意思是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由</w:t>
      </w:r>
      <w:r w:rsidRPr="00C2695D">
        <w:rPr>
          <w:rFonts w:hint="eastAsia"/>
        </w:rPr>
        <w:t>……</w:t>
      </w:r>
      <w:r w:rsidRPr="00C2695D">
        <w:rPr>
          <w:rFonts w:hint="eastAsia"/>
        </w:rPr>
        <w:t>构成或组成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，指人或物都可，指结构成分。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7. stop to do &amp; stop doing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[误] H</w:t>
      </w:r>
      <w:r w:rsidRPr="00C2695D">
        <w:rPr>
          <w:rFonts w:hint="eastAsia"/>
        </w:rPr>
        <w:t>e was too tired, so he stopped having a rest.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He was too tired, so he stopped to have a rest.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[误] Look! The teacher is coming. We must stop to talk.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[正] Look! The teacher is coming. We must stop talking.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stop to do意思是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停下(正做的事)(开始)去做(别的某事)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，带to的不定式在句子中作目的状语；stop doing意思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停止做某事(不做了)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，带-ing形式的动名词在句子中作宾语。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二、容易混淆的形容词：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1. any &amp; some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[误] Have you got some money with you?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Have you got any money with you?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[误] Would you like any milk?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Would you like some milk?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any和some意思是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一些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，用作定语，可修饰可数名词和不可数名词。any多用于否定句和疑问句，some多用于肯定句。但如果说话人表示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请求，提议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或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希望得到肯定回答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的意义时，some也可用在疑问句中；some还可用于单数名词前，表示未知或说话人不想特别说明的人、地、物等，意思是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某一，某个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。如果表示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任何，无论哪个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时，any可用在肯定句中。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2. either &amp; each &amp; both &amp; neither &amp; every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[误] There are many flowers on either s</w:t>
      </w:r>
      <w:r w:rsidRPr="00C2695D">
        <w:rPr>
          <w:rFonts w:hint="eastAsia"/>
        </w:rPr>
        <w:t>ide of the street.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[误] There are many flowers on neither side of the street.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[误] There are many flowers on each sides of the street.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There are many flowers on both sides of the street.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There are many flowers on each side of the stre</w:t>
      </w:r>
      <w:r w:rsidRPr="00C2695D">
        <w:rPr>
          <w:rFonts w:hint="eastAsia"/>
        </w:rPr>
        <w:t>et.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[误] Every student has not finished their homework.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No student has finished their homework.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either意思是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两者之一的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，each意思是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任意一个的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，neither意思是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两者都不的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，every强调整体，意思是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个个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。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3. few/little &amp; a few /a little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[误] Sorry, I have few money on me.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Sorry, I have little money on me.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[误] Her books are few.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She has few books.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[误] The work needs a few number of workers.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The work needs a small number of workers.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[正] The work needs a few workers.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few后跟可数名词复数，little后跟不可数名词，都表示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几乎没有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的否定性意思；a few和a little区别也在于前者跟可数名词，后者跟不可数名词，都表示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有几个</w:t>
      </w:r>
      <w:r w:rsidRPr="00C2695D">
        <w:rPr>
          <w:rFonts w:hint="eastAsia"/>
        </w:rPr>
        <w:t>”</w:t>
      </w:r>
      <w:r w:rsidRPr="00C2695D">
        <w:rPr>
          <w:rFonts w:hint="eastAsia"/>
        </w:rPr>
        <w:t>的肯定性意思。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4. no &amp; not</w:t>
      </w:r>
    </w:p>
    <w:p w:rsidR="00C2695D" w:rsidRPr="00C2695D" w:rsidP="00C2695D">
      <w:pPr>
        <w:rPr>
          <w:rFonts w:hint="eastAsia"/>
        </w:rPr>
      </w:pPr>
      <w:r w:rsidRPr="00C2695D">
        <w:rPr>
          <w:rFonts w:hint="eastAsia"/>
        </w:rPr>
        <w:t>　　　　no意思是</w:t>
      </w:r>
      <w:r w:rsidRPr="00C2695D">
        <w:rPr>
          <w:rFonts w:hint="eastAsia"/>
        </w:rPr>
        <w:t>“</w:t>
      </w:r>
      <w:r w:rsidRPr="00C2695D">
        <w:rPr>
          <w:rFonts w:hint="eastAsia"/>
        </w:rPr>
        <w:t>没有</w:t>
      </w:r>
      <w:r w:rsidRPr="00C2695D">
        <w:rPr>
          <w:rFonts w:hint="eastAsia"/>
        </w:rPr>
        <w:t>”</w:t>
      </w:r>
      <w:r w:rsidRPr="00C2695D">
        <w:rPr>
          <w:rFonts w:hint="eastAsia"/>
        </w:rPr>
        <w:br/>
      </w:r>
      <w:r w:rsidRPr="00C2695D"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https://d.book118.com/976125240205010103</w:t>
        </w:r>
      </w:hyperlink>
    </w:p>
    <w:p w:rsidR="00C2695D" w:rsidRPr="00C2695D" w:rsidP="00C2695D">
      <w:pPr>
        <w:rPr>
          <w:rFonts w:hint="eastAsia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3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0"/>
    <w:multiLevelType w:val="multilevel"/>
    <w:tmpl w:val="00000000"/>
    <w:lvl w:ilvl="0">
      <w:start w:val="1"/>
      <w:numFmt w:val="decimal"/>
      <w:lvlJc w:val="left"/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1CA5941"/>
    <w:multiLevelType w:val="hybridMultilevel"/>
    <w:tmpl w:val="7EE469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8042885"/>
    <w:multiLevelType w:val="hybridMultilevel"/>
    <w:tmpl w:val="825C63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8E27A6D"/>
    <w:multiLevelType w:val="hybridMultilevel"/>
    <w:tmpl w:val="BC14B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197F4EBA"/>
    <w:multiLevelType w:val="hybridMultilevel"/>
    <w:tmpl w:val="87FC5092"/>
    <w:lvl w:ilvl="0">
      <w:start w:val="4"/>
      <w:numFmt w:val="decimalEnclosedParen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1A724852"/>
    <w:multiLevelType w:val="hybridMultilevel"/>
    <w:tmpl w:val="621C6A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209A6B14"/>
    <w:multiLevelType w:val="hybridMultilevel"/>
    <w:tmpl w:val="88A463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29F6073A"/>
    <w:multiLevelType w:val="hybridMultilevel"/>
    <w:tmpl w:val="C9BEFE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30625CA6"/>
    <w:multiLevelType w:val="hybridMultilevel"/>
    <w:tmpl w:val="6E3425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32495B84"/>
    <w:multiLevelType w:val="hybridMultilevel"/>
    <w:tmpl w:val="5A7EF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37307786"/>
    <w:multiLevelType w:val="hybridMultilevel"/>
    <w:tmpl w:val="91C6E5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3D3F6418"/>
    <w:multiLevelType w:val="hybridMultilevel"/>
    <w:tmpl w:val="0F1C0D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4A777B3F"/>
    <w:multiLevelType w:val="hybridMultilevel"/>
    <w:tmpl w:val="0BF89752"/>
    <w:lvl w:ilvl="0">
      <w:start w:val="4"/>
      <w:numFmt w:val="decimalEnclosedParen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4F553DE0"/>
    <w:multiLevelType w:val="hybridMultilevel"/>
    <w:tmpl w:val="260606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51464419"/>
    <w:multiLevelType w:val="hybridMultilevel"/>
    <w:tmpl w:val="BC22F3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519E5C8F"/>
    <w:multiLevelType w:val="hybridMultilevel"/>
    <w:tmpl w:val="97E492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51EB5F74"/>
    <w:multiLevelType w:val="hybridMultilevel"/>
    <w:tmpl w:val="B2CAA5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58A33208"/>
    <w:multiLevelType w:val="hybridMultilevel"/>
    <w:tmpl w:val="0598DF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5B0E65E0"/>
    <w:multiLevelType w:val="hybridMultilevel"/>
    <w:tmpl w:val="DE6C88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5DF70BE4"/>
    <w:multiLevelType w:val="hybridMultilevel"/>
    <w:tmpl w:val="AB1618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67783AFD"/>
    <w:multiLevelType w:val="hybridMultilevel"/>
    <w:tmpl w:val="FA22AF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>
    <w:nsid w:val="6D797CF3"/>
    <w:multiLevelType w:val="hybridMultilevel"/>
    <w:tmpl w:val="1E7601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74A6538D"/>
    <w:multiLevelType w:val="hybridMultilevel"/>
    <w:tmpl w:val="5CC45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76334F48"/>
    <w:multiLevelType w:val="hybridMultilevel"/>
    <w:tmpl w:val="D812C924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791A1AE6"/>
    <w:multiLevelType w:val="hybridMultilevel"/>
    <w:tmpl w:val="CBDC5C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7F5E0067"/>
    <w:multiLevelType w:val="hybridMultilevel"/>
    <w:tmpl w:val="C4325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23"/>
  </w:num>
  <w:num w:numId="3">
    <w:abstractNumId w:val="8"/>
  </w:num>
  <w:num w:numId="4">
    <w:abstractNumId w:val="3"/>
  </w:num>
  <w:num w:numId="5">
    <w:abstractNumId w:val="14"/>
  </w:num>
  <w:num w:numId="6">
    <w:abstractNumId w:val="25"/>
  </w:num>
  <w:num w:numId="7">
    <w:abstractNumId w:val="10"/>
  </w:num>
  <w:num w:numId="8">
    <w:abstractNumId w:val="12"/>
  </w:num>
  <w:num w:numId="9">
    <w:abstractNumId w:val="19"/>
  </w:num>
  <w:num w:numId="10">
    <w:abstractNumId w:val="11"/>
  </w:num>
  <w:num w:numId="11">
    <w:abstractNumId w:val="15"/>
  </w:num>
  <w:num w:numId="12">
    <w:abstractNumId w:val="24"/>
  </w:num>
  <w:num w:numId="13">
    <w:abstractNumId w:val="5"/>
  </w:num>
  <w:num w:numId="14">
    <w:abstractNumId w:val="4"/>
  </w:num>
  <w:num w:numId="15">
    <w:abstractNumId w:val="6"/>
  </w:num>
  <w:num w:numId="16">
    <w:abstractNumId w:val="9"/>
  </w:num>
  <w:num w:numId="17">
    <w:abstractNumId w:val="18"/>
  </w:num>
  <w:num w:numId="18">
    <w:abstractNumId w:val="7"/>
  </w:num>
  <w:num w:numId="19">
    <w:abstractNumId w:val="22"/>
  </w:num>
  <w:num w:numId="20">
    <w:abstractNumId w:val="2"/>
  </w:num>
  <w:num w:numId="21">
    <w:abstractNumId w:val="1"/>
  </w:num>
  <w:num w:numId="22">
    <w:abstractNumId w:val="20"/>
  </w:num>
  <w:num w:numId="23">
    <w:abstractNumId w:val="16"/>
  </w:num>
  <w:num w:numId="24">
    <w:abstractNumId w:val="17"/>
  </w:num>
  <w:num w:numId="25">
    <w:abstractNumId w:val="13"/>
  </w:num>
  <w:num w:numId="2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40D5"/>
    <w:rsid w:val="00145BD5"/>
    <w:rsid w:val="00213080"/>
    <w:rsid w:val="00306C34"/>
    <w:rsid w:val="003218F7"/>
    <w:rsid w:val="003740D5"/>
    <w:rsid w:val="00533C83"/>
    <w:rsid w:val="009A295E"/>
    <w:rsid w:val="00AE27A3"/>
    <w:rsid w:val="00B0774F"/>
    <w:rsid w:val="00B52969"/>
    <w:rsid w:val="00BE2D40"/>
    <w:rsid w:val="00C2695D"/>
    <w:rsid w:val="00C36DED"/>
    <w:rsid w:val="00D7309F"/>
    <w:rsid w:val="00EA52B2"/>
    <w:rsid w:val="00EB7F44"/>
    <w:rsid w:val="00EC349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40D5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EB7F44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TableGrid">
    <w:name w:val="Table Grid"/>
    <w:basedOn w:val="TableNormal"/>
    <w:rsid w:val="00C36DE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C36D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C36D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BalloonText">
    <w:name w:val="Balloon Text"/>
    <w:basedOn w:val="Normal"/>
    <w:semiHidden/>
    <w:rsid w:val="00C36DE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7612524020501010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80</TotalTime>
  <Pages>13</Pages>
  <Words>7399</Words>
  <Characters>42180</Characters>
  <Application>Microsoft Office Word</Application>
  <DocSecurity>0</DocSecurity>
  <Lines>351</Lines>
  <Paragraphs>98</Paragraphs>
  <ScaleCrop>false</ScaleCrop>
  <Company>微软中国</Company>
  <LinksUpToDate>false</LinksUpToDate>
  <CharactersWithSpaces>49481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9</cp:revision>
  <dcterms:created xsi:type="dcterms:W3CDTF">2011-07-14T09:39:00Z</dcterms:created>
  <dcterms:modified xsi:type="dcterms:W3CDTF">2011-07-14T11:28:00Z</dcterms:modified>
</cp:coreProperties>
</file>