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教师述职报告</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教师述职报告1</w:t>
      </w:r>
      <w:r>
        <w:rPr>
          <w:rFonts w:ascii="仿宋" w:eastAsia="仿宋" w:hAnsi="仿宋"/>
          <w:sz w:val="32"/>
          <w:szCs w:val="32"/>
        </w:rPr>
        <w:br/>
      </w:r>
      <w:r>
        <w:rPr>
          <w:rFonts w:ascii="仿宋" w:eastAsia="仿宋" w:hAnsi="仿宋"/>
          <w:sz w:val="32"/>
          <w:szCs w:val="32"/>
        </w:rPr>
        <w:t xml:space="preserve">    这次培训成效显著，一定会指导我们的实际工作。一是提高了对学校安全工作重要性认识，增强了我对作好安全工作的责任感、紧迫感、使命感。 </w:t>
      </w:r>
      <w:r>
        <w:rPr>
          <w:rFonts w:ascii="仿宋" w:eastAsia="仿宋" w:hAnsi="仿宋"/>
          <w:sz w:val="32"/>
          <w:szCs w:val="32"/>
        </w:rPr>
        <w:br/>
      </w:r>
      <w:r>
        <w:rPr>
          <w:rFonts w:ascii="仿宋" w:eastAsia="仿宋" w:hAnsi="仿宋"/>
          <w:sz w:val="32"/>
          <w:szCs w:val="32"/>
        </w:rPr>
        <w:t>　　学校是培养人的场所，是社会知识和智慧的中心，是国家发展的希望所在，然而学校的不安全隐患比比皆是，近年来，在校学生人身伤害事故更是频频发生，不仅给学生本人及其家长带来了无可挽回的痛苦和损失，而由此引起的纠纷更是纠缠不清，往往给学校管理带来巨大困扰，甚至影响正常教育教学。如何保证学生在学校的安全是家长最关心的问题，造成这些事故的原因很多，想创造一个绝对安全的学习和生活环境是不现实的，但是我们可以预测这些不安全因素，及早作好预防的准备，防止事故的发生或减少事故造成的影响。因此学校要将安全事故的预防放在首位，把"安全第一，预防为主"作为学校安全工作的指导方针。适时的对学生进行安全教育，及时发现不安全隐患并排除，建立相对有效的安全事故处理流程，最快处理突发的安全事故并对安全事故发生的原因展开调查，进行研究，以积累安全事故预防经验，只有这样才能尽量减少安全事故的发生，以保障师生的安全，保障学校正常的教育教学秩序。</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教师述职报告</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t>教师述职报告1</w:t>
      </w:r>
      <w:r>
        <w:rPr>
          <w:rFonts w:ascii="仿宋" w:eastAsia="仿宋" w:hAnsi="仿宋"/>
          <w:sz w:val="32"/>
          <w:szCs w:val="32"/>
        </w:rPr>
        <w:br/>
      </w:r>
      <w:r>
        <w:rPr>
          <w:rFonts w:ascii="仿宋" w:eastAsia="仿宋" w:hAnsi="仿宋"/>
          <w:sz w:val="32"/>
          <w:szCs w:val="32"/>
        </w:rPr>
        <w:t xml:space="preserve">    这次培训成效显著，一定会指导我们的实际工作。一是提高了对学校安全工作重要性认识，增强了我对作好安全工作的责任感、紧迫感、使命感。 </w:t>
      </w:r>
      <w:r>
        <w:rPr>
          <w:rFonts w:ascii="仿宋" w:eastAsia="仿宋" w:hAnsi="仿宋"/>
          <w:sz w:val="32"/>
          <w:szCs w:val="32"/>
        </w:rPr>
        <w:br/>
      </w:r>
      <w:r>
        <w:rPr>
          <w:rFonts w:ascii="仿宋" w:eastAsia="仿宋" w:hAnsi="仿宋"/>
          <w:sz w:val="32"/>
          <w:szCs w:val="32"/>
        </w:rPr>
        <w:t>　　学校是培养人的场所，是社会知识和智慧的中心，是国家发展的希望所在，然而学校的不安全隐患比比皆是，近年来，在校学生人身伤害事故更是频频发生，不仅给学生本人及其家长带来了无可挽回的痛苦和损失，而由此引起的纠纷更是纠缠不清，往往给学校管理带来巨大困扰，甚至影响正常教育教学。如何保证学生在学校的安全是家长最关心的问题，造成这些事故的原因很多，想创造一个绝对安全的学习和生活环境是不现实的，但是我们可以预测这些不安全因素，及早作好预防的准备，防止事故的发生或减少事故造成的影响。因此学校要将安全事故的预防放在首位，把"安全第一，预防为主"作为学校安全工作的指导方针。适时的对学生进行安全教育，及时发现不安全隐患并排除，建立相对有效的安全事故处理流程，最快处理突发的安全事故并对安全事故发生的原因展开调查，进行研究，以积累安全事故预防经验，只有这样才能尽量减少安全事故的发生，以保障师生的安全，保障学校正常的教育教学秩序。</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教师述职报告</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t>教师述职报告1</w:t>
      </w:r>
      <w:r>
        <w:rPr>
          <w:rFonts w:ascii="仿宋" w:eastAsia="仿宋" w:hAnsi="仿宋"/>
          <w:sz w:val="32"/>
          <w:szCs w:val="32"/>
        </w:rPr>
        <w:br/>
      </w:r>
      <w:r>
        <w:rPr>
          <w:rFonts w:ascii="仿宋" w:eastAsia="仿宋" w:hAnsi="仿宋"/>
          <w:sz w:val="32"/>
          <w:szCs w:val="32"/>
        </w:rPr>
        <w:t xml:space="preserve">    这次培训成效显著，一定会指导我们的实际工作。一是提高了对学校安全工作重要性认识，增强了我对作好安全工作的责任感、紧迫感、使命感。 </w:t>
      </w:r>
      <w:r>
        <w:rPr>
          <w:rFonts w:ascii="仿宋" w:eastAsia="仿宋" w:hAnsi="仿宋"/>
          <w:sz w:val="32"/>
          <w:szCs w:val="32"/>
        </w:rPr>
        <w:br/>
      </w:r>
      <w:r>
        <w:rPr>
          <w:rFonts w:ascii="仿宋" w:eastAsia="仿宋" w:hAnsi="仿宋"/>
          <w:sz w:val="32"/>
          <w:szCs w:val="32"/>
        </w:rPr>
        <w:t>　　学校是培养人的场所，是社会知识和智慧的中心，是国家发展的希望所在，然而学校的不安全隐患比比皆是，近年来，在校学生人身伤害事故更是频频发生，不仅给学生本人及其家长带来了无可挽回的痛苦和损失，而由此引起的纠纷更是纠缠不清，往往给学校管理带来巨大困扰，甚至影响正常教育教学。如何保证学生在学校的安全是家长最关心的问题，造成这些事故的原因很多，想创造一个绝对安全的学习和生活环境是不现实的，但是我们可以预测这些不安全因素，及早作好预防的准备，防止事故的发生或减少事故造成的影响。因此学校要将安全事故的预防放在首位，把"安全第一，预防为主"作为学校安全工作的指导方针。适时的对学生进行安全教育，及时发现不安全隐患并排除，建立相对有效的安全事故处理流程，最快处理突发的安全事故并对安全事故发生的原因展开调查，进行研究，以积累安全事故预防经验，只有这样才能尽量减少安全事故的发生，以保障师生的安全，保障学校正常的教育教学秩序。</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教师述职报告</w:t>
      </w:r>
    </w:p>
    <w:p w:rsidR="00262FCC" w:rsidRPr="006B1108" w:rsidP="006B1108" w14:textId="3FF6EB70">
      <w:pPr>
        <w:tabs>
          <w:tab w:val="left" w:pos="2762"/>
          <w:tab w:val="right" w:pos="9014"/>
        </w:tabs>
        <w:rPr>
          <w:b/>
          <w:bCs/>
          <w:color w:val="ACB9CA" w:themeColor="text2" w:themeTint="66"/>
        </w:rPr>
        <w:sectPr w:rsidSect="001F29C5">
          <w:footerReference w:type="default" r:id="rId7"/>
          <w:pgSz w:w="11906" w:h="16838"/>
          <w:pgMar w:top="2098" w:right="1304" w:bottom="1928" w:left="1588" w:header="851" w:footer="992" w:gutter="0"/>
          <w:cols w:space="720"/>
          <w:docGrid w:type="lines" w:linePitch="312"/>
        </w:sectPr>
      </w:pPr>
      <w:r>
        <w:rPr>
          <w:rFonts w:ascii="仿宋" w:eastAsia="仿宋" w:hAnsi="仿宋"/>
          <w:sz w:val="32"/>
          <w:szCs w:val="32"/>
        </w:rPr>
        <w:t>教师述职报告1</w:t>
      </w:r>
      <w:r>
        <w:rPr>
          <w:rFonts w:ascii="仿宋" w:eastAsia="仿宋" w:hAnsi="仿宋"/>
          <w:sz w:val="32"/>
          <w:szCs w:val="32"/>
        </w:rPr>
        <w:br/>
      </w:r>
      <w:r>
        <w:rPr>
          <w:rFonts w:ascii="仿宋" w:eastAsia="仿宋" w:hAnsi="仿宋"/>
          <w:sz w:val="32"/>
          <w:szCs w:val="32"/>
        </w:rPr>
        <w:t xml:space="preserve">    这次培训成效显著，一定会指导我们的实际工作。一是提高了对学校安全工作重要性认识，增强了我对作好安全工作的责任感、紧迫感、使命感。 </w:t>
      </w:r>
      <w:r>
        <w:rPr>
          <w:rFonts w:ascii="仿宋" w:eastAsia="仿宋" w:hAnsi="仿宋"/>
          <w:sz w:val="32"/>
          <w:szCs w:val="32"/>
        </w:rPr>
        <w:br/>
      </w:r>
      <w:r>
        <w:rPr>
          <w:rFonts w:ascii="仿宋" w:eastAsia="仿宋" w:hAnsi="仿宋"/>
          <w:sz w:val="32"/>
          <w:szCs w:val="32"/>
        </w:rPr>
        <w:t>　　学校是培养人的场所，是社会知识和智慧的中心，是国家发展的希望所在，然而学校的不安全隐患比比皆是，近年来，在校学生人身伤害事故更是频频发生，不仅给学生本人及其家长带来了无可挽回的痛苦和损失，而由此引起的纠纷更是纠缠不清，往往给学校管理带来巨大困扰，甚至影响正常教育教学。如何保证学生在学校的安全是家长最关心的问题，造成这些事故的原因很多，想创造一个绝对安全的学习和生活环境是不现实的，但是我们可以预测这些不安全因素，及早作好预防的准备，防止事故的发生或减少事故造成的影响。因此学校要将安全事故的预防放在首位，把"安全第一，预防为主"作为学校安全工作的指导方针。适时的对学生进行安全教育，及时发现不安全隐患并排除，建立相对有效的安全事故处理流程，最快处理突发的安全事故并对安全事故发生的原因展开调查，进行研究，以积累安全事故预防经验，只有这样才能尽量减少安全事故的发生，以保障师生的安全，保障学校正常的教育教学秩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适时地对学生进行安全教育是安全事故预防最有效的途径。要想有针对性的对学生进行安全教育，首先要了解学生安全事故的特点和造成原因。学生在校发生的安全事故与一般生产安全事故有很大区别，在校安全事故的主体都是不满18岁的未成年人。从身心发展角度来看，这一年龄段的学生特别顽皮、好动，对新鲜事物充满好奇，对未尝试过的事情跃跃欲试。活动范围大，喜欢去一些成年人不注意的"神秘"场所。本身又不具备成年人自我保护能力和预见行为后果的能力，胆子很大，容易受到伤害而不计后果。造成学校安全事故的原因有很大程度在于学生，学生的注意品质、认知、情绪、判断能力、安全态度、性格倾向等多种心理因素上的缺陷，都可能造成事故的发生，而对于这些心理缺陷是可以通过安全教育纠正的，安全教育对事故预防是明显有效的，这样可以大大降低安全事故发生率，安全教育是与学生最密切相关的安全对策，作为学校要首先明确安全教育的内容，从而制定安全教育计划，定期对学生进行安全教育。</w:t>
      </w:r>
      <w:r>
        <w:rPr>
          <w:rFonts w:ascii="仿宋" w:eastAsia="仿宋" w:hAnsi="仿宋"/>
          <w:sz w:val="32"/>
          <w:szCs w:val="32"/>
        </w:rPr>
        <w:br/>
      </w:r>
      <w:r>
        <w:rPr>
          <w:rFonts w:ascii="仿宋" w:eastAsia="仿宋" w:hAnsi="仿宋"/>
          <w:sz w:val="32"/>
          <w:szCs w:val="32"/>
        </w:rPr>
        <w:t>　　安全教育的主要内容应特别注意以下几方面：</w:t>
      </w:r>
      <w:r>
        <w:rPr>
          <w:rFonts w:ascii="仿宋" w:eastAsia="仿宋" w:hAnsi="仿宋"/>
          <w:sz w:val="32"/>
          <w:szCs w:val="32"/>
        </w:rPr>
        <w:br/>
      </w:r>
      <w:r>
        <w:rPr>
          <w:rFonts w:ascii="仿宋" w:eastAsia="仿宋" w:hAnsi="仿宋"/>
          <w:sz w:val="32"/>
          <w:szCs w:val="32"/>
        </w:rPr>
        <w:t>　　一、学生不良情绪的控制与心理调节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情绪状态影响着人对信息的接收、处理以及反应，良好的情绪状态使学生心境平和，沉着冷静，判断准确，反应迅速，是不易发生安全事故的。相反，不良的情绪状态带给学生的则是心情浮躁，反应迟钝，容易激动，发生安全事故的概率会大得多。因此，对学生不良情绪的控制与心理调节对学生安全事故预防是十分有效的。对学生要注意以下几种常见的不良情绪：（1）急躁情绪，当学生急于要做成一件事，想要达成一个目标而又不注重过程，当目标难以实现时，如重复一个体育运动动作而总也完不成，就容易产生急躁情绪，从而分析能力下降，甚至冒险蛮干。（2）紧张情绪，当学生想完成一件事，而知识、能力、经验又不足，或受到周围人过分关注时，比如考试之前，就会紧张，易造成思维混乱，反应迟钝。（3）松懈情绪，当学生紧张过后，或觉得自己在某些方面具有一定优势，比如考试之后，自满自足，造成学生精神不集中，骄傲，漫不经心。（4）愤怒情绪，当学生受到伤害或需要受到阻碍时，比如同学之间的一些恶作剧，就极易使学生产生愤怒情绪，从而失去理智，做出一些过激行为。（5）自卑情绪，当学生自己觉得处于劣势，比如学习成绩差，家境困难，外貌有缺陷等，容易受到同学的嘲笑，从而丧失信心，缩手缩脚。（6）恐惧情绪，当学生受到太大的压力或接受过分的要求，比如家长会之后，学生容易害怕，感知迟钝，思维判断失常。以上这些不良情绪都对学生有很大影响，容易发生安全事故，如何培养学生调整自己的心态，控制这些不良情绪呢？就是要用良好的情绪去制约或淡化消极不良的情绪。首先要帮助学生培养自己积极向上、健康乐观的情绪，这是控制不良情绪的基础，培养学生敢于面对困难，用积极的态度看待挫折，培养正确的人生观和价值观，从美好的一面看待周围的同学，看待自己的生活，给自己制定一个切合实际的目标，使自己保持积极乐观的情绪。第二，培养学生用冷静的理智控制自己过激的情绪，古人提倡"每临大事有静气"，遇事要思考，平心静气的分析，不能急于做决定，培养学生宽容的美德，提高自己的个人修养，才能遇事做出冷静的判断。第三，帮助学生克服自卑，做一个自信的人，努力激发学生的自尊心、自信心，降低目标要求，发现自己的优点长处，鼓励学生阶段性的成绩，使学生树立自信。另外，要培养学生安排好自己的学习和生活，要有张有弛，保持适度的紧张。这些都可以帮助学生控制不良情绪。</w:t>
      </w:r>
      <w:r>
        <w:rPr>
          <w:rFonts w:ascii="仿宋" w:eastAsia="仿宋" w:hAnsi="仿宋"/>
          <w:sz w:val="32"/>
          <w:szCs w:val="32"/>
        </w:rPr>
        <w:br/>
      </w:r>
      <w:r>
        <w:rPr>
          <w:rFonts w:ascii="仿宋" w:eastAsia="仿宋" w:hAnsi="仿宋"/>
          <w:sz w:val="32"/>
          <w:szCs w:val="32"/>
        </w:rPr>
        <w:t>　　二、运动伤害的预防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校的体育课及各项课外体育活动由于课程性质的特殊性，很容易发生意外伤害事故，如擦伤、碰伤、骨折等，有的甚至造成残疾或死亡。首先要抓好这些课程的安全保护措施，在做运动之前，教师要把安全防护知识对学生讲清楚，特别是有安全隐患的运动器械，要让学生在使用之前了解使用规则和注意事项。另外要注意一些容易被教师忽略的环节，如体育课前课后教师不在的时间就很容易发生事故，如某校体育课之前，学生在体育老师没到的情况下私自上单杠，不慎摔下后造成大腿股骨头粉碎性骨折，给学生带来很大痛苦，而且事故责任很难认定，诸如此类事故都要求学校提前做好体育活动的安全教育。</w:t>
      </w:r>
      <w:r>
        <w:rPr>
          <w:rFonts w:ascii="仿宋" w:eastAsia="仿宋" w:hAnsi="仿宋"/>
          <w:sz w:val="32"/>
          <w:szCs w:val="32"/>
        </w:rPr>
        <w:br/>
      </w:r>
      <w:r>
        <w:rPr>
          <w:rFonts w:ascii="仿宋" w:eastAsia="仿宋" w:hAnsi="仿宋"/>
          <w:sz w:val="32"/>
          <w:szCs w:val="32"/>
        </w:rPr>
        <w:t>　　三、课余伤害的预防</w:t>
      </w:r>
      <w:r>
        <w:rPr>
          <w:rFonts w:ascii="仿宋" w:eastAsia="仿宋" w:hAnsi="仿宋"/>
          <w:sz w:val="32"/>
          <w:szCs w:val="32"/>
        </w:rPr>
        <w:br/>
      </w:r>
      <w:r>
        <w:rPr>
          <w:rFonts w:ascii="仿宋" w:eastAsia="仿宋" w:hAnsi="仿宋"/>
          <w:sz w:val="32"/>
          <w:szCs w:val="32"/>
        </w:rPr>
        <w:t>　　学生在学校有很多课余时间，学生分布区域广泛，在操场、教室、走廊、楼梯等地活动，情况复杂，不易受老师控制，学校应加强这一时间的管理巡视，教育学生在课余时间如何选择安全有益的活动和游戏，在指定的'安全区域活动，教育学生在发生安全事故时，及时报告老师并到医务室就诊。</w:t>
      </w:r>
      <w:r>
        <w:rPr>
          <w:rFonts w:ascii="仿宋" w:eastAsia="仿宋" w:hAnsi="仿宋"/>
          <w:sz w:val="32"/>
          <w:szCs w:val="32"/>
        </w:rPr>
        <w:br/>
      </w:r>
      <w:r>
        <w:rPr>
          <w:rFonts w:ascii="仿宋" w:eastAsia="仿宋" w:hAnsi="仿宋"/>
          <w:sz w:val="32"/>
          <w:szCs w:val="32"/>
        </w:rPr>
        <w:t>　　四、宿舍安全事故的预防</w:t>
      </w:r>
      <w:r>
        <w:rPr>
          <w:rFonts w:ascii="仿宋" w:eastAsia="仿宋" w:hAnsi="仿宋"/>
          <w:sz w:val="32"/>
          <w:szCs w:val="32"/>
        </w:rPr>
        <w:br/>
      </w:r>
      <w:r>
        <w:rPr>
          <w:rFonts w:ascii="仿宋" w:eastAsia="仿宋" w:hAnsi="仿宋"/>
          <w:sz w:val="32"/>
          <w:szCs w:val="32"/>
        </w:rPr>
        <w:t>　　寄宿学校的宿舍是安全事故多发地，以某校20__年第一学期为例，所有发生的11起安全事故中，在宿舍发生的有5起，占了近50%。学生经过一天的紧张学习，回到宿舍，突然放松下来，产生松懈情绪，容易发生安全事故。因此，寄宿学校要健全宿舍管理制度，设立安全巡视人员，培养学生养成良好生活就寝习惯，并努力搞好宿舍文化建设，营造温馨、舒适的生活环境。</w:t>
      </w:r>
      <w:r>
        <w:rPr>
          <w:rFonts w:ascii="仿宋" w:eastAsia="仿宋" w:hAnsi="仿宋"/>
          <w:sz w:val="32"/>
          <w:szCs w:val="32"/>
        </w:rPr>
        <w:br/>
      </w:r>
      <w:r>
        <w:rPr>
          <w:rFonts w:ascii="仿宋" w:eastAsia="仿宋" w:hAnsi="仿宋"/>
          <w:sz w:val="32"/>
          <w:szCs w:val="32"/>
        </w:rPr>
        <w:t>　　五、集体活动安全事故预防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的集体活动是比较多的，如上操、升旗、集会、演出、放学、防火防震演习、安全撤离等等，学生集体上下楼梯，集体进出同一场所，非常容易发生严重安全事故，由此造成的学生伤亡事例已屡见不鲜。因此，必须将通道和进出口按班级分开，每个学生都要十分清楚自己应该走哪侧楼梯，哪个门口，并在日常养成习惯。</w:t>
      </w:r>
      <w:r>
        <w:rPr>
          <w:rFonts w:ascii="仿宋" w:eastAsia="仿宋" w:hAnsi="仿宋"/>
          <w:sz w:val="32"/>
          <w:szCs w:val="32"/>
        </w:rPr>
        <w:br/>
      </w:r>
      <w:r>
        <w:rPr>
          <w:rFonts w:ascii="仿宋" w:eastAsia="仿宋" w:hAnsi="仿宋"/>
          <w:sz w:val="32"/>
          <w:szCs w:val="32"/>
        </w:rPr>
        <w:t>　　六、学生随意走进危险区域或触及危险物引起的安全事故预防</w:t>
      </w:r>
      <w:r>
        <w:rPr>
          <w:rFonts w:ascii="仿宋" w:eastAsia="仿宋" w:hAnsi="仿宋"/>
          <w:sz w:val="32"/>
          <w:szCs w:val="32"/>
        </w:rPr>
        <w:br/>
      </w:r>
      <w:r>
        <w:rPr>
          <w:rFonts w:ascii="仿宋" w:eastAsia="仿宋" w:hAnsi="仿宋"/>
          <w:sz w:val="32"/>
          <w:szCs w:val="32"/>
        </w:rPr>
        <w:t>　　学校里有很多区域是存在安全隐患的，如配电室、车库、锅炉房、实验准备室、楼顶、地下室等等，也是学生非常感兴趣"神秘"场所，其中的物品更是吸引学生的危险品，这些场所都应有明显的禁入标志，并教育学生选择安全的地点活动。</w:t>
      </w:r>
      <w:r>
        <w:rPr>
          <w:rFonts w:ascii="仿宋" w:eastAsia="仿宋" w:hAnsi="仿宋"/>
          <w:sz w:val="32"/>
          <w:szCs w:val="32"/>
        </w:rPr>
        <w:br/>
      </w:r>
      <w:r>
        <w:rPr>
          <w:rFonts w:ascii="仿宋" w:eastAsia="仿宋" w:hAnsi="仿宋"/>
          <w:sz w:val="32"/>
          <w:szCs w:val="32"/>
        </w:rPr>
        <w:t>　　七、交通事故的预防</w:t>
      </w:r>
      <w:r>
        <w:rPr>
          <w:rFonts w:ascii="仿宋" w:eastAsia="仿宋" w:hAnsi="仿宋"/>
          <w:sz w:val="32"/>
          <w:szCs w:val="32"/>
        </w:rPr>
        <w:br/>
      </w:r>
      <w:r>
        <w:rPr>
          <w:rFonts w:ascii="仿宋" w:eastAsia="仿宋" w:hAnsi="仿宋"/>
          <w:sz w:val="32"/>
          <w:szCs w:val="32"/>
        </w:rPr>
        <w:t>　　全世界每年因交通事故死亡人数超过四十万人，而我国更是占了其中的近六分之一，在学校安全教育中，首先要让学生熟悉和掌握交通标志，了解和遵守交通规则，做到行走安全，骑车安全，外出乘车安全，并知道发生交通事故后如何处理。另外，在校园中也存在着一定的交通安全隐患，首先应该禁止在校园中通行各种机动车，寄宿学校学生乘坐的班车要人车固定，座位固定，小学生应该实行有效证件接送、上下车点名制度。除了以上这些方面，当然还要进行如防火、防电、防震、防盗等方面的常规安全教育。</w:t>
      </w:r>
      <w:r>
        <w:rPr>
          <w:rFonts w:ascii="仿宋" w:eastAsia="仿宋" w:hAnsi="仿宋"/>
          <w:sz w:val="32"/>
          <w:szCs w:val="32"/>
        </w:rPr>
        <w:br/>
      </w:r>
      <w:r>
        <w:rPr>
          <w:rFonts w:ascii="仿宋" w:eastAsia="仿宋" w:hAnsi="仿宋"/>
          <w:sz w:val="32"/>
          <w:szCs w:val="32"/>
        </w:rPr>
        <w:t>　　八、传染疾病的预防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学校是学生学习、生活最集中的地方，是传染疾病预防的重点区域，如果在学校中爆发传染疾病是危害极大的，每个学生又涉及一个家庭，影响范围很广，很难控制。因此，学校要把传染疾病的预防当作一件日常重点工作来抓，首先要建立健全传染疾病预防工作机制，主管领导要把此项工作作为重点在工作计划中进行布置，学校医务部门、学生管理部门及任课教师具体实施。教育学生身体不适及时向老师报告并进行医治，学校发现学生中的传染疾病疫情如水痘、肝炎等常见传染病或未知传染病要及时向卫生防疫部门上报，对患病学生进行必要隔离和医治，对接触学生和教师做必要的身体检查，并按卫生防疫部门要求进行消毒处理，防止疫情扩散，并在疫情过后进行密切观察，防止疫情反复。另外，平时也要多注意对学生进行讲究个人卫生和防病的教育，并对学生食堂、宿舍、教室等场所进行定期消毒，以确保学生身体健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安全教育的方法上，不宜只一味的说教，容易引起学生反感甚至干脆引不起学生注意，听而不闻，安全教育就成了无用功，白费力气而不见效果。安全教育的形式要力求多样化，适合学生年龄特点，让学生乐于接受，使学生具有认真的安全态度并主动进行安全防护。如某寄宿学校将安全教育和少先队雏鹰奖章争章活动结合起来，在开学初制定"安全章"的争章条件，充分的宣传后，学生主动争章，期末进行评章，给符合争章条件的学生颁发"安全章"，并进一步评选"安全班"、"安全年级"，以激励学生主动自护，提高安全意识，端正安全态度，争做安全小标兵。还可以进行如"安全在我心中"征文、主题班队会、板报评比、广播比赛、小剧表演等多种形式的安全教育。</w:t>
      </w:r>
      <w:r>
        <w:rPr>
          <w:rFonts w:ascii="仿宋" w:eastAsia="仿宋" w:hAnsi="仿宋"/>
          <w:sz w:val="32"/>
          <w:szCs w:val="32"/>
        </w:rPr>
        <w:br/>
      </w:r>
      <w:r>
        <w:rPr>
          <w:rFonts w:ascii="仿宋" w:eastAsia="仿宋" w:hAnsi="仿宋"/>
          <w:sz w:val="32"/>
          <w:szCs w:val="32"/>
        </w:rPr>
        <w:t>　　这些安全教育涉及的方面很广，头绪繁多，很容易发生遗漏、重复等问题，因此要在开学初即制定好计划，每月每周的安全教育内容要安排有序，在教育过程中及时进行补充，并以各种形式落实到每位教师和学生，要做到人人清楚安全教育的主题和内容。特别要注意防止安全教育"一阵风"，发生事故了就说一说、搞个活动，没事儿了就不闻不问了，等到下次发生事故时再说。这样永远是"亡羊补牢"，不能解决根本问题。按照安全教育计划进行安全教育，并根据实际情况随时调整，把安全教育当作一项日常工作来抓，时刻提醒每一位老师和学生把安全放在第一位，只有这样才能做到防患于未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礼记·中庸》中说："凡事预则立，不预则废"，安全事故是可以预防的，在一切造成安全事故的原因中，人的因素是起决定作用的，适时的对人进行安全教育是可以有效预防和减少安全事故的。特别是学校对学生进行的安全教育是可以发挥巨大作用的，应该受到重视，而且非常值得去研究，以寻求更为有效的安全教育途径及预防措施。</w:t>
      </w:r>
      <w:r>
        <w:rPr>
          <w:rFonts w:ascii="仿宋" w:eastAsia="仿宋" w:hAnsi="仿宋"/>
          <w:sz w:val="32"/>
          <w:szCs w:val="32"/>
        </w:rPr>
        <w:br/>
      </w:r>
      <w:r>
        <w:rPr>
          <w:rFonts w:ascii="仿宋" w:eastAsia="仿宋" w:hAnsi="仿宋"/>
          <w:sz w:val="32"/>
          <w:szCs w:val="32"/>
        </w:rPr>
        <w:t>　　生命不保，何谈教育。撞击着我的心房。利用网络又学习了校园安全教育，感慨很多，收获也很多，体会也很多，尤其是关于校园安全隐患的有关问题，感触很深。</w:t>
      </w:r>
      <w:r>
        <w:rPr>
          <w:rFonts w:ascii="仿宋" w:eastAsia="仿宋" w:hAnsi="仿宋"/>
          <w:sz w:val="32"/>
          <w:szCs w:val="32"/>
        </w:rPr>
        <w:br/>
      </w:r>
      <w:r>
        <w:rPr>
          <w:rFonts w:ascii="仿宋" w:eastAsia="仿宋" w:hAnsi="仿宋"/>
          <w:sz w:val="32"/>
          <w:szCs w:val="32"/>
        </w:rPr>
        <w:t>　　学习后让我提高了对学校安全工作重要性认识，增强了我对做好安全工作的责任感、紧迫感、使命感。通过专家们列举大量伤亡数据，我看到每年中小学生死亡的人数，令人心痛。为我们每个人敲响了警钟，更改变了过去认为安全工作不重要的错误看法，改变了认为教师教好书，学生学好习就行了的观念。明确了学校安全管理的方针那就是积极预防、依法管理、社会参与、各负其责。不能存在有半点侥幸心理，因为安全隐患处处有，必须处处留心。</w:t>
      </w:r>
      <w:r>
        <w:rPr>
          <w:rFonts w:ascii="仿宋" w:eastAsia="仿宋" w:hAnsi="仿宋"/>
          <w:sz w:val="32"/>
          <w:szCs w:val="32"/>
        </w:rPr>
        <w:br/>
      </w:r>
      <w:r>
        <w:rPr>
          <w:rFonts w:ascii="仿宋" w:eastAsia="仿宋" w:hAnsi="仿宋"/>
          <w:sz w:val="32"/>
          <w:szCs w:val="32"/>
        </w:rPr>
        <w:t>　　学习让我系统、全面了解了安全事故发生的特点，懂得了学校安全工作的管理原则、方法和途径。任何事物都有起规律可寻，只要把握规律，就可以解决。我们的专家给了我们很好的回答。如：王大伟教授告诉我们如何做好中小学安全工作，提出了很多具体方法和要求；告诉我们发生与校园有关的学生伤害事故如何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针对本校存在的具体问题我们加大了宣传力度和整治力度。我校是一所初级中学，市场离学校非常近，门前又是马路。因此如何管理好学生在路上的安全就很重要了。对此，一方面在放假之前都会召开一次全校学生大会，宣传路上的安全注意事项，提高学生的警惕；另一方面，我们又以班级为单位将学生组织在一起，让他们集体行动，并选出一个稳重负责的作为队长，代老师管理好学生在路上的安全。并天天、时时、事事向学生讲安全知识。还有学校校级领导经常检查学校的各种设备，对存在安全隐患的，及时整改。</w:t>
      </w:r>
      <w:r>
        <w:rPr>
          <w:rFonts w:ascii="仿宋" w:eastAsia="仿宋" w:hAnsi="仿宋"/>
          <w:sz w:val="32"/>
          <w:szCs w:val="32"/>
        </w:rPr>
        <w:br/>
      </w:r>
      <w:r>
        <w:rPr>
          <w:rFonts w:ascii="仿宋" w:eastAsia="仿宋" w:hAnsi="仿宋"/>
          <w:sz w:val="32"/>
          <w:szCs w:val="32"/>
        </w:rPr>
        <w:t>　　总之，通过学习，让我提高了认识，在今后的工作中我将把这次学习到的有关内容应用进去，使学校的工作不断完善，不断进步。教师述职报告2尊敬的各位领导，老师们：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一年来，本人在行政工作和物理教学工作中，始终怀着强烈的事业心和高度的责任感，严格要求自己，勤奋踏实地做好自己的本职工作，可以说，一年来做了不少工作，因时间关系，我就将主要的工作情况作个简要汇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行政工作中，本人组织带领一部分老师积极申报课题，并有多个课题在省市区中成功立项;组织老师们开设校本选修课程，并在初一年级组全面推进，开展的红红火火，丰富二中课程资源的同时，也成为20__年新生报读_中增添宣传亮点;负责策划二中20__年初一新生的招生宣传工作，并与招生团队并肩努力取得好结果;以集体备课、提高命题质量为抓手，培训集体备课规范，组织带领各备课组按学校要求开展好集体备课，致力凝聚备课组团队力量建设，并指导跟进各学科组教学资源库建设;用心指导___三位青年教师参加市的物理教学示范课、市教学比赛课，并取得好的表现;身为教学副校长，在跟进做好自己负责的主要工作的同时，与教学处同事一起，努力协调做好教学处，顺利有效地开展好教学教研及教务工作。</w:t>
      </w:r>
      <w:r>
        <w:rPr>
          <w:rFonts w:ascii="仿宋" w:eastAsia="仿宋" w:hAnsi="仿宋"/>
          <w:sz w:val="32"/>
          <w:szCs w:val="32"/>
        </w:rPr>
        <w:br/>
      </w:r>
      <w:r>
        <w:rPr>
          <w:rFonts w:ascii="仿宋" w:eastAsia="仿宋" w:hAnsi="仿宋"/>
          <w:sz w:val="32"/>
          <w:szCs w:val="32"/>
        </w:rPr>
        <w:t>　　在物理教学工作中，追求幸福教育梦我，认真做好每一个教学环节，尤其注重课堂45分钟的课堂效果，力争做到每一节物理课成为精品课。两个班的学生在我那“激情、幽默、互动”的教学风格引领下，喜欢上我的物理课，并在课堂中快乐学习、高效学习，在每一次统测中，本人任教班的物理成绩，各项指标均位居级组最前列，真正实现“轻负高质”的课堂教学效果。在带好自己教学班的同时，本人还积极主动承担公开课，20__年_月和_月，分别与__物理学科带头人和__七中的青年教师进行跨区域的'“同课异构”的课堂教学研讨活动，课堂教学效果深受专家和听课老师的一致好评。</w:t>
      </w:r>
      <w:r>
        <w:rPr>
          <w:rFonts w:ascii="仿宋" w:eastAsia="仿宋" w:hAnsi="仿宋"/>
          <w:sz w:val="32"/>
          <w:szCs w:val="32"/>
        </w:rPr>
        <w:br/>
      </w:r>
      <w:r>
        <w:rPr>
          <w:rFonts w:ascii="仿宋" w:eastAsia="仿宋" w:hAnsi="仿宋"/>
          <w:sz w:val="32"/>
          <w:szCs w:val="32"/>
        </w:rPr>
        <w:t>　　在这一年里，通过自己不懈的努力，取得了一点成绩。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以上工作顺利有效的推进、开展和成绩的取得，都有赖于二中各位拍挡的大力支持、配合和帮助，在此，真诚地向大家道声：谢谢!</w:t>
      </w:r>
      <w:r>
        <w:rPr>
          <w:rFonts w:ascii="仿宋" w:eastAsia="仿宋" w:hAnsi="仿宋"/>
          <w:sz w:val="32"/>
          <w:szCs w:val="32"/>
        </w:rPr>
        <w:br/>
      </w:r>
      <w:r>
        <w:rPr>
          <w:rFonts w:ascii="仿宋" w:eastAsia="仿宋" w:hAnsi="仿宋"/>
          <w:sz w:val="32"/>
          <w:szCs w:val="32"/>
        </w:rPr>
        <w:t>　　当然，在工作中本人仍存在着很多的不足，需要我在今后的工作中，不断学习、反思、实践、改进，也诚望各位同事多多提点，批评指正，我将带着一颗感恩的心，拥抱_年，努力前行，力争做到更好。</w:t>
      </w:r>
      <w:r>
        <w:rPr>
          <w:rFonts w:ascii="仿宋" w:eastAsia="仿宋" w:hAnsi="仿宋"/>
          <w:sz w:val="32"/>
          <w:szCs w:val="32"/>
        </w:rPr>
        <w:br/>
      </w:r>
      <w:r>
        <w:rPr>
          <w:rFonts w:ascii="仿宋" w:eastAsia="仿宋" w:hAnsi="仿宋"/>
          <w:sz w:val="32"/>
          <w:szCs w:val="32"/>
        </w:rPr>
        <w:t>　　最后，借此机会，真诚祝福大家_年全家幸福安康!谢谢!</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述职人：___</w:t>
      </w:r>
      <w:r>
        <w:rPr>
          <w:rFonts w:ascii="仿宋" w:eastAsia="仿宋" w:hAnsi="仿宋"/>
          <w:sz w:val="32"/>
          <w:szCs w:val="32"/>
        </w:rPr>
        <w:br/>
      </w:r>
      <w:r>
        <w:rPr>
          <w:rFonts w:ascii="仿宋" w:eastAsia="仿宋" w:hAnsi="仿宋"/>
          <w:sz w:val="32"/>
          <w:szCs w:val="32"/>
        </w:rPr>
        <w:t>　　_年__月__日教师述职报告3尊敬的领导：</w:t>
      </w:r>
      <w:r>
        <w:rPr>
          <w:rFonts w:ascii="仿宋" w:eastAsia="仿宋" w:hAnsi="仿宋"/>
          <w:sz w:val="32"/>
          <w:szCs w:val="32"/>
        </w:rPr>
        <w:br/>
      </w:r>
      <w:r>
        <w:rPr>
          <w:rFonts w:ascii="仿宋" w:eastAsia="仿宋" w:hAnsi="仿宋"/>
          <w:sz w:val="32"/>
          <w:szCs w:val="32"/>
        </w:rPr>
        <w:t>　　这学期我担任了二年级的班主任、语文老师、英语老师，在一学期工作中，认真完成了自身的工作，现进行述职报告如下。</w:t>
      </w:r>
      <w:r>
        <w:rPr>
          <w:rFonts w:ascii="仿宋" w:eastAsia="仿宋" w:hAnsi="仿宋"/>
          <w:sz w:val="32"/>
          <w:szCs w:val="32"/>
        </w:rPr>
        <w:br/>
      </w:r>
      <w:r>
        <w:rPr>
          <w:rFonts w:ascii="仿宋" w:eastAsia="仿宋" w:hAnsi="仿宋"/>
          <w:sz w:val="32"/>
          <w:szCs w:val="32"/>
        </w:rPr>
        <w:t>　　一、班级管理方面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激励学生，养成良好的行为习惯，也受阅读存折的启发，我制定了五种表扬卡，按照获得小粘贴的多少，按照不同的颜色晋级，获得粉红色表扬卡的孩子就会得到一张大红色的心愿卡，学生可以在上面写上自己的一个愿望，我就会和家长们一起完成孩子的愿望。光有奖励还是不够的，适当的惩罚也是一种必要的手段。因为我还特意制定了＂问题解决单＂，如果有孩子屡犯纪律，就必须填这张＂问题解决单＂，如果还不改错，填第二张的时候就取消本学期的评优资格。</w:t>
      </w:r>
      <w:r>
        <w:rPr>
          <w:rFonts w:ascii="仿宋" w:eastAsia="仿宋" w:hAnsi="仿宋"/>
          <w:sz w:val="32"/>
          <w:szCs w:val="32"/>
        </w:rPr>
        <w:br/>
      </w:r>
      <w:r>
        <w:rPr>
          <w:rFonts w:ascii="仿宋" w:eastAsia="仿宋" w:hAnsi="仿宋"/>
          <w:sz w:val="32"/>
          <w:szCs w:val="32"/>
        </w:rPr>
        <w:t>　　为了培养学生的主人翁意识，这学期我开始让学生行使选择权，无论是班里的班干部，还是导护生，都是由学生投票选出，让学生心服口服。为了让学生更好地展现自己的风采，也在活动中提升自信，培养班级荣誉感，我都会认真组织各种活动，我们也取得了良好的成绩，硕果累累。</w:t>
      </w:r>
      <w:r>
        <w:rPr>
          <w:rFonts w:ascii="仿宋" w:eastAsia="仿宋" w:hAnsi="仿宋"/>
          <w:sz w:val="32"/>
          <w:szCs w:val="32"/>
        </w:rPr>
        <w:br/>
      </w:r>
      <w:r>
        <w:rPr>
          <w:rFonts w:ascii="仿宋" w:eastAsia="仿宋" w:hAnsi="仿宋"/>
          <w:sz w:val="32"/>
          <w:szCs w:val="32"/>
        </w:rPr>
        <w:t>　　二、语文教学方面</w:t>
      </w:r>
      <w:r>
        <w:rPr>
          <w:rFonts w:ascii="仿宋" w:eastAsia="仿宋" w:hAnsi="仿宋"/>
          <w:sz w:val="32"/>
          <w:szCs w:val="32"/>
        </w:rPr>
        <w:br/>
      </w:r>
      <w:r>
        <w:rPr>
          <w:rFonts w:ascii="仿宋" w:eastAsia="仿宋" w:hAnsi="仿宋"/>
          <w:sz w:val="32"/>
          <w:szCs w:val="32"/>
        </w:rPr>
        <w:t>　　在语文教学方面，除了抓好学生的基础知识之外，更是加大了写字、习作、阅读方面的教学。这学期，接着集中练字的契机，指导让学生练好字，并组织书写比赛，评选＂书写小明星＂，激发学生练好字的兴趣。</w:t>
      </w:r>
      <w:r>
        <w:rPr>
          <w:rFonts w:ascii="仿宋" w:eastAsia="仿宋" w:hAnsi="仿宋"/>
          <w:sz w:val="32"/>
          <w:szCs w:val="32"/>
        </w:rPr>
        <w:br/>
      </w:r>
      <w:r>
        <w:rPr>
          <w:rFonts w:ascii="仿宋" w:eastAsia="仿宋" w:hAnsi="仿宋"/>
          <w:sz w:val="32"/>
          <w:szCs w:val="32"/>
        </w:rPr>
        <w:t>　　考虑到三年级学生要开始写命题写作了，二年级下学期应该为习作打好基础，这学期我也将习作作为一个教学重点。考虑到学生的.习作水平，首先制定了本学期写作标准，对于字数、标点等有了明确的要求，让学生有规矩可依。其次，还设计了习作的稿纸，方便学生规范写作格式，并最后装订成册，建立班级习作成长册。为了让学生多读书、善读书，除了让学生用好阅读存折之外，我让学生建立了＂读书记录本＂，将读过的好句记录下来，成为自己的东西。</w:t>
      </w:r>
      <w:r>
        <w:rPr>
          <w:rFonts w:ascii="仿宋" w:eastAsia="仿宋" w:hAnsi="仿宋"/>
          <w:sz w:val="32"/>
          <w:szCs w:val="32"/>
        </w:rPr>
        <w:br/>
      </w:r>
      <w:r>
        <w:rPr>
          <w:rFonts w:ascii="仿宋" w:eastAsia="仿宋" w:hAnsi="仿宋"/>
          <w:sz w:val="32"/>
          <w:szCs w:val="32"/>
        </w:rPr>
        <w:t>　　三、英语教学方面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一个英语教学的＂门外汉＂，为了让学生们更好地学习英语，我注意平时的学生的录音，让学生及时将背诵的课文及时录下来，一是为了巩固知识，二是为了帮助学生们纠正发音。同时，我还特意整理了每一单元的重点词语，方便学生一目了然英语学习重点，更好地掌握知识。</w:t>
      </w:r>
      <w:r>
        <w:rPr>
          <w:rFonts w:ascii="仿宋" w:eastAsia="仿宋" w:hAnsi="仿宋"/>
          <w:sz w:val="32"/>
          <w:szCs w:val="32"/>
        </w:rPr>
        <w:br/>
      </w:r>
      <w:r>
        <w:rPr>
          <w:rFonts w:ascii="仿宋" w:eastAsia="仿宋" w:hAnsi="仿宋"/>
          <w:sz w:val="32"/>
          <w:szCs w:val="32"/>
        </w:rPr>
        <w:t>　　四、教学感悟</w:t>
      </w:r>
      <w:r>
        <w:rPr>
          <w:rFonts w:ascii="仿宋" w:eastAsia="仿宋" w:hAnsi="仿宋"/>
          <w:sz w:val="32"/>
          <w:szCs w:val="32"/>
        </w:rPr>
        <w:br/>
      </w:r>
      <w:r>
        <w:rPr>
          <w:rFonts w:ascii="仿宋" w:eastAsia="仿宋" w:hAnsi="仿宋"/>
          <w:sz w:val="32"/>
          <w:szCs w:val="32"/>
        </w:rPr>
        <w:t>　　建立班级群，组织家委会，组织班级活动，就是为了加强联系，把我们的力量拧成一股绳，形成教育的合力。为了孩子好，为了班级好，我们就应该多传递一些正能量，说一些攒劲的话。反之，老师和家长都不互不信任，互不友好，最终受影响的还是孩子。沟通是家校合作的基础。家校之间要想建立伙伴关系，合作关系，双方必须要高度地相互信任，而这种信任只有在一种长期的相互接触、相互沟通中才能建立起来。只有沟通到位了，形成了教育的合力，才会更有利于孩子的成长。</w:t>
      </w:r>
      <w:r>
        <w:rPr>
          <w:rFonts w:ascii="仿宋" w:eastAsia="仿宋" w:hAnsi="仿宋"/>
          <w:sz w:val="32"/>
          <w:szCs w:val="32"/>
        </w:rPr>
        <w:br/>
      </w:r>
      <w:r>
        <w:rPr>
          <w:rFonts w:ascii="仿宋" w:eastAsia="仿宋" w:hAnsi="仿宋"/>
          <w:sz w:val="32"/>
          <w:szCs w:val="32"/>
        </w:rPr>
        <w:t>　　只有经历，才有收获。走过这一年，才知道自己能做什么，会做什么，也才知道将来还要做什么。当然如何做好、做巧、做妙这件事情，还欠缺太多。但是故事总是未完待续，在接下来的教育教学之路上，我还要不断学习，不断思考。</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20__年__月__日教师述职报告4尊敬的领导：</w:t>
      </w:r>
      <w:r>
        <w:rPr>
          <w:rFonts w:ascii="仿宋" w:eastAsia="仿宋" w:hAnsi="仿宋"/>
          <w:sz w:val="32"/>
          <w:szCs w:val="32"/>
        </w:rPr>
        <w:br/>
      </w:r>
      <w:r>
        <w:rPr>
          <w:rFonts w:ascii="仿宋" w:eastAsia="仿宋" w:hAnsi="仿宋"/>
          <w:sz w:val="32"/>
          <w:szCs w:val="32"/>
        </w:rPr>
        <w:t>　　日月如梭，光阴似箭。伴着岁月的匆匆脚步，又走过了一个春夏。回首顾望，感慨万千，忙碌、充实、烦恼、欢乐一同拥有，让我悟出：忙碌与充实，烦恼与欢乐有着内在的联系。我的忙碌，我的充实，我的烦恼与欢乐都化作了春霖秋霜，深深地融进了我的职责，使我乐此不疲，执着进取，辛勤耕耘。虽然没有轰轰烈烈的成就，更没有惊天动地的业绩，但是，我仍以“一分耕耘，一分收获”来诠释。</w:t>
      </w:r>
      <w:r>
        <w:rPr>
          <w:rFonts w:ascii="仿宋" w:eastAsia="仿宋" w:hAnsi="仿宋"/>
          <w:sz w:val="32"/>
          <w:szCs w:val="32"/>
        </w:rPr>
        <w:br/>
      </w:r>
      <w:r>
        <w:rPr>
          <w:rFonts w:ascii="仿宋" w:eastAsia="仿宋" w:hAnsi="仿宋"/>
          <w:sz w:val="32"/>
          <w:szCs w:val="32"/>
        </w:rPr>
        <w:t>　　_年来虽然期间我也遇到过很多的困难，我不愉快过，我也曾对自己失去信心，认为自己是一名失败的教育者，我觉的自己压力好大，自从本学期接任黄金阅读识字让我充满了信心改变了以前的教学方法，俗话说：“活到老，学到老。”要适应社会的需要，工作的需要，孩子的需要，就必须不断地提高自己，充实自己，因此我把在黄金班的教学方法用在平常教学中，我相信只要自己有信心，有能力，能吃苦，没有做不好的`事，因此，我一直努力着；看着孩子们在大班度过了一个愉快而充实的学习生活，我从心里感到欣慰。一份耕耘一份收获，我们付出了辛勤的汗水，才有了孩子们成长的进步。现在看着孩子们一个个高高兴兴上小学了，我也从心底感到高兴，明白自己的辛苦没有白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幼儿教师的职业是琐碎的、细小的。我记的罗园长曾说过今天所拥有的，所经历的一切，都将是未来工作一笔宝贵的精神财富，现在的我就像刚离岸的船，在浩瀚的海洋里迎风斗浪，迎接新的胜利。我会更努力。</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述职人：___</w:t>
      </w:r>
      <w:r>
        <w:rPr>
          <w:rFonts w:ascii="仿宋" w:eastAsia="仿宋" w:hAnsi="仿宋"/>
          <w:sz w:val="32"/>
          <w:szCs w:val="32"/>
        </w:rPr>
        <w:br/>
      </w:r>
      <w:r>
        <w:rPr>
          <w:rFonts w:ascii="仿宋" w:eastAsia="仿宋" w:hAnsi="仿宋"/>
          <w:sz w:val="32"/>
          <w:szCs w:val="32"/>
        </w:rPr>
        <w:t>　　20__年__月__日教师述职报告5尊敬的领导：</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回顾这学年来的工作，本人积极投身于教育事业，服从领导分工。本学年担任本校的_年级__教学工作，因为我是学习教育的，再加上之前也从事了__教学，所以本学期的教学工作开展还算得心应手。学生的水平也明显的提高了，同时也取得了一定的成绩。</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我认真学习新的教育理论，及时更新教育理念。积极参加政治学习，并做好笔记。在教学的过程中了解到新的教育形式不允许我们在课堂上重复讲书，我们必须具有先进的教育观念，才能适应教育的发展。</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要提高教学质量，关键是上好课。为了上好课，我注重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英语的兴趣，每节课努力创设一个情境，同学生在课堂上同游戏，同歌唱。</w:t>
      </w:r>
      <w:r>
        <w:rPr>
          <w:rFonts w:ascii="仿宋" w:eastAsia="仿宋" w:hAnsi="仿宋"/>
          <w:sz w:val="32"/>
          <w:szCs w:val="32"/>
        </w:rPr>
        <w:br/>
      </w:r>
      <w:r>
        <w:rPr>
          <w:rFonts w:ascii="仿宋" w:eastAsia="仿宋" w:hAnsi="仿宋"/>
          <w:sz w:val="32"/>
          <w:szCs w:val="32"/>
        </w:rPr>
        <w:t>　　热爱学生，平等的对待每一个学生，让他们都感受到老师的关心，良好的师生关系促进了学生的学习。比如，握握他的手，摸摸他的头等。从赞美着手，所有的人都渴望得到别人的理解和尊重，所以，和差生交谈时，对他的'处境、想法表示深刻的理解和尊重。</w:t>
      </w:r>
      <w:r>
        <w:rPr>
          <w:rFonts w:ascii="仿宋" w:eastAsia="仿宋" w:hAnsi="仿宋"/>
          <w:sz w:val="32"/>
          <w:szCs w:val="32"/>
        </w:rPr>
        <w:br/>
      </w:r>
      <w:r>
        <w:rPr>
          <w:rFonts w:ascii="仿宋" w:eastAsia="仿宋" w:hAnsi="仿宋"/>
          <w:sz w:val="32"/>
          <w:szCs w:val="32"/>
        </w:rPr>
        <w:t>　　积极参与讲课，听课、评课，虚心向同行学习教学方法，博采众长，提高教学水平。本学期积极参加学校组织的开放课活动，在电教室共授课_次，每次都认真对待，通过参与这个活动，使我有了很大的进步。同时，积极与由老师搞好一次英语课堂教学研讨课，在此次活动中，我增加了自信，使我更有信心对待我的课堂教学，我不是弱者！实力是靠打出来的，不是靠说出来的。</w:t>
      </w:r>
      <w:r>
        <w:rPr>
          <w:rFonts w:ascii="仿宋" w:eastAsia="仿宋" w:hAnsi="仿宋"/>
          <w:sz w:val="32"/>
          <w:szCs w:val="32"/>
        </w:rPr>
        <w:br/>
      </w:r>
      <w:r>
        <w:rPr>
          <w:rFonts w:ascii="仿宋" w:eastAsia="仿宋" w:hAnsi="仿宋"/>
          <w:sz w:val="32"/>
          <w:szCs w:val="32"/>
        </w:rPr>
        <w:t>　　三、继续教育学习方面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本学期我校的继续教育工作开展的扎扎实实，有实效。我能认真学习有关书籍，做好笔记。同时，校园的博客风很浓，我也爱上了博客，喜欢在那里抒发我的情感，展现我的教学实际和反思。</w:t>
      </w:r>
      <w:r>
        <w:rPr>
          <w:rFonts w:ascii="仿宋" w:eastAsia="仿宋" w:hAnsi="仿宋"/>
          <w:sz w:val="32"/>
          <w:szCs w:val="32"/>
        </w:rPr>
        <w:br/>
      </w:r>
      <w:r>
        <w:rPr>
          <w:rFonts w:ascii="仿宋" w:eastAsia="仿宋" w:hAnsi="仿宋"/>
          <w:sz w:val="32"/>
          <w:szCs w:val="32"/>
        </w:rPr>
        <w:t>　　四、组长工作</w:t>
      </w:r>
      <w:r>
        <w:rPr>
          <w:rFonts w:ascii="仿宋" w:eastAsia="仿宋" w:hAnsi="仿宋"/>
          <w:sz w:val="32"/>
          <w:szCs w:val="32"/>
        </w:rPr>
        <w:br/>
      </w:r>
      <w:r>
        <w:rPr>
          <w:rFonts w:ascii="仿宋" w:eastAsia="仿宋" w:hAnsi="仿宋"/>
          <w:sz w:val="32"/>
          <w:szCs w:val="32"/>
        </w:rPr>
        <w:t>　　本学期我们全体专科教师都聚集到一起，大家在平时，能够互帮互助，主动搞好办公室的卫生，做到了不用安排，人人主动的好局面，真的像个大家庭，在这里我们都感受到了温暖。在组里，年轻人较多，在年轻人的渲染下，我们人人有了活力，有了朝气。我坚信，岁月能使人变老的是年龄，是外表，但永远不能改变的是你的心灵。只要你有一颗朝气蓬勃，积极向上的心，你的工作，你的生活永远都会充满阳光。</w:t>
      </w:r>
      <w:r>
        <w:rPr>
          <w:rFonts w:ascii="仿宋" w:eastAsia="仿宋" w:hAnsi="仿宋"/>
          <w:sz w:val="32"/>
          <w:szCs w:val="32"/>
        </w:rPr>
        <w:br/>
      </w:r>
      <w:r>
        <w:rPr>
          <w:rFonts w:ascii="仿宋" w:eastAsia="仿宋" w:hAnsi="仿宋"/>
          <w:sz w:val="32"/>
          <w:szCs w:val="32"/>
        </w:rPr>
        <w:t>　　教育工作，是一项常做常新、永无止境的工作。在教书育人的道路上我付出的是汗水和泪水，然而我收获的却是那一份份充实，那一份份沉甸甸的情感。我用我的心去教诲我的学生，我用我的情去培育我的学生。我无愧于我心，我无悔于我选择的事业。相信今日含苞欲放的花蕾，明日一定能盛开绚丽的花朵。</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20__年__月__日教师述职报告6</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宠辱不惊，闲看庭前花开花落；去留无意，漫观天外云卷云舒。今天我把它作为述职报告的开头，为的是提醒自己，能以一种平和而真诚的心态面对大家，客观的、真实的向大家汇报一年来我的工作情况，这几天的我一直在追忆中度过，忙忙碌碌中一年的时光转瞬即逝，在广大这一年的锤炼虽然脚步蹒跚但受益匪浅,积累下一笔宝贵的财富,我成功地卖出了步入社会的第一步,下面我就向各位领导老师汇报自己这一学年的工作情况：</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一、思想方面 本人热爱中国共产党，忠诚党的教育事业，在思想上我积极要求进步，爱岗敬业，为人师表，遵守学校的各项规章制度,积极参加学校的各类政治学习，并且认真记录，及时反馈，努力提高自己的思想觉悟，不断地完善自我。我是学校青年教师学习小组的成员，在学习中我学到了有关新课程改革的教育教学理论及新的课堂理念，使自己在教育教学实践中有很大的收获。我不善言谈却踏实肯干，了解我的老师对我的评价大都是两个字：实在。我相信再笨拙的行动都能使一切华美的语言黯然失色，只有求真务实才能真正所收获。我的真诚换来的是老师们的信任与照顾，在组里与大家和睦相处，团结协作，做到大事讲原则，小事讲风格，服从安排，以大局为重，以学校利益为重，不计较个人得失，较好地处理了个人利益与集体利益的关系，多说有利于学校发展的话，多做有利于学校发展的事，尽心尽职做好自己的本职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二、教育教学工作及效果</w:t>
      </w:r>
      <w:r>
        <w:rPr>
          <w:rFonts w:ascii="仿宋" w:eastAsia="仿宋" w:hAnsi="仿宋"/>
          <w:sz w:val="32"/>
          <w:szCs w:val="32"/>
        </w:rPr>
        <w:br/>
      </w:r>
      <w:r>
        <w:rPr>
          <w:rFonts w:ascii="仿宋" w:eastAsia="仿宋" w:hAnsi="仿宋"/>
          <w:sz w:val="32"/>
          <w:szCs w:val="32"/>
        </w:rPr>
        <w:t>　　（一）班主任工作</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刚刚告别学生时代的我就被学校委以重任，担任五年一班班主任工作，这对于我来说是严峻的考验。刚开始工作的那段时间的生活用水深火热来形容毫不为过，我的世界里几乎看不到阳光。在校领导，同组的老师，家人和朋友的帮助下，静心反思自己的工作，从自身寻找漏洞与不足，我发现自己没有考虑到学生现状，不是站在小学生的角度要求他们，而是以自己20岁的标准去要求他们，这是极不现实的；我也发现自己极少表扬学生，眼里只能看到他们的不足，只是一味地批评他们，其实他们身上有很多闪光之处我都没有意识去捕捉，忽视了表扬与鼓励的重要价值；还有，自接班以来，我最为注重的是学生的学业，极少对学生进行思想品德教育，这个严重的失误实际上是众多问题的本源；另外，由于我经常批评学生，与他们之间的关系愈加疏远……找到了问题的症结后，我便开始尝试着转变教育思路，换一种角度管理班级，在班内树立典型，鼓励表扬好的典范，观察他们的言行，走进孩子们中间，真诚地与他们沟通，了解他们的内心世界，精心去捕捉他们身上的闪光点，哪怕是一点小小的进步；加强思想道德教育，充分利用晨训、班会、思品、语文课抓住时机教育学生如何做人处世；开展了许多丰富多彩的活动，比如召开班会“我能感受到父母的爱”，孩子们讲述了他们成长经历中最能感受到父母的爱的故事，那节课至今令每个孩子记忆犹新，他们的故事打动了自己，感动了在场的每一个孩子，当然也包括我，教育效果显著，几乎每个孩子都对自己的父母表达了自己的爱，做了关心体贴父母的小事。班内打架事件屡屡发生，为此我不知发了多少次脾气，但效果不佳，于是我改变了方式，当两个孩子发生矛盾时，不再去追究到底是谁的责任，而是让他们各自找自己的错误，自我反省，发现自己的冲动，告诉他们遇事要冷静思考，用理智战胜冲动；针对班内学生集体观念淡薄，同学之间不能友好相处，经常发生矛盾的问题，我用一些具体实例来教育学生，鼓励好人好事，值日班长不再去记录每天犯错误的同学姓名，而是记录下做好事同学的姓名，让他们学会欣赏他人的长处，而不是总抓着别人的缺点不放，久而久之，学生们之间的矛盾减少了，助人为乐的好人好事越来越多，学生们的集体观念也越来越强了，为学生们营造了一个良好的学习环境。经过长时间的教育实践，我觉得德育工作是建立良好班风班貌的第一要素，不仅有利于班级建设，更重要的是教会孩子如何做一个堂堂正正的人，对孩子的终身发展起到不可估量的作用。此外，我与学生的关系愈发和谐，他们愿意主动与我沟通，遇到困难时希望寻求我的帮助，这源于我心态的转变，不再把自己摆在高高在上的位置，平时在生活上关心学生，公正地对待每一个学生，课余与学生一起活动，像朋友一样真诚相待，成为学生心目中的良师益友。我深知自身形象对学生的影响，处处以自己的言行去影响学生，升旗时表现不好，我没有批评学生，而是对学生进行爱国主义教育，从思想深处端正态度，每周升旗时我都做到注视国旗，高唱国歌，言传身教，教育效果良好。我常对孩子们说：“五年一班应该是一个温暖的大家庭，我们每一个人都要爱这个家，作为这个家庭的家长，我奉献出了自己最热忱的爱。我克服了自己上班路途的遥远，每天早来晚走，爱护班级设施，为了让这个家更美，我从自家搬来了七八盆观赏植物，亲手布置了班级文化长廊、红领巾角、队报角、作业展览园地，还带来自己的中国地图，给学生营造了一个温馨的学习环境。孩子们饭菜不够了，我就把自己的饭菜分给他们；作业本散了，我亲自帮他们重新装订；下雨了，我把自己的雨衣和雨伞借给学生；天气不好，我亲自把家远的学生送回家……我爱我的学生，虽然从没开口表达过，但他们能够处处感受到老师的爱与关怀，我从来不求任何回报，只希望我的学生能够堂堂正正地做人。真情付出换来了真情回报，孩子们一句“老师，您路上小心！”“饭都凉了，您赶紧吃饭吧！”“外面下雨了，我给您送伞来了。”都让我深感欣慰，感动不已，因为他们已经学会了关心他人，播撒爱的种子，这对于我来说就是最大的成功。</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作为一名班主任，除了与孩子长时间相处，还要与学生家长沟通接触，我年纪轻，没有社会经验，性格比较直率，与家长沟通时把握不好分寸，有时会造成双方关系的不和谐，对学生也间接造成影响。每当我遇到这方面的问题时，同组的老师都会帮我解围、打圆场，还传授我与家长沟通的艺术，校领导也亲自与我沟通，帮我分忧解难，使我与家长的关系逐渐和谐，达到双管齐下，使用合力教育学生的目的。</w:t>
      </w:r>
      <w:r>
        <w:rPr>
          <w:rFonts w:ascii="仿宋" w:eastAsia="仿宋" w:hAnsi="仿宋"/>
          <w:sz w:val="32"/>
          <w:szCs w:val="32"/>
        </w:rPr>
        <w:t xml:space="preserve"> 班主任工作纷繁复杂，除班级管理之外，还要完成许多学校布置的任务，现在的我已由最初的手忙脚乱到应对自如，我从来没有把这些当作负担，而是当作对自己的历练，可以从中获取更多的经验，尽快成长起来。我积极配合学校工作，承担了组织召开网络班会的活动，对于这个网络时代的新生事物的实践过程就如同愚公移山一般，时间紧任务重，正值紧张的期末复习阶段，我克服了重重困难，网页制作从零学起，在朋友的帮助之下建成自己的班级网页以及网络班会的网络应用环境，在自己做好充分准备的同时，还要组织对网络零接触零认识的学生们与网络亲密接触，尤其在期末考试过后，孩子们放弃了放松休息，师生利用这段时间紧张筹备班会，我们成功地经受住这次考验，完成了任务，无论成功与否，我和孩子们所获得的收益都是巨大的。</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https://d.book118.com/977014012014006045</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3296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17224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108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8065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21657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6657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89575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13972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2349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04625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516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7856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9547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56020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56096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05890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577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73288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80518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92487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55079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39006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5241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450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7386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95855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5649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70386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3989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0192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48511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05698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299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98577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264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37586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00227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35648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05736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9207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97532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0974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33979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0290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50415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60564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977014012014006045"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