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2024年厨房水槽行业分析报告及未来五到十年行业发展趋势报告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36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_Toc1362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06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_Toc13066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0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8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_Toc16580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2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_Toc25023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20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3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_Toc14835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8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_Toc10787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7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_Toc26174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2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_Toc32728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4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_Toc18623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_Toc7453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2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_Toc32727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1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_Toc24917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8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_Toc27784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59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_Toc5590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9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_Toc8109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9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_Toc5790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3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8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3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_Toc29339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2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_Toc9726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4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_Toc24143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_Toc15713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4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_Toc8849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_Toc24633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17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_Toc27749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7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9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1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8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6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_Toc29465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3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_Toc8839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2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77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9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7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0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_Toc24606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34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0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_Toc4903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_Toc27615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1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9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_Toc31194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24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8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_Toc11859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04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_Toc7137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3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9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_Toc15299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_Toc14595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2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8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1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0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厨房水槽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86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厨房水槽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https://d.book118.com/977052135105006026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77052135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