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199" w:firstLineChars="83"/>
      </w:pPr>
    </w:p>
    <w:p>
      <w:pPr>
        <w:ind w:firstLine="199" w:firstLineChars="83"/>
        <w:rPr>
          <w:i/>
          <w:color w:val="008000"/>
        </w:rPr>
      </w:pPr>
    </w:p>
    <w:p>
      <w:pPr>
        <w:ind w:firstLine="199" w:firstLineChars="71"/>
        <w:rPr>
          <w:sz w:val="28"/>
          <w:szCs w:val="28"/>
        </w:rPr>
      </w:pPr>
    </w:p>
    <w:p>
      <w:pPr>
        <w:ind w:firstLine="1040"/>
        <w:jc w:val="center"/>
        <w:rPr>
          <w:sz w:val="52"/>
          <w:szCs w:val="52"/>
        </w:rPr>
      </w:pPr>
    </w:p>
    <w:p>
      <w:pPr>
        <w:ind w:firstLine="1040"/>
        <w:rPr>
          <w:sz w:val="52"/>
          <w:szCs w:val="52"/>
        </w:rPr>
      </w:pPr>
    </w:p>
    <w:p>
      <w:pPr>
        <w:ind w:firstLine="198" w:firstLineChars="45"/>
        <w:jc w:val="center"/>
        <w:rPr>
          <w:sz w:val="44"/>
          <w:szCs w:val="44"/>
        </w:rPr>
      </w:pPr>
      <w:bookmarkStart w:id="0" w:name="_GoBack"/>
      <w:r>
        <w:rPr>
          <w:rFonts w:eastAsia="黑体" w:cs="黑体" w:hint="eastAsia"/>
          <w:b/>
          <w:bCs/>
          <w:sz w:val="44"/>
          <w:szCs w:val="44"/>
          <w:u w:val="single"/>
        </w:rPr>
        <w:t>铝合金型材模具数值模拟与寿命分析</w:t>
      </w:r>
    </w:p>
    <w:bookmarkEnd w:id="0"/>
    <w:p>
      <w:pPr>
        <w:ind w:firstLine="600"/>
        <w:rPr>
          <w:sz w:val="30"/>
          <w:szCs w:val="30"/>
        </w:rPr>
      </w:pPr>
      <w:r>
        <w:rPr>
          <w:sz w:val="30"/>
          <w:szCs w:val="30"/>
        </w:rPr>
        <w:t xml:space="preserve">                                </w:t>
      </w:r>
    </w:p>
    <w:p>
      <w:pPr>
        <w:ind w:firstLine="1040"/>
        <w:rPr>
          <w:sz w:val="52"/>
          <w:szCs w:val="52"/>
        </w:rPr>
      </w:pPr>
    </w:p>
    <w:p>
      <w:pPr>
        <w:ind w:firstLine="480"/>
        <w:rPr>
          <w:rFonts w:cs="宋体"/>
          <w:i/>
          <w:iCs/>
        </w:rPr>
      </w:pPr>
      <w:r>
        <w:rPr>
          <w:rFonts w:cs="宋体"/>
          <w:i/>
          <w:iCs/>
        </w:rPr>
        <w:br/>
      </w:r>
      <w:r>
        <w:rPr>
          <w:rFonts w:cs="宋体"/>
          <w:i/>
          <w:iCs/>
        </w:rPr>
        <w:br/>
      </w:r>
    </w:p>
    <w:p>
      <w:pPr>
        <w:widowControl/>
        <w:spacing w:line="240" w:lineRule="auto"/>
        <w:ind w:firstLine="0" w:firstLineChars="0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https://d.book118.com/978024032074006042</w:t>
        </w:r>
      </w:hyperlink>
    </w:p>
    <w:p>
      <w:pPr>
        <w:ind w:firstLine="480"/>
        <w:rPr>
          <w:rFonts w:cs="宋体"/>
          <w:i/>
          <w:iCs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40" w:right="1247" w:bottom="1440" w:left="1247" w:header="851" w:footer="850" w:gutter="0"/>
      <w:cols w:num="1" w:space="425"/>
      <w:docGrid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12" w:lineRule="auto"/>
        <w:ind w:firstLine="480"/>
      </w:pPr>
      <w:r>
        <w:separator/>
      </w:r>
    </w:p>
  </w:footnote>
  <w:footnote w:type="continuationSeparator" w:id="1">
    <w:p>
      <w:pPr>
        <w:spacing w:line="312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480"/>
    </w:pPr>
  </w:p>
  <w:p>
    <w:pPr>
      <w:pStyle w:val="Header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94F4172"/>
    <w:multiLevelType w:val="multilevel"/>
    <w:tmpl w:val="394F4172"/>
    <w:lvl w:ilvl="0">
      <w:start w:val="1"/>
      <w:numFmt w:val="decimal"/>
      <w:lvlText w:val="[%1]"/>
      <w:lvlJc w:val="left"/>
      <w:pPr>
        <w:ind w:left="617" w:hanging="420"/>
      </w:pPr>
      <w:rPr>
        <w:rFonts w:hint="eastAsia"/>
        <w:sz w:val="21"/>
      </w:rPr>
    </w:lvl>
    <w:lvl w:ilvl="1">
      <w:start w:val="1"/>
      <w:numFmt w:val="lowerLetter"/>
      <w:lvlText w:val="%2)"/>
      <w:lvlJc w:val="left"/>
      <w:pPr>
        <w:ind w:left="1037" w:hanging="420"/>
      </w:pPr>
    </w:lvl>
    <w:lvl w:ilvl="2">
      <w:start w:val="1"/>
      <w:numFmt w:val="lowerRoman"/>
      <w:lvlText w:val="%3."/>
      <w:lvlJc w:val="right"/>
      <w:pPr>
        <w:ind w:left="1457" w:hanging="420"/>
      </w:pPr>
    </w:lvl>
    <w:lvl w:ilvl="3">
      <w:start w:val="1"/>
      <w:numFmt w:val="decimal"/>
      <w:lvlText w:val="%4."/>
      <w:lvlJc w:val="left"/>
      <w:pPr>
        <w:ind w:left="1877" w:hanging="420"/>
      </w:pPr>
    </w:lvl>
    <w:lvl w:ilvl="4">
      <w:start w:val="1"/>
      <w:numFmt w:val="lowerLetter"/>
      <w:lvlText w:val="%5)"/>
      <w:lvlJc w:val="left"/>
      <w:pPr>
        <w:ind w:left="2297" w:hanging="420"/>
      </w:pPr>
    </w:lvl>
    <w:lvl w:ilvl="5">
      <w:start w:val="1"/>
      <w:numFmt w:val="lowerRoman"/>
      <w:lvlText w:val="%6."/>
      <w:lvlJc w:val="right"/>
      <w:pPr>
        <w:ind w:left="2717" w:hanging="420"/>
      </w:pPr>
    </w:lvl>
    <w:lvl w:ilvl="6">
      <w:start w:val="1"/>
      <w:numFmt w:val="decimal"/>
      <w:lvlText w:val="%7."/>
      <w:lvlJc w:val="left"/>
      <w:pPr>
        <w:ind w:left="3137" w:hanging="420"/>
      </w:pPr>
    </w:lvl>
    <w:lvl w:ilvl="7">
      <w:start w:val="1"/>
      <w:numFmt w:val="lowerLetter"/>
      <w:lvlText w:val="%8)"/>
      <w:lvlJc w:val="left"/>
      <w:pPr>
        <w:ind w:left="3557" w:hanging="420"/>
      </w:pPr>
    </w:lvl>
    <w:lvl w:ilvl="8">
      <w:start w:val="1"/>
      <w:numFmt w:val="lowerRoman"/>
      <w:lvlText w:val="%9."/>
      <w:lvlJc w:val="right"/>
      <w:pPr>
        <w:ind w:left="3977" w:hanging="420"/>
      </w:pPr>
    </w:lvl>
  </w:abstractNum>
  <w:abstractNum w:abstractNumId="1">
    <w:nsid w:val="4BDB55FE"/>
    <w:multiLevelType w:val="multilevel"/>
    <w:tmpl w:val="4BDB55FE"/>
    <w:lvl w:ilvl="0">
      <w:start w:val="1"/>
      <w:numFmt w:val="bullet"/>
      <w:pStyle w:val="a3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evenAndOddHeaders/>
  <w:drawingGridHorizontalSpacing w:val="1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ADE"/>
    <w:rsid w:val="000006F9"/>
    <w:rsid w:val="00001827"/>
    <w:rsid w:val="000043A2"/>
    <w:rsid w:val="00004D10"/>
    <w:rsid w:val="0000598A"/>
    <w:rsid w:val="00006525"/>
    <w:rsid w:val="00013310"/>
    <w:rsid w:val="00013879"/>
    <w:rsid w:val="00014405"/>
    <w:rsid w:val="000147BD"/>
    <w:rsid w:val="00015580"/>
    <w:rsid w:val="00015EE3"/>
    <w:rsid w:val="0001611C"/>
    <w:rsid w:val="00016E1E"/>
    <w:rsid w:val="00017916"/>
    <w:rsid w:val="0002180F"/>
    <w:rsid w:val="00023703"/>
    <w:rsid w:val="000245F5"/>
    <w:rsid w:val="00024A14"/>
    <w:rsid w:val="000259E7"/>
    <w:rsid w:val="0002608D"/>
    <w:rsid w:val="0002725F"/>
    <w:rsid w:val="00027D3D"/>
    <w:rsid w:val="00027DBA"/>
    <w:rsid w:val="00027EEE"/>
    <w:rsid w:val="000302BB"/>
    <w:rsid w:val="000306C9"/>
    <w:rsid w:val="000314CA"/>
    <w:rsid w:val="0003294E"/>
    <w:rsid w:val="00033084"/>
    <w:rsid w:val="00033F9E"/>
    <w:rsid w:val="000409EE"/>
    <w:rsid w:val="00042242"/>
    <w:rsid w:val="00043504"/>
    <w:rsid w:val="000453E7"/>
    <w:rsid w:val="00046069"/>
    <w:rsid w:val="0004781D"/>
    <w:rsid w:val="00047EF0"/>
    <w:rsid w:val="00047F63"/>
    <w:rsid w:val="00050C02"/>
    <w:rsid w:val="00050CD1"/>
    <w:rsid w:val="0005104B"/>
    <w:rsid w:val="000517F3"/>
    <w:rsid w:val="00053AC8"/>
    <w:rsid w:val="0005417C"/>
    <w:rsid w:val="000559CC"/>
    <w:rsid w:val="000577CE"/>
    <w:rsid w:val="00057EC3"/>
    <w:rsid w:val="000606E3"/>
    <w:rsid w:val="0006160C"/>
    <w:rsid w:val="0006376D"/>
    <w:rsid w:val="00063E13"/>
    <w:rsid w:val="00065523"/>
    <w:rsid w:val="00066B6C"/>
    <w:rsid w:val="00066D51"/>
    <w:rsid w:val="00067650"/>
    <w:rsid w:val="00070E42"/>
    <w:rsid w:val="00071035"/>
    <w:rsid w:val="00071245"/>
    <w:rsid w:val="00072433"/>
    <w:rsid w:val="0007247B"/>
    <w:rsid w:val="00072532"/>
    <w:rsid w:val="00072942"/>
    <w:rsid w:val="00072ABC"/>
    <w:rsid w:val="0007316C"/>
    <w:rsid w:val="00077493"/>
    <w:rsid w:val="00080005"/>
    <w:rsid w:val="0008242C"/>
    <w:rsid w:val="000824A4"/>
    <w:rsid w:val="0008255F"/>
    <w:rsid w:val="0008692E"/>
    <w:rsid w:val="00087FD8"/>
    <w:rsid w:val="00092324"/>
    <w:rsid w:val="00093517"/>
    <w:rsid w:val="000963E4"/>
    <w:rsid w:val="000A069E"/>
    <w:rsid w:val="000A1D46"/>
    <w:rsid w:val="000A27F6"/>
    <w:rsid w:val="000A3552"/>
    <w:rsid w:val="000A3B5C"/>
    <w:rsid w:val="000A3ECE"/>
    <w:rsid w:val="000A4408"/>
    <w:rsid w:val="000A5223"/>
    <w:rsid w:val="000A54B8"/>
    <w:rsid w:val="000B1687"/>
    <w:rsid w:val="000B183C"/>
    <w:rsid w:val="000B1FAD"/>
    <w:rsid w:val="000B235B"/>
    <w:rsid w:val="000B43E9"/>
    <w:rsid w:val="000B43F8"/>
    <w:rsid w:val="000B5D45"/>
    <w:rsid w:val="000B6918"/>
    <w:rsid w:val="000C0183"/>
    <w:rsid w:val="000C079E"/>
    <w:rsid w:val="000C0B8C"/>
    <w:rsid w:val="000C100F"/>
    <w:rsid w:val="000C1177"/>
    <w:rsid w:val="000C1CDD"/>
    <w:rsid w:val="000C2CFF"/>
    <w:rsid w:val="000C2D0F"/>
    <w:rsid w:val="000C3D90"/>
    <w:rsid w:val="000C406E"/>
    <w:rsid w:val="000C73A3"/>
    <w:rsid w:val="000C7E62"/>
    <w:rsid w:val="000D03DE"/>
    <w:rsid w:val="000D3673"/>
    <w:rsid w:val="000D36DC"/>
    <w:rsid w:val="000D7F83"/>
    <w:rsid w:val="000E0343"/>
    <w:rsid w:val="000E16F7"/>
    <w:rsid w:val="000E1A37"/>
    <w:rsid w:val="000E1AD1"/>
    <w:rsid w:val="000E2838"/>
    <w:rsid w:val="000E5C43"/>
    <w:rsid w:val="000E5D6C"/>
    <w:rsid w:val="000E765C"/>
    <w:rsid w:val="000F1921"/>
    <w:rsid w:val="000F284A"/>
    <w:rsid w:val="000F28A1"/>
    <w:rsid w:val="000F3B5F"/>
    <w:rsid w:val="000F7008"/>
    <w:rsid w:val="000F737E"/>
    <w:rsid w:val="000F7EFE"/>
    <w:rsid w:val="00100395"/>
    <w:rsid w:val="0010448F"/>
    <w:rsid w:val="001062ED"/>
    <w:rsid w:val="0010643E"/>
    <w:rsid w:val="001078B8"/>
    <w:rsid w:val="00107DB5"/>
    <w:rsid w:val="00107F30"/>
    <w:rsid w:val="00112CB4"/>
    <w:rsid w:val="001141BA"/>
    <w:rsid w:val="00116614"/>
    <w:rsid w:val="0011773B"/>
    <w:rsid w:val="00117D42"/>
    <w:rsid w:val="001214E0"/>
    <w:rsid w:val="001216CB"/>
    <w:rsid w:val="00124B1C"/>
    <w:rsid w:val="001255FB"/>
    <w:rsid w:val="001274B5"/>
    <w:rsid w:val="00127993"/>
    <w:rsid w:val="00132983"/>
    <w:rsid w:val="0013402F"/>
    <w:rsid w:val="00135014"/>
    <w:rsid w:val="001352B5"/>
    <w:rsid w:val="00135D5C"/>
    <w:rsid w:val="00137AA6"/>
    <w:rsid w:val="00141D37"/>
    <w:rsid w:val="00142EE6"/>
    <w:rsid w:val="00143ACE"/>
    <w:rsid w:val="00143EB6"/>
    <w:rsid w:val="00144ED7"/>
    <w:rsid w:val="001452F6"/>
    <w:rsid w:val="00146007"/>
    <w:rsid w:val="00146256"/>
    <w:rsid w:val="00146F37"/>
    <w:rsid w:val="00151FE7"/>
    <w:rsid w:val="0015241C"/>
    <w:rsid w:val="0015268B"/>
    <w:rsid w:val="0015294C"/>
    <w:rsid w:val="00152B27"/>
    <w:rsid w:val="00152CE1"/>
    <w:rsid w:val="00153479"/>
    <w:rsid w:val="00153608"/>
    <w:rsid w:val="00154045"/>
    <w:rsid w:val="00154EEB"/>
    <w:rsid w:val="00156B1E"/>
    <w:rsid w:val="00160299"/>
    <w:rsid w:val="0016031D"/>
    <w:rsid w:val="00160E87"/>
    <w:rsid w:val="001611E3"/>
    <w:rsid w:val="00162290"/>
    <w:rsid w:val="001636E8"/>
    <w:rsid w:val="00164227"/>
    <w:rsid w:val="0016437E"/>
    <w:rsid w:val="001678D2"/>
    <w:rsid w:val="00167BBE"/>
    <w:rsid w:val="0017049D"/>
    <w:rsid w:val="0017192D"/>
    <w:rsid w:val="001726D9"/>
    <w:rsid w:val="00173F89"/>
    <w:rsid w:val="00174242"/>
    <w:rsid w:val="001758ED"/>
    <w:rsid w:val="00175B79"/>
    <w:rsid w:val="00176A73"/>
    <w:rsid w:val="0017713C"/>
    <w:rsid w:val="0017754C"/>
    <w:rsid w:val="0018069B"/>
    <w:rsid w:val="00180ACD"/>
    <w:rsid w:val="001827C8"/>
    <w:rsid w:val="00183EAC"/>
    <w:rsid w:val="00184C93"/>
    <w:rsid w:val="0018662E"/>
    <w:rsid w:val="00186664"/>
    <w:rsid w:val="00187E51"/>
    <w:rsid w:val="00190380"/>
    <w:rsid w:val="0019106D"/>
    <w:rsid w:val="00192B53"/>
    <w:rsid w:val="001944EC"/>
    <w:rsid w:val="00195116"/>
    <w:rsid w:val="001951F0"/>
    <w:rsid w:val="00195C4D"/>
    <w:rsid w:val="00196046"/>
    <w:rsid w:val="00197823"/>
    <w:rsid w:val="001A0603"/>
    <w:rsid w:val="001A2CD8"/>
    <w:rsid w:val="001A3108"/>
    <w:rsid w:val="001A35D8"/>
    <w:rsid w:val="001A4B9B"/>
    <w:rsid w:val="001A5D9D"/>
    <w:rsid w:val="001A6084"/>
    <w:rsid w:val="001A6CB0"/>
    <w:rsid w:val="001B0AFC"/>
    <w:rsid w:val="001B0DFE"/>
    <w:rsid w:val="001B161E"/>
    <w:rsid w:val="001B2378"/>
    <w:rsid w:val="001B29E7"/>
    <w:rsid w:val="001B2FF6"/>
    <w:rsid w:val="001B3573"/>
    <w:rsid w:val="001B380D"/>
    <w:rsid w:val="001B3DF1"/>
    <w:rsid w:val="001B7D96"/>
    <w:rsid w:val="001C0348"/>
    <w:rsid w:val="001C1DFB"/>
    <w:rsid w:val="001C1E12"/>
    <w:rsid w:val="001C59ED"/>
    <w:rsid w:val="001D1CF1"/>
    <w:rsid w:val="001D1EAB"/>
    <w:rsid w:val="001D2493"/>
    <w:rsid w:val="001D2F95"/>
    <w:rsid w:val="001D66BF"/>
    <w:rsid w:val="001D73CC"/>
    <w:rsid w:val="001D77F6"/>
    <w:rsid w:val="001E04F1"/>
    <w:rsid w:val="001E09F9"/>
    <w:rsid w:val="001E17D6"/>
    <w:rsid w:val="001E292E"/>
    <w:rsid w:val="001E409F"/>
    <w:rsid w:val="001E6BE9"/>
    <w:rsid w:val="001E71BC"/>
    <w:rsid w:val="001E77DB"/>
    <w:rsid w:val="001F2EDC"/>
    <w:rsid w:val="001F2EF9"/>
    <w:rsid w:val="001F3B2B"/>
    <w:rsid w:val="001F3FF5"/>
    <w:rsid w:val="001F4B5A"/>
    <w:rsid w:val="001F688E"/>
    <w:rsid w:val="001F7435"/>
    <w:rsid w:val="002011FE"/>
    <w:rsid w:val="00202112"/>
    <w:rsid w:val="00203C14"/>
    <w:rsid w:val="00207B58"/>
    <w:rsid w:val="00207F4C"/>
    <w:rsid w:val="00210956"/>
    <w:rsid w:val="00210A7E"/>
    <w:rsid w:val="00211CA9"/>
    <w:rsid w:val="00212EC1"/>
    <w:rsid w:val="002141C2"/>
    <w:rsid w:val="00217A74"/>
    <w:rsid w:val="00217B04"/>
    <w:rsid w:val="00220B81"/>
    <w:rsid w:val="00221164"/>
    <w:rsid w:val="00222619"/>
    <w:rsid w:val="0022456D"/>
    <w:rsid w:val="00226650"/>
    <w:rsid w:val="00226AED"/>
    <w:rsid w:val="002279D3"/>
    <w:rsid w:val="00227A75"/>
    <w:rsid w:val="00227B0F"/>
    <w:rsid w:val="00232143"/>
    <w:rsid w:val="002327A7"/>
    <w:rsid w:val="0023313C"/>
    <w:rsid w:val="00233A1B"/>
    <w:rsid w:val="00234984"/>
    <w:rsid w:val="002363C6"/>
    <w:rsid w:val="0023673A"/>
    <w:rsid w:val="00237467"/>
    <w:rsid w:val="0023767A"/>
    <w:rsid w:val="0023768B"/>
    <w:rsid w:val="00237C02"/>
    <w:rsid w:val="00237FAC"/>
    <w:rsid w:val="00240BF9"/>
    <w:rsid w:val="002431E1"/>
    <w:rsid w:val="002432ED"/>
    <w:rsid w:val="00243E90"/>
    <w:rsid w:val="00246A0E"/>
    <w:rsid w:val="00246BA0"/>
    <w:rsid w:val="00246BC3"/>
    <w:rsid w:val="00246D37"/>
    <w:rsid w:val="00250BD2"/>
    <w:rsid w:val="002514E7"/>
    <w:rsid w:val="002548FF"/>
    <w:rsid w:val="0026121B"/>
    <w:rsid w:val="00261C88"/>
    <w:rsid w:val="0026221E"/>
    <w:rsid w:val="0026456A"/>
    <w:rsid w:val="00265BDA"/>
    <w:rsid w:val="00266355"/>
    <w:rsid w:val="00266FC4"/>
    <w:rsid w:val="0026708A"/>
    <w:rsid w:val="002701FB"/>
    <w:rsid w:val="00272B66"/>
    <w:rsid w:val="0027414B"/>
    <w:rsid w:val="002755E8"/>
    <w:rsid w:val="00276140"/>
    <w:rsid w:val="00277909"/>
    <w:rsid w:val="002806A8"/>
    <w:rsid w:val="00280BFD"/>
    <w:rsid w:val="002814AF"/>
    <w:rsid w:val="00284248"/>
    <w:rsid w:val="00284564"/>
    <w:rsid w:val="002846EB"/>
    <w:rsid w:val="00285377"/>
    <w:rsid w:val="002855F1"/>
    <w:rsid w:val="00286A03"/>
    <w:rsid w:val="00292553"/>
    <w:rsid w:val="00293A19"/>
    <w:rsid w:val="0029421A"/>
    <w:rsid w:val="0029499A"/>
    <w:rsid w:val="00294D25"/>
    <w:rsid w:val="002A1BE2"/>
    <w:rsid w:val="002A2468"/>
    <w:rsid w:val="002A2DBB"/>
    <w:rsid w:val="002A50CA"/>
    <w:rsid w:val="002A5D18"/>
    <w:rsid w:val="002A5D1F"/>
    <w:rsid w:val="002B0269"/>
    <w:rsid w:val="002B14D3"/>
    <w:rsid w:val="002B2BE8"/>
    <w:rsid w:val="002B4D57"/>
    <w:rsid w:val="002B5B01"/>
    <w:rsid w:val="002B7986"/>
    <w:rsid w:val="002B7C72"/>
    <w:rsid w:val="002C150D"/>
    <w:rsid w:val="002C3483"/>
    <w:rsid w:val="002C373F"/>
    <w:rsid w:val="002C41CB"/>
    <w:rsid w:val="002C41D4"/>
    <w:rsid w:val="002C5F96"/>
    <w:rsid w:val="002C719F"/>
    <w:rsid w:val="002D0B32"/>
    <w:rsid w:val="002D3ACF"/>
    <w:rsid w:val="002D4AE5"/>
    <w:rsid w:val="002D4D8E"/>
    <w:rsid w:val="002D4ED6"/>
    <w:rsid w:val="002D6979"/>
    <w:rsid w:val="002D7031"/>
    <w:rsid w:val="002D7718"/>
    <w:rsid w:val="002E03EA"/>
    <w:rsid w:val="002E1578"/>
    <w:rsid w:val="002E3457"/>
    <w:rsid w:val="002E4305"/>
    <w:rsid w:val="002E53A8"/>
    <w:rsid w:val="002F0E94"/>
    <w:rsid w:val="002F25BE"/>
    <w:rsid w:val="002F2C9A"/>
    <w:rsid w:val="002F375E"/>
    <w:rsid w:val="002F3C78"/>
    <w:rsid w:val="002F40EE"/>
    <w:rsid w:val="002F49AE"/>
    <w:rsid w:val="002F4F4A"/>
    <w:rsid w:val="002F67A3"/>
    <w:rsid w:val="002F6D17"/>
    <w:rsid w:val="002F6EF7"/>
    <w:rsid w:val="00300615"/>
    <w:rsid w:val="0030142A"/>
    <w:rsid w:val="00302DED"/>
    <w:rsid w:val="00305497"/>
    <w:rsid w:val="00310C06"/>
    <w:rsid w:val="00312F69"/>
    <w:rsid w:val="00315920"/>
    <w:rsid w:val="00315E9C"/>
    <w:rsid w:val="00316940"/>
    <w:rsid w:val="00317ED6"/>
    <w:rsid w:val="00321BF4"/>
    <w:rsid w:val="00323DFD"/>
    <w:rsid w:val="0032506A"/>
    <w:rsid w:val="00326061"/>
    <w:rsid w:val="003266A1"/>
    <w:rsid w:val="003277E6"/>
    <w:rsid w:val="00331DDC"/>
    <w:rsid w:val="0033355F"/>
    <w:rsid w:val="003353ED"/>
    <w:rsid w:val="00336126"/>
    <w:rsid w:val="00336354"/>
    <w:rsid w:val="003375D4"/>
    <w:rsid w:val="00337994"/>
    <w:rsid w:val="003410C7"/>
    <w:rsid w:val="00341905"/>
    <w:rsid w:val="00341D2A"/>
    <w:rsid w:val="0034317B"/>
    <w:rsid w:val="00344718"/>
    <w:rsid w:val="00344FF1"/>
    <w:rsid w:val="003464E0"/>
    <w:rsid w:val="003472AC"/>
    <w:rsid w:val="0035146D"/>
    <w:rsid w:val="00352487"/>
    <w:rsid w:val="003524A5"/>
    <w:rsid w:val="003524AD"/>
    <w:rsid w:val="003540BC"/>
    <w:rsid w:val="00357B1D"/>
    <w:rsid w:val="00363135"/>
    <w:rsid w:val="00363A42"/>
    <w:rsid w:val="00363D73"/>
    <w:rsid w:val="0037093D"/>
    <w:rsid w:val="00371241"/>
    <w:rsid w:val="00371E36"/>
    <w:rsid w:val="00372AB0"/>
    <w:rsid w:val="003745AC"/>
    <w:rsid w:val="00377B5D"/>
    <w:rsid w:val="0038139E"/>
    <w:rsid w:val="00381A08"/>
    <w:rsid w:val="003833E3"/>
    <w:rsid w:val="0038498B"/>
    <w:rsid w:val="00387BC1"/>
    <w:rsid w:val="00387E10"/>
    <w:rsid w:val="00390FA3"/>
    <w:rsid w:val="003918B2"/>
    <w:rsid w:val="003927FD"/>
    <w:rsid w:val="00394C76"/>
    <w:rsid w:val="00394F20"/>
    <w:rsid w:val="003972B2"/>
    <w:rsid w:val="0039748D"/>
    <w:rsid w:val="003A1455"/>
    <w:rsid w:val="003A204C"/>
    <w:rsid w:val="003A3656"/>
    <w:rsid w:val="003A71AA"/>
    <w:rsid w:val="003A720A"/>
    <w:rsid w:val="003A75A0"/>
    <w:rsid w:val="003B0B16"/>
    <w:rsid w:val="003B4F60"/>
    <w:rsid w:val="003B5C4A"/>
    <w:rsid w:val="003B6FCB"/>
    <w:rsid w:val="003C0491"/>
    <w:rsid w:val="003C289E"/>
    <w:rsid w:val="003C41E6"/>
    <w:rsid w:val="003C6729"/>
    <w:rsid w:val="003C7FD9"/>
    <w:rsid w:val="003D0D1E"/>
    <w:rsid w:val="003D0E38"/>
    <w:rsid w:val="003D0F3F"/>
    <w:rsid w:val="003D22BA"/>
    <w:rsid w:val="003D2D9D"/>
    <w:rsid w:val="003D5AA5"/>
    <w:rsid w:val="003D6080"/>
    <w:rsid w:val="003D7C16"/>
    <w:rsid w:val="003E03F1"/>
    <w:rsid w:val="003E34D5"/>
    <w:rsid w:val="003E3CB2"/>
    <w:rsid w:val="003E779E"/>
    <w:rsid w:val="003F07B2"/>
    <w:rsid w:val="003F15F9"/>
    <w:rsid w:val="003F3721"/>
    <w:rsid w:val="003F4E81"/>
    <w:rsid w:val="003F4F40"/>
    <w:rsid w:val="003F5382"/>
    <w:rsid w:val="003F5917"/>
    <w:rsid w:val="004012F3"/>
    <w:rsid w:val="00401993"/>
    <w:rsid w:val="004022AC"/>
    <w:rsid w:val="0040282F"/>
    <w:rsid w:val="00403393"/>
    <w:rsid w:val="00404D58"/>
    <w:rsid w:val="004053F0"/>
    <w:rsid w:val="00405F7C"/>
    <w:rsid w:val="00406269"/>
    <w:rsid w:val="00406CB8"/>
    <w:rsid w:val="0041015A"/>
    <w:rsid w:val="00411B5B"/>
    <w:rsid w:val="004147BF"/>
    <w:rsid w:val="00415FFA"/>
    <w:rsid w:val="004167CB"/>
    <w:rsid w:val="00416A7F"/>
    <w:rsid w:val="00416DE8"/>
    <w:rsid w:val="00423118"/>
    <w:rsid w:val="004239C6"/>
    <w:rsid w:val="004245AB"/>
    <w:rsid w:val="00424C83"/>
    <w:rsid w:val="00425CB4"/>
    <w:rsid w:val="00425F67"/>
    <w:rsid w:val="00426157"/>
    <w:rsid w:val="004263A1"/>
    <w:rsid w:val="004276C7"/>
    <w:rsid w:val="00427C6E"/>
    <w:rsid w:val="004302A4"/>
    <w:rsid w:val="00430689"/>
    <w:rsid w:val="00430B80"/>
    <w:rsid w:val="00430BFC"/>
    <w:rsid w:val="00433EC4"/>
    <w:rsid w:val="00434C3F"/>
    <w:rsid w:val="0043550A"/>
    <w:rsid w:val="004360AB"/>
    <w:rsid w:val="0043713D"/>
    <w:rsid w:val="00441DDD"/>
    <w:rsid w:val="0044460F"/>
    <w:rsid w:val="00446D07"/>
    <w:rsid w:val="00447CBB"/>
    <w:rsid w:val="0045182C"/>
    <w:rsid w:val="00451B1D"/>
    <w:rsid w:val="0045294E"/>
    <w:rsid w:val="004539D9"/>
    <w:rsid w:val="00453B96"/>
    <w:rsid w:val="00453C6E"/>
    <w:rsid w:val="004542DE"/>
    <w:rsid w:val="00454894"/>
    <w:rsid w:val="004568D3"/>
    <w:rsid w:val="00462052"/>
    <w:rsid w:val="0046256D"/>
    <w:rsid w:val="004628CF"/>
    <w:rsid w:val="00463060"/>
    <w:rsid w:val="00463E26"/>
    <w:rsid w:val="004644E0"/>
    <w:rsid w:val="00464D7B"/>
    <w:rsid w:val="004660B7"/>
    <w:rsid w:val="004710B3"/>
    <w:rsid w:val="00472975"/>
    <w:rsid w:val="004731A1"/>
    <w:rsid w:val="00474D5B"/>
    <w:rsid w:val="00476757"/>
    <w:rsid w:val="00480277"/>
    <w:rsid w:val="00480FA9"/>
    <w:rsid w:val="00481407"/>
    <w:rsid w:val="00481A9D"/>
    <w:rsid w:val="00482382"/>
    <w:rsid w:val="0048369C"/>
    <w:rsid w:val="00483BC2"/>
    <w:rsid w:val="0048438D"/>
    <w:rsid w:val="00484763"/>
    <w:rsid w:val="00485300"/>
    <w:rsid w:val="00487C30"/>
    <w:rsid w:val="00487DFB"/>
    <w:rsid w:val="00490E78"/>
    <w:rsid w:val="004914F2"/>
    <w:rsid w:val="004919BB"/>
    <w:rsid w:val="004929E7"/>
    <w:rsid w:val="00493C45"/>
    <w:rsid w:val="0049430C"/>
    <w:rsid w:val="004946A6"/>
    <w:rsid w:val="00494F6A"/>
    <w:rsid w:val="00495940"/>
    <w:rsid w:val="00497480"/>
    <w:rsid w:val="004977A2"/>
    <w:rsid w:val="004A0510"/>
    <w:rsid w:val="004A1973"/>
    <w:rsid w:val="004A1F76"/>
    <w:rsid w:val="004A30EB"/>
    <w:rsid w:val="004A48CD"/>
    <w:rsid w:val="004A5815"/>
    <w:rsid w:val="004A679B"/>
    <w:rsid w:val="004A714F"/>
    <w:rsid w:val="004A7F02"/>
    <w:rsid w:val="004B1925"/>
    <w:rsid w:val="004B38D8"/>
    <w:rsid w:val="004B4381"/>
    <w:rsid w:val="004B4442"/>
    <w:rsid w:val="004C0195"/>
    <w:rsid w:val="004C0215"/>
    <w:rsid w:val="004C0C7B"/>
    <w:rsid w:val="004C391E"/>
    <w:rsid w:val="004C3EE4"/>
    <w:rsid w:val="004C4759"/>
    <w:rsid w:val="004C6028"/>
    <w:rsid w:val="004C78BF"/>
    <w:rsid w:val="004C7A52"/>
    <w:rsid w:val="004C7E0C"/>
    <w:rsid w:val="004D1875"/>
    <w:rsid w:val="004D7C97"/>
    <w:rsid w:val="004E0E8F"/>
    <w:rsid w:val="004E3A84"/>
    <w:rsid w:val="004E4075"/>
    <w:rsid w:val="004E5C59"/>
    <w:rsid w:val="004E797B"/>
    <w:rsid w:val="004E79CB"/>
    <w:rsid w:val="004F181D"/>
    <w:rsid w:val="004F1A40"/>
    <w:rsid w:val="004F1B16"/>
    <w:rsid w:val="004F1BEF"/>
    <w:rsid w:val="004F1FB1"/>
    <w:rsid w:val="004F239D"/>
    <w:rsid w:val="004F2797"/>
    <w:rsid w:val="004F299C"/>
    <w:rsid w:val="004F36BB"/>
    <w:rsid w:val="004F3C4B"/>
    <w:rsid w:val="004F4C9F"/>
    <w:rsid w:val="004F50B4"/>
    <w:rsid w:val="004F6E2B"/>
    <w:rsid w:val="004F7242"/>
    <w:rsid w:val="004F744D"/>
    <w:rsid w:val="004F75D0"/>
    <w:rsid w:val="00501120"/>
    <w:rsid w:val="00501F1D"/>
    <w:rsid w:val="00502B4C"/>
    <w:rsid w:val="00502E54"/>
    <w:rsid w:val="00502EC0"/>
    <w:rsid w:val="0050323B"/>
    <w:rsid w:val="00505908"/>
    <w:rsid w:val="0050778E"/>
    <w:rsid w:val="005079EA"/>
    <w:rsid w:val="00507ECF"/>
    <w:rsid w:val="005120D5"/>
    <w:rsid w:val="00513E5A"/>
    <w:rsid w:val="0051567E"/>
    <w:rsid w:val="00520F05"/>
    <w:rsid w:val="005216D5"/>
    <w:rsid w:val="005237F5"/>
    <w:rsid w:val="00530DF3"/>
    <w:rsid w:val="00531948"/>
    <w:rsid w:val="00532A50"/>
    <w:rsid w:val="00533ED8"/>
    <w:rsid w:val="00540725"/>
    <w:rsid w:val="00540F62"/>
    <w:rsid w:val="0054217B"/>
    <w:rsid w:val="00542C22"/>
    <w:rsid w:val="00543FFC"/>
    <w:rsid w:val="005441F2"/>
    <w:rsid w:val="00544C7D"/>
    <w:rsid w:val="00545CCA"/>
    <w:rsid w:val="005479A7"/>
    <w:rsid w:val="00550353"/>
    <w:rsid w:val="00550765"/>
    <w:rsid w:val="00550EC6"/>
    <w:rsid w:val="00553672"/>
    <w:rsid w:val="00554470"/>
    <w:rsid w:val="00554C78"/>
    <w:rsid w:val="00556E6F"/>
    <w:rsid w:val="005633F3"/>
    <w:rsid w:val="00565501"/>
    <w:rsid w:val="00566C6D"/>
    <w:rsid w:val="00566F0A"/>
    <w:rsid w:val="00571AA3"/>
    <w:rsid w:val="005750FF"/>
    <w:rsid w:val="00583D4F"/>
    <w:rsid w:val="00584453"/>
    <w:rsid w:val="00584C3E"/>
    <w:rsid w:val="00585004"/>
    <w:rsid w:val="005903A7"/>
    <w:rsid w:val="00592A99"/>
    <w:rsid w:val="005930E2"/>
    <w:rsid w:val="00594392"/>
    <w:rsid w:val="00594E1D"/>
    <w:rsid w:val="00595904"/>
    <w:rsid w:val="00596A09"/>
    <w:rsid w:val="005A1C6A"/>
    <w:rsid w:val="005A1CE3"/>
    <w:rsid w:val="005A3F9A"/>
    <w:rsid w:val="005A4A0C"/>
    <w:rsid w:val="005A5859"/>
    <w:rsid w:val="005A7041"/>
    <w:rsid w:val="005A7338"/>
    <w:rsid w:val="005B05AF"/>
    <w:rsid w:val="005B1B46"/>
    <w:rsid w:val="005B1EFB"/>
    <w:rsid w:val="005B350D"/>
    <w:rsid w:val="005B3BE1"/>
    <w:rsid w:val="005B5792"/>
    <w:rsid w:val="005B62BC"/>
    <w:rsid w:val="005B7D16"/>
    <w:rsid w:val="005C26B4"/>
    <w:rsid w:val="005C27E7"/>
    <w:rsid w:val="005C2E0C"/>
    <w:rsid w:val="005C3B3F"/>
    <w:rsid w:val="005C4EEB"/>
    <w:rsid w:val="005C68D6"/>
    <w:rsid w:val="005C7F93"/>
    <w:rsid w:val="005D00F0"/>
    <w:rsid w:val="005D0B1F"/>
    <w:rsid w:val="005D1020"/>
    <w:rsid w:val="005D122A"/>
    <w:rsid w:val="005D3762"/>
    <w:rsid w:val="005D51BF"/>
    <w:rsid w:val="005D6994"/>
    <w:rsid w:val="005D7E43"/>
    <w:rsid w:val="005E0FAF"/>
    <w:rsid w:val="005E2A59"/>
    <w:rsid w:val="005E3B8F"/>
    <w:rsid w:val="005E472A"/>
    <w:rsid w:val="005F0A3B"/>
    <w:rsid w:val="005F0AED"/>
    <w:rsid w:val="005F0F57"/>
    <w:rsid w:val="005F1CB2"/>
    <w:rsid w:val="005F46E9"/>
    <w:rsid w:val="005F6067"/>
    <w:rsid w:val="005F60E1"/>
    <w:rsid w:val="005F6212"/>
    <w:rsid w:val="00600891"/>
    <w:rsid w:val="00603AA2"/>
    <w:rsid w:val="00603FAE"/>
    <w:rsid w:val="006048D6"/>
    <w:rsid w:val="00607371"/>
    <w:rsid w:val="00611ACA"/>
    <w:rsid w:val="00611B26"/>
    <w:rsid w:val="006130EF"/>
    <w:rsid w:val="006143CE"/>
    <w:rsid w:val="006146E1"/>
    <w:rsid w:val="006157A7"/>
    <w:rsid w:val="006163EC"/>
    <w:rsid w:val="00620303"/>
    <w:rsid w:val="00620CAE"/>
    <w:rsid w:val="00621409"/>
    <w:rsid w:val="00621A6C"/>
    <w:rsid w:val="006229A1"/>
    <w:rsid w:val="00622E38"/>
    <w:rsid w:val="0062363D"/>
    <w:rsid w:val="006240A2"/>
    <w:rsid w:val="00626D66"/>
    <w:rsid w:val="006279B1"/>
    <w:rsid w:val="006309D9"/>
    <w:rsid w:val="00631FE3"/>
    <w:rsid w:val="00632D3F"/>
    <w:rsid w:val="00636229"/>
    <w:rsid w:val="0063630A"/>
    <w:rsid w:val="006401F5"/>
    <w:rsid w:val="006434DD"/>
    <w:rsid w:val="00650C2D"/>
    <w:rsid w:val="00653184"/>
    <w:rsid w:val="006542CF"/>
    <w:rsid w:val="006545E9"/>
    <w:rsid w:val="00655A75"/>
    <w:rsid w:val="006560E1"/>
    <w:rsid w:val="006606D9"/>
    <w:rsid w:val="00661069"/>
    <w:rsid w:val="00661A41"/>
    <w:rsid w:val="00661FC0"/>
    <w:rsid w:val="00662646"/>
    <w:rsid w:val="006630D6"/>
    <w:rsid w:val="0066393E"/>
    <w:rsid w:val="006655B5"/>
    <w:rsid w:val="006676D4"/>
    <w:rsid w:val="006678C6"/>
    <w:rsid w:val="00672784"/>
    <w:rsid w:val="00674493"/>
    <w:rsid w:val="00676F77"/>
    <w:rsid w:val="006814CC"/>
    <w:rsid w:val="00683673"/>
    <w:rsid w:val="00684D2A"/>
    <w:rsid w:val="0068696C"/>
    <w:rsid w:val="006878B3"/>
    <w:rsid w:val="00687B58"/>
    <w:rsid w:val="00687F21"/>
    <w:rsid w:val="0069162E"/>
    <w:rsid w:val="006918FF"/>
    <w:rsid w:val="0069306E"/>
    <w:rsid w:val="00693ED3"/>
    <w:rsid w:val="00694541"/>
    <w:rsid w:val="00695727"/>
    <w:rsid w:val="00695C4E"/>
    <w:rsid w:val="006A1E69"/>
    <w:rsid w:val="006A39F7"/>
    <w:rsid w:val="006A4D0D"/>
    <w:rsid w:val="006A5F18"/>
    <w:rsid w:val="006A7436"/>
    <w:rsid w:val="006A7B1C"/>
    <w:rsid w:val="006B1200"/>
    <w:rsid w:val="006B2C70"/>
    <w:rsid w:val="006B31AC"/>
    <w:rsid w:val="006B3B4D"/>
    <w:rsid w:val="006B3F6E"/>
    <w:rsid w:val="006B50D2"/>
    <w:rsid w:val="006B6654"/>
    <w:rsid w:val="006B6DF4"/>
    <w:rsid w:val="006B73E1"/>
    <w:rsid w:val="006B7DDE"/>
    <w:rsid w:val="006B7E9D"/>
    <w:rsid w:val="006C1965"/>
    <w:rsid w:val="006C22B1"/>
    <w:rsid w:val="006C42F8"/>
    <w:rsid w:val="006C7F01"/>
    <w:rsid w:val="006D0A71"/>
    <w:rsid w:val="006D0D9C"/>
    <w:rsid w:val="006D308C"/>
    <w:rsid w:val="006D3BAA"/>
    <w:rsid w:val="006D457D"/>
    <w:rsid w:val="006E1554"/>
    <w:rsid w:val="006E19DD"/>
    <w:rsid w:val="006E3D8D"/>
    <w:rsid w:val="006E4032"/>
    <w:rsid w:val="006E5BAA"/>
    <w:rsid w:val="006E5CFB"/>
    <w:rsid w:val="006E6A51"/>
    <w:rsid w:val="006E6C4A"/>
    <w:rsid w:val="006E7F0D"/>
    <w:rsid w:val="006F0238"/>
    <w:rsid w:val="006F217D"/>
    <w:rsid w:val="006F2EF3"/>
    <w:rsid w:val="006F2F51"/>
    <w:rsid w:val="006F37A6"/>
    <w:rsid w:val="00701677"/>
    <w:rsid w:val="0070461F"/>
    <w:rsid w:val="00704E9C"/>
    <w:rsid w:val="007051C5"/>
    <w:rsid w:val="00707E14"/>
    <w:rsid w:val="00707F3E"/>
    <w:rsid w:val="007147B3"/>
    <w:rsid w:val="007155E9"/>
    <w:rsid w:val="00715A07"/>
    <w:rsid w:val="00715E16"/>
    <w:rsid w:val="00716807"/>
    <w:rsid w:val="00717487"/>
    <w:rsid w:val="00717F4B"/>
    <w:rsid w:val="00720407"/>
    <w:rsid w:val="007222F7"/>
    <w:rsid w:val="00722A82"/>
    <w:rsid w:val="00722C86"/>
    <w:rsid w:val="00726FF2"/>
    <w:rsid w:val="007315D8"/>
    <w:rsid w:val="0073252A"/>
    <w:rsid w:val="00732691"/>
    <w:rsid w:val="007332C0"/>
    <w:rsid w:val="00733B88"/>
    <w:rsid w:val="007348D7"/>
    <w:rsid w:val="00734BA5"/>
    <w:rsid w:val="00740E41"/>
    <w:rsid w:val="0074111D"/>
    <w:rsid w:val="00741331"/>
    <w:rsid w:val="007414C4"/>
    <w:rsid w:val="007415E9"/>
    <w:rsid w:val="00741693"/>
    <w:rsid w:val="00741FB8"/>
    <w:rsid w:val="0074662B"/>
    <w:rsid w:val="007470CD"/>
    <w:rsid w:val="007519AE"/>
    <w:rsid w:val="00752168"/>
    <w:rsid w:val="00752C95"/>
    <w:rsid w:val="00752E04"/>
    <w:rsid w:val="007536D0"/>
    <w:rsid w:val="0075558F"/>
    <w:rsid w:val="00755634"/>
    <w:rsid w:val="00755B5C"/>
    <w:rsid w:val="007575D9"/>
    <w:rsid w:val="00760863"/>
    <w:rsid w:val="00760F1E"/>
    <w:rsid w:val="00761587"/>
    <w:rsid w:val="00766D74"/>
    <w:rsid w:val="00770AC2"/>
    <w:rsid w:val="00772320"/>
    <w:rsid w:val="007736B4"/>
    <w:rsid w:val="00773D6E"/>
    <w:rsid w:val="00774284"/>
    <w:rsid w:val="00777105"/>
    <w:rsid w:val="007805FA"/>
    <w:rsid w:val="00781483"/>
    <w:rsid w:val="007818D4"/>
    <w:rsid w:val="0078243E"/>
    <w:rsid w:val="00782551"/>
    <w:rsid w:val="00782BEA"/>
    <w:rsid w:val="00786662"/>
    <w:rsid w:val="00787DE2"/>
    <w:rsid w:val="00792DED"/>
    <w:rsid w:val="00794008"/>
    <w:rsid w:val="0079410C"/>
    <w:rsid w:val="007A0154"/>
    <w:rsid w:val="007A023A"/>
    <w:rsid w:val="007A0976"/>
    <w:rsid w:val="007A0F3D"/>
    <w:rsid w:val="007A27EE"/>
    <w:rsid w:val="007A60A9"/>
    <w:rsid w:val="007A7873"/>
    <w:rsid w:val="007B000C"/>
    <w:rsid w:val="007B4475"/>
    <w:rsid w:val="007B49FD"/>
    <w:rsid w:val="007B718B"/>
    <w:rsid w:val="007B7B23"/>
    <w:rsid w:val="007C0BA0"/>
    <w:rsid w:val="007C0CDA"/>
    <w:rsid w:val="007C2D09"/>
    <w:rsid w:val="007C3038"/>
    <w:rsid w:val="007C41E8"/>
    <w:rsid w:val="007C426E"/>
    <w:rsid w:val="007C4A04"/>
    <w:rsid w:val="007C51E1"/>
    <w:rsid w:val="007C55ED"/>
    <w:rsid w:val="007C564F"/>
    <w:rsid w:val="007C627F"/>
    <w:rsid w:val="007C694A"/>
    <w:rsid w:val="007C761B"/>
    <w:rsid w:val="007D41A8"/>
    <w:rsid w:val="007D5A27"/>
    <w:rsid w:val="007D5D05"/>
    <w:rsid w:val="007D6909"/>
    <w:rsid w:val="007E0872"/>
    <w:rsid w:val="007E0B80"/>
    <w:rsid w:val="007E2505"/>
    <w:rsid w:val="007E39BA"/>
    <w:rsid w:val="007E4DC2"/>
    <w:rsid w:val="007E629F"/>
    <w:rsid w:val="007E7D62"/>
    <w:rsid w:val="007F1D92"/>
    <w:rsid w:val="007F24D0"/>
    <w:rsid w:val="007F401A"/>
    <w:rsid w:val="007F61E3"/>
    <w:rsid w:val="00802969"/>
    <w:rsid w:val="00806DAF"/>
    <w:rsid w:val="00807CE8"/>
    <w:rsid w:val="00810D44"/>
    <w:rsid w:val="008138B3"/>
    <w:rsid w:val="0081536E"/>
    <w:rsid w:val="008154C5"/>
    <w:rsid w:val="008220DF"/>
    <w:rsid w:val="008225C5"/>
    <w:rsid w:val="00822F8A"/>
    <w:rsid w:val="00825A8E"/>
    <w:rsid w:val="00825D2C"/>
    <w:rsid w:val="008262B7"/>
    <w:rsid w:val="00827F03"/>
    <w:rsid w:val="0083048E"/>
    <w:rsid w:val="00831DBC"/>
    <w:rsid w:val="0083359C"/>
    <w:rsid w:val="00833B23"/>
    <w:rsid w:val="0083443E"/>
    <w:rsid w:val="00834F0C"/>
    <w:rsid w:val="00837485"/>
    <w:rsid w:val="00841700"/>
    <w:rsid w:val="008425DB"/>
    <w:rsid w:val="00845346"/>
    <w:rsid w:val="00847B58"/>
    <w:rsid w:val="0085105A"/>
    <w:rsid w:val="0085124A"/>
    <w:rsid w:val="00851B30"/>
    <w:rsid w:val="0085387B"/>
    <w:rsid w:val="00857E47"/>
    <w:rsid w:val="00861C30"/>
    <w:rsid w:val="00863E47"/>
    <w:rsid w:val="00870E7A"/>
    <w:rsid w:val="00871E43"/>
    <w:rsid w:val="008731CC"/>
    <w:rsid w:val="008733B3"/>
    <w:rsid w:val="00873913"/>
    <w:rsid w:val="00873AD0"/>
    <w:rsid w:val="00873FB1"/>
    <w:rsid w:val="0087465D"/>
    <w:rsid w:val="0087482D"/>
    <w:rsid w:val="00880010"/>
    <w:rsid w:val="00881D4A"/>
    <w:rsid w:val="00882A32"/>
    <w:rsid w:val="008831AD"/>
    <w:rsid w:val="0088445F"/>
    <w:rsid w:val="00884CAE"/>
    <w:rsid w:val="00885566"/>
    <w:rsid w:val="00885D0C"/>
    <w:rsid w:val="00891AF2"/>
    <w:rsid w:val="0089386C"/>
    <w:rsid w:val="00894650"/>
    <w:rsid w:val="008955C7"/>
    <w:rsid w:val="00897DD5"/>
    <w:rsid w:val="008A1535"/>
    <w:rsid w:val="008A2404"/>
    <w:rsid w:val="008A6083"/>
    <w:rsid w:val="008B0281"/>
    <w:rsid w:val="008B08E8"/>
    <w:rsid w:val="008B30AC"/>
    <w:rsid w:val="008B5171"/>
    <w:rsid w:val="008B6788"/>
    <w:rsid w:val="008B6793"/>
    <w:rsid w:val="008C33CF"/>
    <w:rsid w:val="008C44B5"/>
    <w:rsid w:val="008C70B9"/>
    <w:rsid w:val="008D03F3"/>
    <w:rsid w:val="008D088E"/>
    <w:rsid w:val="008D0B3C"/>
    <w:rsid w:val="008D0C2A"/>
    <w:rsid w:val="008D1928"/>
    <w:rsid w:val="008D4903"/>
    <w:rsid w:val="008D5710"/>
    <w:rsid w:val="008D63CD"/>
    <w:rsid w:val="008D6747"/>
    <w:rsid w:val="008E1AB4"/>
    <w:rsid w:val="008E2ABD"/>
    <w:rsid w:val="008E4AAC"/>
    <w:rsid w:val="008E54DC"/>
    <w:rsid w:val="008E7A87"/>
    <w:rsid w:val="008F0C22"/>
    <w:rsid w:val="008F2943"/>
    <w:rsid w:val="008F348B"/>
    <w:rsid w:val="008F426A"/>
    <w:rsid w:val="0090030F"/>
    <w:rsid w:val="009023C4"/>
    <w:rsid w:val="00902498"/>
    <w:rsid w:val="00903FF1"/>
    <w:rsid w:val="009041AB"/>
    <w:rsid w:val="00905340"/>
    <w:rsid w:val="00905A4F"/>
    <w:rsid w:val="0090685E"/>
    <w:rsid w:val="0090698B"/>
    <w:rsid w:val="00911943"/>
    <w:rsid w:val="0091546A"/>
    <w:rsid w:val="00915B0B"/>
    <w:rsid w:val="009165D3"/>
    <w:rsid w:val="00920302"/>
    <w:rsid w:val="00922E73"/>
    <w:rsid w:val="009256A1"/>
    <w:rsid w:val="0092675B"/>
    <w:rsid w:val="00930BE1"/>
    <w:rsid w:val="00931011"/>
    <w:rsid w:val="00931C14"/>
    <w:rsid w:val="00931D55"/>
    <w:rsid w:val="0093322A"/>
    <w:rsid w:val="009332B6"/>
    <w:rsid w:val="00933A7B"/>
    <w:rsid w:val="00934835"/>
    <w:rsid w:val="009354C8"/>
    <w:rsid w:val="009361DD"/>
    <w:rsid w:val="009367E2"/>
    <w:rsid w:val="00937C23"/>
    <w:rsid w:val="00941013"/>
    <w:rsid w:val="009413D5"/>
    <w:rsid w:val="00942FF4"/>
    <w:rsid w:val="00944D8E"/>
    <w:rsid w:val="0094564C"/>
    <w:rsid w:val="00945BEB"/>
    <w:rsid w:val="009478F3"/>
    <w:rsid w:val="00947DA4"/>
    <w:rsid w:val="00950D4C"/>
    <w:rsid w:val="00951A08"/>
    <w:rsid w:val="00951CDA"/>
    <w:rsid w:val="009525B4"/>
    <w:rsid w:val="0095317A"/>
    <w:rsid w:val="009532E2"/>
    <w:rsid w:val="009543A8"/>
    <w:rsid w:val="00960075"/>
    <w:rsid w:val="00960691"/>
    <w:rsid w:val="009616F4"/>
    <w:rsid w:val="009625CF"/>
    <w:rsid w:val="00964251"/>
    <w:rsid w:val="009645DB"/>
    <w:rsid w:val="009653D0"/>
    <w:rsid w:val="0096616B"/>
    <w:rsid w:val="00967D46"/>
    <w:rsid w:val="00967FD3"/>
    <w:rsid w:val="00972A2B"/>
    <w:rsid w:val="00972DA8"/>
    <w:rsid w:val="0097314F"/>
    <w:rsid w:val="00973679"/>
    <w:rsid w:val="009741B6"/>
    <w:rsid w:val="0097572C"/>
    <w:rsid w:val="009758E1"/>
    <w:rsid w:val="00977A74"/>
    <w:rsid w:val="00977F50"/>
    <w:rsid w:val="00982C9E"/>
    <w:rsid w:val="00983CA0"/>
    <w:rsid w:val="00984F6A"/>
    <w:rsid w:val="009858D3"/>
    <w:rsid w:val="00987476"/>
    <w:rsid w:val="00987FDD"/>
    <w:rsid w:val="00990FB0"/>
    <w:rsid w:val="0099189D"/>
    <w:rsid w:val="00991E2A"/>
    <w:rsid w:val="00991FF0"/>
    <w:rsid w:val="00994011"/>
    <w:rsid w:val="009941E4"/>
    <w:rsid w:val="009A1C57"/>
    <w:rsid w:val="009A2B9F"/>
    <w:rsid w:val="009A2D7A"/>
    <w:rsid w:val="009A3359"/>
    <w:rsid w:val="009A67E2"/>
    <w:rsid w:val="009B01BE"/>
    <w:rsid w:val="009B3332"/>
    <w:rsid w:val="009B3DAB"/>
    <w:rsid w:val="009B57D3"/>
    <w:rsid w:val="009B7DCA"/>
    <w:rsid w:val="009B7FCF"/>
    <w:rsid w:val="009C2A3D"/>
    <w:rsid w:val="009C3C33"/>
    <w:rsid w:val="009C4F20"/>
    <w:rsid w:val="009C75B8"/>
    <w:rsid w:val="009D09AB"/>
    <w:rsid w:val="009D3000"/>
    <w:rsid w:val="009D3B64"/>
    <w:rsid w:val="009D488C"/>
    <w:rsid w:val="009D6EF4"/>
    <w:rsid w:val="009D7EFB"/>
    <w:rsid w:val="009E014C"/>
    <w:rsid w:val="009E0C92"/>
    <w:rsid w:val="009E479A"/>
    <w:rsid w:val="009E64B8"/>
    <w:rsid w:val="009E7451"/>
    <w:rsid w:val="009F1A19"/>
    <w:rsid w:val="009F2940"/>
    <w:rsid w:val="009F3319"/>
    <w:rsid w:val="009F3A69"/>
    <w:rsid w:val="009F4992"/>
    <w:rsid w:val="009F499A"/>
    <w:rsid w:val="009F5485"/>
    <w:rsid w:val="009F54D9"/>
    <w:rsid w:val="009F5AED"/>
    <w:rsid w:val="009F6EB1"/>
    <w:rsid w:val="009F7AE0"/>
    <w:rsid w:val="00A0069F"/>
    <w:rsid w:val="00A007DC"/>
    <w:rsid w:val="00A0293E"/>
    <w:rsid w:val="00A02A27"/>
    <w:rsid w:val="00A03605"/>
    <w:rsid w:val="00A03850"/>
    <w:rsid w:val="00A04000"/>
    <w:rsid w:val="00A042C2"/>
    <w:rsid w:val="00A047A4"/>
    <w:rsid w:val="00A10565"/>
    <w:rsid w:val="00A108E0"/>
    <w:rsid w:val="00A11C16"/>
    <w:rsid w:val="00A13D5C"/>
    <w:rsid w:val="00A13D5E"/>
    <w:rsid w:val="00A1421B"/>
    <w:rsid w:val="00A149A0"/>
    <w:rsid w:val="00A160A8"/>
    <w:rsid w:val="00A16EE9"/>
    <w:rsid w:val="00A17412"/>
    <w:rsid w:val="00A207FB"/>
    <w:rsid w:val="00A20F05"/>
    <w:rsid w:val="00A22192"/>
    <w:rsid w:val="00A271F8"/>
    <w:rsid w:val="00A310AA"/>
    <w:rsid w:val="00A312C3"/>
    <w:rsid w:val="00A31C16"/>
    <w:rsid w:val="00A32FC3"/>
    <w:rsid w:val="00A330CE"/>
    <w:rsid w:val="00A331EC"/>
    <w:rsid w:val="00A332F6"/>
    <w:rsid w:val="00A34F69"/>
    <w:rsid w:val="00A359DC"/>
    <w:rsid w:val="00A40FA1"/>
    <w:rsid w:val="00A4266C"/>
    <w:rsid w:val="00A43161"/>
    <w:rsid w:val="00A43734"/>
    <w:rsid w:val="00A447E5"/>
    <w:rsid w:val="00A45325"/>
    <w:rsid w:val="00A473BA"/>
    <w:rsid w:val="00A47881"/>
    <w:rsid w:val="00A53203"/>
    <w:rsid w:val="00A53E71"/>
    <w:rsid w:val="00A54775"/>
    <w:rsid w:val="00A54913"/>
    <w:rsid w:val="00A560AB"/>
    <w:rsid w:val="00A62D34"/>
    <w:rsid w:val="00A66482"/>
    <w:rsid w:val="00A66BEA"/>
    <w:rsid w:val="00A731C5"/>
    <w:rsid w:val="00A736F0"/>
    <w:rsid w:val="00A73C58"/>
    <w:rsid w:val="00A74520"/>
    <w:rsid w:val="00A754C8"/>
    <w:rsid w:val="00A76505"/>
    <w:rsid w:val="00A77B1F"/>
    <w:rsid w:val="00A80597"/>
    <w:rsid w:val="00A84080"/>
    <w:rsid w:val="00A8570F"/>
    <w:rsid w:val="00A85913"/>
    <w:rsid w:val="00A86501"/>
    <w:rsid w:val="00A90066"/>
    <w:rsid w:val="00A91EFC"/>
    <w:rsid w:val="00A94082"/>
    <w:rsid w:val="00A963E5"/>
    <w:rsid w:val="00A96DBC"/>
    <w:rsid w:val="00AA1D53"/>
    <w:rsid w:val="00AA3328"/>
    <w:rsid w:val="00AA477D"/>
    <w:rsid w:val="00AB2045"/>
    <w:rsid w:val="00AB2651"/>
    <w:rsid w:val="00AB2B7E"/>
    <w:rsid w:val="00AB54AA"/>
    <w:rsid w:val="00AB759A"/>
    <w:rsid w:val="00AB7919"/>
    <w:rsid w:val="00AC2B91"/>
    <w:rsid w:val="00AC2F59"/>
    <w:rsid w:val="00AC428F"/>
    <w:rsid w:val="00AD0B3D"/>
    <w:rsid w:val="00AD1E5E"/>
    <w:rsid w:val="00AD3DBF"/>
    <w:rsid w:val="00AD4186"/>
    <w:rsid w:val="00AD4D31"/>
    <w:rsid w:val="00AD5759"/>
    <w:rsid w:val="00AD7376"/>
    <w:rsid w:val="00AD7C62"/>
    <w:rsid w:val="00AD7D4A"/>
    <w:rsid w:val="00AD7D7B"/>
    <w:rsid w:val="00AE0043"/>
    <w:rsid w:val="00AE0D5F"/>
    <w:rsid w:val="00AE178C"/>
    <w:rsid w:val="00AE2517"/>
    <w:rsid w:val="00AE546C"/>
    <w:rsid w:val="00AE5D99"/>
    <w:rsid w:val="00AE5FBE"/>
    <w:rsid w:val="00AE6821"/>
    <w:rsid w:val="00AE7D11"/>
    <w:rsid w:val="00AF025F"/>
    <w:rsid w:val="00AF0919"/>
    <w:rsid w:val="00AF0E49"/>
    <w:rsid w:val="00AF1140"/>
    <w:rsid w:val="00AF14E7"/>
    <w:rsid w:val="00AF24A0"/>
    <w:rsid w:val="00AF43EC"/>
    <w:rsid w:val="00AF605F"/>
    <w:rsid w:val="00AF6587"/>
    <w:rsid w:val="00AF68FC"/>
    <w:rsid w:val="00AF7312"/>
    <w:rsid w:val="00B01AFD"/>
    <w:rsid w:val="00B032D2"/>
    <w:rsid w:val="00B04242"/>
    <w:rsid w:val="00B04A7C"/>
    <w:rsid w:val="00B0683A"/>
    <w:rsid w:val="00B06CCE"/>
    <w:rsid w:val="00B10D3C"/>
    <w:rsid w:val="00B11212"/>
    <w:rsid w:val="00B128BE"/>
    <w:rsid w:val="00B1438F"/>
    <w:rsid w:val="00B14F24"/>
    <w:rsid w:val="00B15F42"/>
    <w:rsid w:val="00B17D60"/>
    <w:rsid w:val="00B203C2"/>
    <w:rsid w:val="00B20DDC"/>
    <w:rsid w:val="00B2282D"/>
    <w:rsid w:val="00B23B9B"/>
    <w:rsid w:val="00B249E4"/>
    <w:rsid w:val="00B24B9B"/>
    <w:rsid w:val="00B26555"/>
    <w:rsid w:val="00B26CE2"/>
    <w:rsid w:val="00B30BAA"/>
    <w:rsid w:val="00B31BE8"/>
    <w:rsid w:val="00B32343"/>
    <w:rsid w:val="00B33229"/>
    <w:rsid w:val="00B34A89"/>
    <w:rsid w:val="00B411AF"/>
    <w:rsid w:val="00B42206"/>
    <w:rsid w:val="00B4301B"/>
    <w:rsid w:val="00B45787"/>
    <w:rsid w:val="00B5153A"/>
    <w:rsid w:val="00B51689"/>
    <w:rsid w:val="00B5302D"/>
    <w:rsid w:val="00B543E1"/>
    <w:rsid w:val="00B54E97"/>
    <w:rsid w:val="00B5642C"/>
    <w:rsid w:val="00B56DC0"/>
    <w:rsid w:val="00B57147"/>
    <w:rsid w:val="00B623A3"/>
    <w:rsid w:val="00B67F5D"/>
    <w:rsid w:val="00B73281"/>
    <w:rsid w:val="00B733EF"/>
    <w:rsid w:val="00B76C30"/>
    <w:rsid w:val="00B8020B"/>
    <w:rsid w:val="00B817E2"/>
    <w:rsid w:val="00B83B5B"/>
    <w:rsid w:val="00B83C95"/>
    <w:rsid w:val="00B85667"/>
    <w:rsid w:val="00B868C3"/>
    <w:rsid w:val="00B86F2F"/>
    <w:rsid w:val="00B87F3B"/>
    <w:rsid w:val="00B91087"/>
    <w:rsid w:val="00B926F3"/>
    <w:rsid w:val="00B92802"/>
    <w:rsid w:val="00B932E3"/>
    <w:rsid w:val="00B93471"/>
    <w:rsid w:val="00B94A7A"/>
    <w:rsid w:val="00B95CB5"/>
    <w:rsid w:val="00B95F04"/>
    <w:rsid w:val="00BA2253"/>
    <w:rsid w:val="00BA350B"/>
    <w:rsid w:val="00BA3D24"/>
    <w:rsid w:val="00BA75AE"/>
    <w:rsid w:val="00BB1410"/>
    <w:rsid w:val="00BB305A"/>
    <w:rsid w:val="00BB5066"/>
    <w:rsid w:val="00BB5DC8"/>
    <w:rsid w:val="00BB7612"/>
    <w:rsid w:val="00BB7A41"/>
    <w:rsid w:val="00BC05C0"/>
    <w:rsid w:val="00BC0D92"/>
    <w:rsid w:val="00BC1C6C"/>
    <w:rsid w:val="00BC3916"/>
    <w:rsid w:val="00BC7A8E"/>
    <w:rsid w:val="00BD12FC"/>
    <w:rsid w:val="00BD22D9"/>
    <w:rsid w:val="00BD2DC9"/>
    <w:rsid w:val="00BD327A"/>
    <w:rsid w:val="00BD55DF"/>
    <w:rsid w:val="00BE008E"/>
    <w:rsid w:val="00BE0F83"/>
    <w:rsid w:val="00BE5AB3"/>
    <w:rsid w:val="00BE6BA5"/>
    <w:rsid w:val="00BE7550"/>
    <w:rsid w:val="00BE7AAD"/>
    <w:rsid w:val="00BF1174"/>
    <w:rsid w:val="00BF56A5"/>
    <w:rsid w:val="00BF641F"/>
    <w:rsid w:val="00BF6FE5"/>
    <w:rsid w:val="00BF7AC2"/>
    <w:rsid w:val="00C003E9"/>
    <w:rsid w:val="00C00ADE"/>
    <w:rsid w:val="00C02AA2"/>
    <w:rsid w:val="00C04DB7"/>
    <w:rsid w:val="00C063D6"/>
    <w:rsid w:val="00C06578"/>
    <w:rsid w:val="00C06623"/>
    <w:rsid w:val="00C0727F"/>
    <w:rsid w:val="00C07A17"/>
    <w:rsid w:val="00C07B44"/>
    <w:rsid w:val="00C07C53"/>
    <w:rsid w:val="00C11A2C"/>
    <w:rsid w:val="00C11ADF"/>
    <w:rsid w:val="00C1212F"/>
    <w:rsid w:val="00C13462"/>
    <w:rsid w:val="00C21B2E"/>
    <w:rsid w:val="00C251AD"/>
    <w:rsid w:val="00C27439"/>
    <w:rsid w:val="00C3094E"/>
    <w:rsid w:val="00C315E6"/>
    <w:rsid w:val="00C31CF7"/>
    <w:rsid w:val="00C31ED9"/>
    <w:rsid w:val="00C33D51"/>
    <w:rsid w:val="00C34C37"/>
    <w:rsid w:val="00C35106"/>
    <w:rsid w:val="00C35CCD"/>
    <w:rsid w:val="00C40096"/>
    <w:rsid w:val="00C400A6"/>
    <w:rsid w:val="00C401F3"/>
    <w:rsid w:val="00C4149B"/>
    <w:rsid w:val="00C415BE"/>
    <w:rsid w:val="00C43AFA"/>
    <w:rsid w:val="00C44851"/>
    <w:rsid w:val="00C44FF1"/>
    <w:rsid w:val="00C458AB"/>
    <w:rsid w:val="00C50EEA"/>
    <w:rsid w:val="00C52A65"/>
    <w:rsid w:val="00C551BB"/>
    <w:rsid w:val="00C573BC"/>
    <w:rsid w:val="00C6004B"/>
    <w:rsid w:val="00C64C9B"/>
    <w:rsid w:val="00C6763A"/>
    <w:rsid w:val="00C71EA1"/>
    <w:rsid w:val="00C72261"/>
    <w:rsid w:val="00C745A4"/>
    <w:rsid w:val="00C7512A"/>
    <w:rsid w:val="00C758EE"/>
    <w:rsid w:val="00C76058"/>
    <w:rsid w:val="00C76217"/>
    <w:rsid w:val="00C8119A"/>
    <w:rsid w:val="00C8120B"/>
    <w:rsid w:val="00C81E73"/>
    <w:rsid w:val="00C8285A"/>
    <w:rsid w:val="00C83501"/>
    <w:rsid w:val="00C83E36"/>
    <w:rsid w:val="00C850C2"/>
    <w:rsid w:val="00C8685E"/>
    <w:rsid w:val="00C90F17"/>
    <w:rsid w:val="00C9205B"/>
    <w:rsid w:val="00C92F62"/>
    <w:rsid w:val="00C92FE3"/>
    <w:rsid w:val="00C936A1"/>
    <w:rsid w:val="00C93846"/>
    <w:rsid w:val="00C941F4"/>
    <w:rsid w:val="00C944DC"/>
    <w:rsid w:val="00C959AE"/>
    <w:rsid w:val="00C9612F"/>
    <w:rsid w:val="00CA30BD"/>
    <w:rsid w:val="00CA4016"/>
    <w:rsid w:val="00CA409F"/>
    <w:rsid w:val="00CA4B09"/>
    <w:rsid w:val="00CA52B2"/>
    <w:rsid w:val="00CA7018"/>
    <w:rsid w:val="00CA7873"/>
    <w:rsid w:val="00CB192C"/>
    <w:rsid w:val="00CB203E"/>
    <w:rsid w:val="00CB2675"/>
    <w:rsid w:val="00CB448F"/>
    <w:rsid w:val="00CB4497"/>
    <w:rsid w:val="00CB4EA0"/>
    <w:rsid w:val="00CB6DFF"/>
    <w:rsid w:val="00CB72F1"/>
    <w:rsid w:val="00CB7321"/>
    <w:rsid w:val="00CC0FF4"/>
    <w:rsid w:val="00CC1437"/>
    <w:rsid w:val="00CC1B02"/>
    <w:rsid w:val="00CC3330"/>
    <w:rsid w:val="00CC764E"/>
    <w:rsid w:val="00CC787D"/>
    <w:rsid w:val="00CD0349"/>
    <w:rsid w:val="00CD0D11"/>
    <w:rsid w:val="00CD2C5B"/>
    <w:rsid w:val="00CD2D4A"/>
    <w:rsid w:val="00CD30CC"/>
    <w:rsid w:val="00CD3B48"/>
    <w:rsid w:val="00CD42BD"/>
    <w:rsid w:val="00CD6116"/>
    <w:rsid w:val="00CE0F88"/>
    <w:rsid w:val="00CE31FE"/>
    <w:rsid w:val="00CE3BEA"/>
    <w:rsid w:val="00CE3CA2"/>
    <w:rsid w:val="00CE6AF9"/>
    <w:rsid w:val="00CF14EC"/>
    <w:rsid w:val="00CF1517"/>
    <w:rsid w:val="00CF1B3E"/>
    <w:rsid w:val="00CF4FF1"/>
    <w:rsid w:val="00CF6836"/>
    <w:rsid w:val="00CF7210"/>
    <w:rsid w:val="00CF7BDA"/>
    <w:rsid w:val="00D00F13"/>
    <w:rsid w:val="00D02E3B"/>
    <w:rsid w:val="00D03741"/>
    <w:rsid w:val="00D03B06"/>
    <w:rsid w:val="00D03C2E"/>
    <w:rsid w:val="00D041A8"/>
    <w:rsid w:val="00D05896"/>
    <w:rsid w:val="00D07291"/>
    <w:rsid w:val="00D1041E"/>
    <w:rsid w:val="00D10C0F"/>
    <w:rsid w:val="00D120AA"/>
    <w:rsid w:val="00D14805"/>
    <w:rsid w:val="00D21A11"/>
    <w:rsid w:val="00D275BC"/>
    <w:rsid w:val="00D31145"/>
    <w:rsid w:val="00D3135B"/>
    <w:rsid w:val="00D31F48"/>
    <w:rsid w:val="00D332F3"/>
    <w:rsid w:val="00D33664"/>
    <w:rsid w:val="00D33A3A"/>
    <w:rsid w:val="00D35315"/>
    <w:rsid w:val="00D3681F"/>
    <w:rsid w:val="00D40E1E"/>
    <w:rsid w:val="00D42A23"/>
    <w:rsid w:val="00D439AD"/>
    <w:rsid w:val="00D43CAA"/>
    <w:rsid w:val="00D43FE7"/>
    <w:rsid w:val="00D441AD"/>
    <w:rsid w:val="00D44B2D"/>
    <w:rsid w:val="00D46A8C"/>
    <w:rsid w:val="00D53310"/>
    <w:rsid w:val="00D53A3C"/>
    <w:rsid w:val="00D53B2D"/>
    <w:rsid w:val="00D544E4"/>
    <w:rsid w:val="00D5515E"/>
    <w:rsid w:val="00D60DB2"/>
    <w:rsid w:val="00D61A66"/>
    <w:rsid w:val="00D6203A"/>
    <w:rsid w:val="00D620EF"/>
    <w:rsid w:val="00D6270B"/>
    <w:rsid w:val="00D62B24"/>
    <w:rsid w:val="00D637FA"/>
    <w:rsid w:val="00D63923"/>
    <w:rsid w:val="00D639B9"/>
    <w:rsid w:val="00D662E2"/>
    <w:rsid w:val="00D67742"/>
    <w:rsid w:val="00D70D98"/>
    <w:rsid w:val="00D71D53"/>
    <w:rsid w:val="00D74EA6"/>
    <w:rsid w:val="00D75289"/>
    <w:rsid w:val="00D76D64"/>
    <w:rsid w:val="00D804D8"/>
    <w:rsid w:val="00D83030"/>
    <w:rsid w:val="00D838A6"/>
    <w:rsid w:val="00D85BAA"/>
    <w:rsid w:val="00D86625"/>
    <w:rsid w:val="00D86E4B"/>
    <w:rsid w:val="00D8740B"/>
    <w:rsid w:val="00D90DAD"/>
    <w:rsid w:val="00D930CB"/>
    <w:rsid w:val="00D96A86"/>
    <w:rsid w:val="00DA1D95"/>
    <w:rsid w:val="00DA3ACF"/>
    <w:rsid w:val="00DA56DB"/>
    <w:rsid w:val="00DA6502"/>
    <w:rsid w:val="00DA7703"/>
    <w:rsid w:val="00DA7ACE"/>
    <w:rsid w:val="00DB3EC6"/>
    <w:rsid w:val="00DB57FB"/>
    <w:rsid w:val="00DB5BAA"/>
    <w:rsid w:val="00DB5BE9"/>
    <w:rsid w:val="00DB62AB"/>
    <w:rsid w:val="00DB7B62"/>
    <w:rsid w:val="00DB7D1A"/>
    <w:rsid w:val="00DC0D73"/>
    <w:rsid w:val="00DC1B53"/>
    <w:rsid w:val="00DC260F"/>
    <w:rsid w:val="00DC2773"/>
    <w:rsid w:val="00DC2EFB"/>
    <w:rsid w:val="00DC3D29"/>
    <w:rsid w:val="00DC42F6"/>
    <w:rsid w:val="00DC4300"/>
    <w:rsid w:val="00DC4441"/>
    <w:rsid w:val="00DC5B60"/>
    <w:rsid w:val="00DC6980"/>
    <w:rsid w:val="00DC749B"/>
    <w:rsid w:val="00DC7E18"/>
    <w:rsid w:val="00DD0E4A"/>
    <w:rsid w:val="00DD0FC2"/>
    <w:rsid w:val="00DD1B3F"/>
    <w:rsid w:val="00DD358C"/>
    <w:rsid w:val="00DD35C6"/>
    <w:rsid w:val="00DD3E47"/>
    <w:rsid w:val="00DD41C5"/>
    <w:rsid w:val="00DD43A9"/>
    <w:rsid w:val="00DD488E"/>
    <w:rsid w:val="00DD48BF"/>
    <w:rsid w:val="00DD4D48"/>
    <w:rsid w:val="00DD4EEC"/>
    <w:rsid w:val="00DD592F"/>
    <w:rsid w:val="00DD65AD"/>
    <w:rsid w:val="00DD71BB"/>
    <w:rsid w:val="00DD7350"/>
    <w:rsid w:val="00DD757B"/>
    <w:rsid w:val="00DE0598"/>
    <w:rsid w:val="00DE1798"/>
    <w:rsid w:val="00DE1CB6"/>
    <w:rsid w:val="00DE2C3D"/>
    <w:rsid w:val="00DE31AD"/>
    <w:rsid w:val="00DE57BE"/>
    <w:rsid w:val="00DE5EBB"/>
    <w:rsid w:val="00DE6B35"/>
    <w:rsid w:val="00DF0589"/>
    <w:rsid w:val="00DF139B"/>
    <w:rsid w:val="00DF24FC"/>
    <w:rsid w:val="00DF2D8D"/>
    <w:rsid w:val="00DF3E83"/>
    <w:rsid w:val="00DF45E1"/>
    <w:rsid w:val="00DF5414"/>
    <w:rsid w:val="00DF7299"/>
    <w:rsid w:val="00DF7F0E"/>
    <w:rsid w:val="00E019CA"/>
    <w:rsid w:val="00E01AA4"/>
    <w:rsid w:val="00E01B11"/>
    <w:rsid w:val="00E0370D"/>
    <w:rsid w:val="00E03A7F"/>
    <w:rsid w:val="00E052EB"/>
    <w:rsid w:val="00E05D94"/>
    <w:rsid w:val="00E117D8"/>
    <w:rsid w:val="00E12D40"/>
    <w:rsid w:val="00E13B8F"/>
    <w:rsid w:val="00E1408E"/>
    <w:rsid w:val="00E14A3A"/>
    <w:rsid w:val="00E14D87"/>
    <w:rsid w:val="00E14F84"/>
    <w:rsid w:val="00E20BC4"/>
    <w:rsid w:val="00E25655"/>
    <w:rsid w:val="00E27E67"/>
    <w:rsid w:val="00E31066"/>
    <w:rsid w:val="00E34072"/>
    <w:rsid w:val="00E379A2"/>
    <w:rsid w:val="00E40EAA"/>
    <w:rsid w:val="00E41560"/>
    <w:rsid w:val="00E43580"/>
    <w:rsid w:val="00E4370C"/>
    <w:rsid w:val="00E43B8E"/>
    <w:rsid w:val="00E4546C"/>
    <w:rsid w:val="00E45E3E"/>
    <w:rsid w:val="00E46007"/>
    <w:rsid w:val="00E50AE3"/>
    <w:rsid w:val="00E54C7A"/>
    <w:rsid w:val="00E55CBB"/>
    <w:rsid w:val="00E55E77"/>
    <w:rsid w:val="00E57A39"/>
    <w:rsid w:val="00E60346"/>
    <w:rsid w:val="00E60612"/>
    <w:rsid w:val="00E61B35"/>
    <w:rsid w:val="00E62B52"/>
    <w:rsid w:val="00E631B8"/>
    <w:rsid w:val="00E636A1"/>
    <w:rsid w:val="00E63899"/>
    <w:rsid w:val="00E64DD1"/>
    <w:rsid w:val="00E654A2"/>
    <w:rsid w:val="00E67EBD"/>
    <w:rsid w:val="00E7049C"/>
    <w:rsid w:val="00E709E2"/>
    <w:rsid w:val="00E710C8"/>
    <w:rsid w:val="00E72CB3"/>
    <w:rsid w:val="00E7361C"/>
    <w:rsid w:val="00E739C9"/>
    <w:rsid w:val="00E7539B"/>
    <w:rsid w:val="00E76239"/>
    <w:rsid w:val="00E76967"/>
    <w:rsid w:val="00E82AD5"/>
    <w:rsid w:val="00E839B6"/>
    <w:rsid w:val="00E83EB9"/>
    <w:rsid w:val="00E84687"/>
    <w:rsid w:val="00E86DE2"/>
    <w:rsid w:val="00E91022"/>
    <w:rsid w:val="00E9157E"/>
    <w:rsid w:val="00E925B0"/>
    <w:rsid w:val="00E947A4"/>
    <w:rsid w:val="00E94CB9"/>
    <w:rsid w:val="00E95BBC"/>
    <w:rsid w:val="00E97B43"/>
    <w:rsid w:val="00EA0CED"/>
    <w:rsid w:val="00EA1263"/>
    <w:rsid w:val="00EA2310"/>
    <w:rsid w:val="00EA3379"/>
    <w:rsid w:val="00EA3B9B"/>
    <w:rsid w:val="00EA4329"/>
    <w:rsid w:val="00EA48EB"/>
    <w:rsid w:val="00EB079D"/>
    <w:rsid w:val="00EB1875"/>
    <w:rsid w:val="00EB1980"/>
    <w:rsid w:val="00EB2007"/>
    <w:rsid w:val="00EB2316"/>
    <w:rsid w:val="00EB30E3"/>
    <w:rsid w:val="00EB61FF"/>
    <w:rsid w:val="00EB7446"/>
    <w:rsid w:val="00EB7E5E"/>
    <w:rsid w:val="00EC0352"/>
    <w:rsid w:val="00EC0786"/>
    <w:rsid w:val="00EC2415"/>
    <w:rsid w:val="00EC34E9"/>
    <w:rsid w:val="00EC3EA3"/>
    <w:rsid w:val="00EC653A"/>
    <w:rsid w:val="00EC653C"/>
    <w:rsid w:val="00ED0442"/>
    <w:rsid w:val="00ED37FD"/>
    <w:rsid w:val="00ED78EB"/>
    <w:rsid w:val="00EE0B85"/>
    <w:rsid w:val="00EE31E4"/>
    <w:rsid w:val="00EE4CBD"/>
    <w:rsid w:val="00EE532C"/>
    <w:rsid w:val="00EE670C"/>
    <w:rsid w:val="00EE74C1"/>
    <w:rsid w:val="00EE7728"/>
    <w:rsid w:val="00EF04B3"/>
    <w:rsid w:val="00EF3892"/>
    <w:rsid w:val="00EF4174"/>
    <w:rsid w:val="00EF42CA"/>
    <w:rsid w:val="00EF5016"/>
    <w:rsid w:val="00EF5135"/>
    <w:rsid w:val="00EF56DB"/>
    <w:rsid w:val="00EF5CAB"/>
    <w:rsid w:val="00EF7491"/>
    <w:rsid w:val="00F0101B"/>
    <w:rsid w:val="00F01810"/>
    <w:rsid w:val="00F0190C"/>
    <w:rsid w:val="00F038B0"/>
    <w:rsid w:val="00F03E35"/>
    <w:rsid w:val="00F04B13"/>
    <w:rsid w:val="00F0607E"/>
    <w:rsid w:val="00F12542"/>
    <w:rsid w:val="00F128C9"/>
    <w:rsid w:val="00F15841"/>
    <w:rsid w:val="00F17CCA"/>
    <w:rsid w:val="00F2060A"/>
    <w:rsid w:val="00F21A7C"/>
    <w:rsid w:val="00F22A57"/>
    <w:rsid w:val="00F22A72"/>
    <w:rsid w:val="00F30CB5"/>
    <w:rsid w:val="00F318FD"/>
    <w:rsid w:val="00F36961"/>
    <w:rsid w:val="00F40458"/>
    <w:rsid w:val="00F40BF5"/>
    <w:rsid w:val="00F40D2A"/>
    <w:rsid w:val="00F452FD"/>
    <w:rsid w:val="00F4548A"/>
    <w:rsid w:val="00F459BB"/>
    <w:rsid w:val="00F505DF"/>
    <w:rsid w:val="00F51118"/>
    <w:rsid w:val="00F521DE"/>
    <w:rsid w:val="00F53B39"/>
    <w:rsid w:val="00F54214"/>
    <w:rsid w:val="00F54CCA"/>
    <w:rsid w:val="00F572E7"/>
    <w:rsid w:val="00F61788"/>
    <w:rsid w:val="00F61F5F"/>
    <w:rsid w:val="00F61F75"/>
    <w:rsid w:val="00F61FF6"/>
    <w:rsid w:val="00F6209F"/>
    <w:rsid w:val="00F6297B"/>
    <w:rsid w:val="00F63587"/>
    <w:rsid w:val="00F66ED0"/>
    <w:rsid w:val="00F67144"/>
    <w:rsid w:val="00F67266"/>
    <w:rsid w:val="00F70B56"/>
    <w:rsid w:val="00F7164F"/>
    <w:rsid w:val="00F73FC9"/>
    <w:rsid w:val="00F76C5E"/>
    <w:rsid w:val="00F80870"/>
    <w:rsid w:val="00F8108F"/>
    <w:rsid w:val="00F83B1A"/>
    <w:rsid w:val="00F8535C"/>
    <w:rsid w:val="00F86C2F"/>
    <w:rsid w:val="00F873FA"/>
    <w:rsid w:val="00F87A08"/>
    <w:rsid w:val="00F9017B"/>
    <w:rsid w:val="00F90893"/>
    <w:rsid w:val="00F912DE"/>
    <w:rsid w:val="00F922A8"/>
    <w:rsid w:val="00F923AA"/>
    <w:rsid w:val="00F9286C"/>
    <w:rsid w:val="00F92DCD"/>
    <w:rsid w:val="00F94861"/>
    <w:rsid w:val="00F9574D"/>
    <w:rsid w:val="00F95D22"/>
    <w:rsid w:val="00F95EEA"/>
    <w:rsid w:val="00F9682E"/>
    <w:rsid w:val="00FA4C24"/>
    <w:rsid w:val="00FA50DB"/>
    <w:rsid w:val="00FA5D50"/>
    <w:rsid w:val="00FA6FD5"/>
    <w:rsid w:val="00FA70A3"/>
    <w:rsid w:val="00FA7BF6"/>
    <w:rsid w:val="00FB295D"/>
    <w:rsid w:val="00FB3AAA"/>
    <w:rsid w:val="00FB6175"/>
    <w:rsid w:val="00FB6830"/>
    <w:rsid w:val="00FB71F3"/>
    <w:rsid w:val="00FC0A58"/>
    <w:rsid w:val="00FC1693"/>
    <w:rsid w:val="00FC187B"/>
    <w:rsid w:val="00FC1D1A"/>
    <w:rsid w:val="00FC22CE"/>
    <w:rsid w:val="00FC635C"/>
    <w:rsid w:val="00FC6FEB"/>
    <w:rsid w:val="00FC7A22"/>
    <w:rsid w:val="00FD0BA1"/>
    <w:rsid w:val="00FD0E26"/>
    <w:rsid w:val="00FD1528"/>
    <w:rsid w:val="00FD1CA9"/>
    <w:rsid w:val="00FD23FC"/>
    <w:rsid w:val="00FD2A5F"/>
    <w:rsid w:val="00FD5C0C"/>
    <w:rsid w:val="00FE1966"/>
    <w:rsid w:val="00FE1DB9"/>
    <w:rsid w:val="00FE1DED"/>
    <w:rsid w:val="00FE348A"/>
    <w:rsid w:val="00FE4400"/>
    <w:rsid w:val="00FE6149"/>
    <w:rsid w:val="00FE70ED"/>
    <w:rsid w:val="00FF33EC"/>
    <w:rsid w:val="00FF3C6E"/>
    <w:rsid w:val="00FF3D24"/>
    <w:rsid w:val="00FF4B6C"/>
    <w:rsid w:val="00FF4BDA"/>
    <w:rsid w:val="00FF4D4E"/>
    <w:rsid w:val="00FF5296"/>
    <w:rsid w:val="00FF7165"/>
    <w:rsid w:val="2E8C1B2C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qFormat="1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/>
    <w:lsdException w:name="line number"/>
    <w:lsdException w:name="page number"/>
    <w:lsdException w:name="endnote reference" w:qFormat="1"/>
    <w:lsdException w:name="endnote text" w:qFormat="1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 w:semiHidden="0" w:uiPriority="0" w:unhideWhenUsed="0" w:qFormat="1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12" w:lineRule="auto"/>
      <w:ind w:firstLine="200" w:firstLineChars="200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keepLines/>
      <w:spacing w:before="240" w:after="240"/>
      <w:ind w:firstLine="0" w:firstLineChars="0"/>
      <w:jc w:val="center"/>
      <w:outlineLvl w:val="0"/>
    </w:pPr>
    <w:rPr>
      <w:b/>
      <w:bCs/>
      <w:kern w:val="44"/>
      <w:sz w:val="32"/>
      <w:szCs w:val="32"/>
    </w:rPr>
  </w:style>
  <w:style w:type="paragraph" w:styleId="Heading2">
    <w:name w:val="heading 2"/>
    <w:basedOn w:val="Normal"/>
    <w:next w:val="Normal"/>
    <w:link w:val="2Char0"/>
    <w:autoRedefine/>
    <w:uiPriority w:val="9"/>
    <w:qFormat/>
    <w:pPr>
      <w:keepNext/>
      <w:keepLines/>
      <w:ind w:firstLine="0" w:firstLineChars="0"/>
      <w:outlineLvl w:val="1"/>
    </w:pPr>
    <w:rPr>
      <w:rFonts w:ascii="Cambria" w:hAnsi="Cambria"/>
      <w:b/>
      <w:bCs/>
      <w:kern w:val="0"/>
      <w:sz w:val="30"/>
      <w:szCs w:val="32"/>
    </w:rPr>
  </w:style>
  <w:style w:type="paragraph" w:styleId="Heading3">
    <w:name w:val="heading 3"/>
    <w:basedOn w:val="Normal"/>
    <w:next w:val="Normal"/>
    <w:link w:val="3Char"/>
    <w:autoRedefine/>
    <w:uiPriority w:val="9"/>
    <w:unhideWhenUsed/>
    <w:qFormat/>
    <w:pPr>
      <w:keepNext/>
      <w:keepLines/>
      <w:ind w:firstLine="0" w:firstLineChars="0"/>
      <w:outlineLvl w:val="2"/>
    </w:pPr>
    <w:rPr>
      <w:b/>
      <w:bCs/>
      <w:sz w:val="28"/>
      <w:szCs w:val="21"/>
    </w:rPr>
  </w:style>
  <w:style w:type="paragraph" w:styleId="Heading4">
    <w:name w:val="heading 4"/>
    <w:basedOn w:val="Normal"/>
    <w:next w:val="Normal"/>
    <w:link w:val="4Char"/>
    <w:autoRedefine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Char5"/>
    <w:autoRedefine/>
    <w:uiPriority w:val="99"/>
    <w:semiHidden/>
    <w:unhideWhenUsed/>
    <w:qFormat/>
    <w:rPr>
      <w:rFonts w:ascii="宋体"/>
      <w:kern w:val="0"/>
      <w:sz w:val="18"/>
      <w:szCs w:val="18"/>
    </w:rPr>
  </w:style>
  <w:style w:type="paragraph" w:styleId="BodyTextIndent">
    <w:name w:val="Body Text Indent"/>
    <w:basedOn w:val="Normal"/>
    <w:link w:val="Char1"/>
    <w:autoRedefine/>
    <w:qFormat/>
    <w:pPr>
      <w:spacing w:after="120"/>
      <w:ind w:left="420" w:leftChars="200"/>
    </w:pPr>
    <w:rPr>
      <w:kern w:val="0"/>
      <w:sz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840" w:leftChars="400"/>
    </w:pPr>
  </w:style>
  <w:style w:type="paragraph" w:styleId="Date">
    <w:name w:val="Date"/>
    <w:basedOn w:val="Normal"/>
    <w:next w:val="Normal"/>
    <w:link w:val="Char10"/>
    <w:autoRedefine/>
    <w:uiPriority w:val="99"/>
    <w:semiHidden/>
    <w:unhideWhenUsed/>
    <w:qFormat/>
    <w:pPr>
      <w:ind w:left="100" w:leftChars="2500"/>
    </w:pPr>
  </w:style>
  <w:style w:type="paragraph" w:styleId="BodyTextIndent2">
    <w:name w:val="Body Text Indent 2"/>
    <w:basedOn w:val="Normal"/>
    <w:link w:val="2Char"/>
    <w:autoRedefine/>
    <w:qFormat/>
    <w:pPr>
      <w:spacing w:after="120" w:line="480" w:lineRule="auto"/>
      <w:ind w:left="420" w:leftChars="200"/>
    </w:pPr>
    <w:rPr>
      <w:kern w:val="0"/>
      <w:sz w:val="20"/>
    </w:rPr>
  </w:style>
  <w:style w:type="paragraph" w:styleId="EndnoteText">
    <w:name w:val="endnote text"/>
    <w:basedOn w:val="Normal"/>
    <w:link w:val="Char12"/>
    <w:autoRedefine/>
    <w:uiPriority w:val="99"/>
    <w:semiHidden/>
    <w:unhideWhenUsed/>
    <w:qFormat/>
    <w:pPr>
      <w:snapToGrid w:val="0"/>
    </w:pPr>
  </w:style>
  <w:style w:type="paragraph" w:styleId="BalloonText">
    <w:name w:val="Balloon Text"/>
    <w:basedOn w:val="Normal"/>
    <w:link w:val="Char4"/>
    <w:autoRedefine/>
    <w:uiPriority w:val="99"/>
    <w:semiHidden/>
    <w:unhideWhenUsed/>
    <w:qFormat/>
    <w:rPr>
      <w:kern w:val="0"/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libri" w:hAnsi="Calibri"/>
      <w:kern w:val="0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tabs>
        <w:tab w:val="right" w:leader="dot" w:pos="9402"/>
      </w:tabs>
      <w:ind w:firstLine="482"/>
    </w:pPr>
    <w:rPr>
      <w:b/>
    </w:rPr>
  </w:style>
  <w:style w:type="paragraph" w:styleId="FootnoteText">
    <w:name w:val="footnote text"/>
    <w:basedOn w:val="Normal"/>
    <w:link w:val="Char11"/>
    <w:autoRedefine/>
    <w:uiPriority w:val="99"/>
    <w:semiHidden/>
    <w:unhideWhenUsed/>
    <w:qFormat/>
    <w:pPr>
      <w:snapToGrid w:val="0"/>
    </w:pPr>
    <w:rPr>
      <w:sz w:val="18"/>
      <w:szCs w:val="18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ind w:left="420" w:leftChars="200"/>
    </w:pPr>
  </w:style>
  <w:style w:type="paragraph" w:styleId="Title">
    <w:name w:val="Title"/>
    <w:basedOn w:val="Normal"/>
    <w:link w:val="Char2"/>
    <w:autoRedefine/>
    <w:qFormat/>
    <w:pPr>
      <w:jc w:val="center"/>
    </w:pPr>
    <w:rPr>
      <w:b/>
      <w:bCs/>
      <w:kern w:val="0"/>
      <w:sz w:val="32"/>
      <w:szCs w:val="32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dnoteReference">
    <w:name w:val="endnote reference"/>
    <w:basedOn w:val="DefaultParagraphFont"/>
    <w:autoRedefine/>
    <w:uiPriority w:val="99"/>
    <w:semiHidden/>
    <w:unhideWhenUsed/>
    <w:qFormat/>
    <w:rPr>
      <w:vertAlign w:val="superscript"/>
    </w:rPr>
  </w:style>
  <w:style w:type="character" w:styleId="Hyperlink">
    <w:name w:val="Hyperlink"/>
    <w:autoRedefine/>
    <w:uiPriority w:val="99"/>
    <w:unhideWhenUsed/>
    <w:qFormat/>
    <w:rPr>
      <w:color w:val="0000FF"/>
      <w:u w:val="single"/>
    </w:rPr>
  </w:style>
  <w:style w:type="character" w:styleId="FootnoteReference">
    <w:name w:val="footnote reference"/>
    <w:basedOn w:val="DefaultParagraphFont"/>
    <w:autoRedefine/>
    <w:uiPriority w:val="99"/>
    <w:semiHidden/>
    <w:unhideWhenUsed/>
    <w:qFormat/>
    <w:rPr>
      <w:vertAlign w:val="superscript"/>
    </w:rPr>
  </w:style>
  <w:style w:type="character" w:customStyle="1" w:styleId="Char">
    <w:name w:val="页眉 Char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link w:val="Footer"/>
    <w:autoRedefine/>
    <w:uiPriority w:val="99"/>
    <w:qFormat/>
    <w:rPr>
      <w:sz w:val="18"/>
      <w:szCs w:val="18"/>
    </w:rPr>
  </w:style>
  <w:style w:type="paragraph" w:customStyle="1" w:styleId="15">
    <w:name w:val="样式 正文主体部分 + 宋体 行距: 1.5 倍行距"/>
    <w:basedOn w:val="Normal"/>
    <w:link w:val="15Char"/>
    <w:autoRedefine/>
    <w:qFormat/>
    <w:pPr>
      <w:spacing w:line="400" w:lineRule="exact"/>
    </w:pPr>
    <w:rPr>
      <w:rFonts w:ascii="宋体" w:hAnsi="宋体"/>
      <w:kern w:val="0"/>
      <w:szCs w:val="20"/>
    </w:rPr>
  </w:style>
  <w:style w:type="character" w:customStyle="1" w:styleId="Char1">
    <w:name w:val="正文文本缩进 Char"/>
    <w:link w:val="BodyTextIndent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标题 Char"/>
    <w:link w:val="Title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">
    <w:name w:val="附表二级标题"/>
    <w:basedOn w:val="Heading2"/>
    <w:link w:val="Char3"/>
    <w:autoRedefine/>
    <w:qFormat/>
    <w:pPr>
      <w:spacing w:line="440" w:lineRule="exact"/>
    </w:pPr>
    <w:rPr>
      <w:rFonts w:ascii="宋体" w:hAnsi="宋体"/>
      <w:sz w:val="32"/>
    </w:rPr>
  </w:style>
  <w:style w:type="character" w:customStyle="1" w:styleId="2Char">
    <w:name w:val="正文文本缩进 2 Char"/>
    <w:link w:val="BodyTextIndent2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附表二级标题 Char"/>
    <w:link w:val="a"/>
    <w:autoRedefine/>
    <w:qFormat/>
    <w:rPr>
      <w:rFonts w:ascii="宋体" w:eastAsia="宋体" w:hAnsi="宋体" w:cs="宋体"/>
      <w:b/>
      <w:bCs/>
      <w:sz w:val="32"/>
      <w:szCs w:val="32"/>
    </w:rPr>
  </w:style>
  <w:style w:type="character" w:customStyle="1" w:styleId="15Char">
    <w:name w:val="样式 正文主体部分 + 宋体 行距: 1.5 倍行距 Char"/>
    <w:link w:val="15"/>
    <w:autoRedefine/>
    <w:qFormat/>
    <w:rPr>
      <w:rFonts w:ascii="宋体" w:eastAsia="宋体" w:hAnsi="宋体" w:cs="宋体"/>
      <w:sz w:val="24"/>
      <w:szCs w:val="20"/>
    </w:rPr>
  </w:style>
  <w:style w:type="character" w:customStyle="1" w:styleId="2Char0">
    <w:name w:val="标题 2 Char"/>
    <w:link w:val="Heading2"/>
    <w:autoRedefine/>
    <w:uiPriority w:val="9"/>
    <w:qFormat/>
    <w:rPr>
      <w:rFonts w:ascii="Cambria" w:hAnsi="Cambria"/>
      <w:b/>
      <w:bCs/>
      <w:sz w:val="30"/>
      <w:szCs w:val="32"/>
    </w:rPr>
  </w:style>
  <w:style w:type="character" w:customStyle="1" w:styleId="Char4">
    <w:name w:val="批注框文本 Char"/>
    <w:link w:val="BalloonText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文档结构图 Char"/>
    <w:link w:val="DocumentMap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1Char">
    <w:name w:val="标题 1 Char"/>
    <w:link w:val="Heading1"/>
    <w:autoRedefine/>
    <w:uiPriority w:val="9"/>
    <w:qFormat/>
    <w:rPr>
      <w:rFonts w:ascii="Times New Roman" w:hAnsi="Times New Roman"/>
      <w:b/>
      <w:bCs/>
      <w:kern w:val="44"/>
      <w:sz w:val="32"/>
      <w:szCs w:val="32"/>
    </w:rPr>
  </w:style>
  <w:style w:type="paragraph" w:customStyle="1" w:styleId="a0">
    <w:name w:val="各节三级标题"/>
    <w:basedOn w:val="Heading3"/>
    <w:autoRedefine/>
    <w:qFormat/>
    <w:pPr>
      <w:spacing w:line="240" w:lineRule="auto"/>
    </w:pPr>
  </w:style>
  <w:style w:type="character" w:customStyle="1" w:styleId="3Char">
    <w:name w:val="标题 3 Char"/>
    <w:link w:val="Heading3"/>
    <w:autoRedefine/>
    <w:uiPriority w:val="9"/>
    <w:qFormat/>
    <w:rPr>
      <w:rFonts w:ascii="Times New Roman" w:hAnsi="Times New Roman"/>
      <w:b/>
      <w:bCs/>
      <w:kern w:val="2"/>
      <w:sz w:val="28"/>
      <w:szCs w:val="21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4Char">
    <w:name w:val="标题 4 Char"/>
    <w:link w:val="Heading4"/>
    <w:autoRedefine/>
    <w:uiPriority w:val="9"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paragraph" w:customStyle="1" w:styleId="a1">
    <w:name w:val="图表标题"/>
    <w:basedOn w:val="Normal"/>
    <w:link w:val="Char6"/>
    <w:autoRedefine/>
    <w:qFormat/>
    <w:pPr>
      <w:ind w:firstLine="0" w:firstLineChars="0"/>
      <w:jc w:val="center"/>
    </w:pPr>
    <w:rPr>
      <w:sz w:val="21"/>
    </w:rPr>
  </w:style>
  <w:style w:type="paragraph" w:customStyle="1" w:styleId="a2">
    <w:name w:val="公式"/>
    <w:basedOn w:val="Normal"/>
    <w:next w:val="Normal"/>
    <w:link w:val="Char7"/>
    <w:autoRedefine/>
    <w:qFormat/>
    <w:pPr>
      <w:ind w:firstLine="0" w:firstLineChars="0"/>
      <w:jc w:val="center"/>
    </w:pPr>
  </w:style>
  <w:style w:type="character" w:customStyle="1" w:styleId="Char6">
    <w:name w:val="图表标题 Char"/>
    <w:link w:val="a1"/>
    <w:autoRedefine/>
    <w:qFormat/>
    <w:rPr>
      <w:rFonts w:ascii="Times New Roman" w:hAnsi="Times New Roman"/>
      <w:kern w:val="2"/>
      <w:sz w:val="21"/>
      <w:szCs w:val="24"/>
    </w:rPr>
  </w:style>
  <w:style w:type="paragraph" w:customStyle="1" w:styleId="a3">
    <w:name w:val="注释"/>
    <w:basedOn w:val="Normal"/>
    <w:link w:val="Char8"/>
    <w:autoRedefine/>
    <w:qFormat/>
    <w:pPr>
      <w:numPr>
        <w:ilvl w:val="0"/>
        <w:numId w:val="1"/>
      </w:numPr>
      <w:ind w:firstLine="0" w:firstLineChars="0"/>
    </w:pPr>
    <w:rPr>
      <w:color w:val="FF0000"/>
    </w:rPr>
  </w:style>
  <w:style w:type="character" w:customStyle="1" w:styleId="Char7">
    <w:name w:val="公式 Char"/>
    <w:link w:val="a2"/>
    <w:autoRedefine/>
    <w:qFormat/>
    <w:rPr>
      <w:rFonts w:ascii="Times New Roman" w:hAnsi="Times New Roman"/>
      <w:kern w:val="2"/>
      <w:sz w:val="24"/>
      <w:szCs w:val="24"/>
    </w:rPr>
  </w:style>
  <w:style w:type="character" w:customStyle="1" w:styleId="Char8">
    <w:name w:val="注释 Char"/>
    <w:link w:val="a3"/>
    <w:autoRedefine/>
    <w:qFormat/>
    <w:rPr>
      <w:rFonts w:ascii="Times New Roman" w:hAnsi="Times New Roman"/>
      <w:color w:val="FF0000"/>
      <w:kern w:val="2"/>
      <w:sz w:val="24"/>
      <w:szCs w:val="24"/>
    </w:rPr>
  </w:style>
  <w:style w:type="paragraph" w:customStyle="1" w:styleId="a4">
    <w:name w:val="各节一级标题"/>
    <w:basedOn w:val="Heading2"/>
    <w:link w:val="Char9"/>
    <w:autoRedefine/>
    <w:qFormat/>
    <w:pPr>
      <w:spacing w:beforeLines="100" w:afterLines="100" w:line="240" w:lineRule="auto"/>
    </w:pPr>
    <w:rPr>
      <w:rFonts w:ascii="Arial" w:hAnsi="Arial"/>
      <w:kern w:val="2"/>
    </w:rPr>
  </w:style>
  <w:style w:type="character" w:customStyle="1" w:styleId="Char9">
    <w:name w:val="各节一级标题 Char"/>
    <w:link w:val="a4"/>
    <w:autoRedefine/>
    <w:qFormat/>
    <w:rPr>
      <w:rFonts w:ascii="Arial" w:hAnsi="Arial"/>
      <w:b/>
      <w:bCs/>
      <w:kern w:val="2"/>
      <w:sz w:val="30"/>
      <w:szCs w:val="32"/>
    </w:rPr>
  </w:style>
  <w:style w:type="character" w:customStyle="1" w:styleId="Char10">
    <w:name w:val="日期 Char"/>
    <w:basedOn w:val="DefaultParagraphFont"/>
    <w:link w:val="Date"/>
    <w:autoRedefine/>
    <w:uiPriority w:val="99"/>
    <w:semiHidden/>
    <w:qFormat/>
    <w:rPr>
      <w:rFonts w:ascii="Times New Roman" w:hAnsi="Times New Roman"/>
      <w:kern w:val="2"/>
      <w:sz w:val="24"/>
      <w:szCs w:val="24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styleId="ListParagraph">
    <w:name w:val="List Paragraph"/>
    <w:basedOn w:val="Normal"/>
    <w:autoRedefine/>
    <w:uiPriority w:val="34"/>
    <w:qFormat/>
    <w:pPr>
      <w:ind w:firstLine="420"/>
    </w:pPr>
  </w:style>
  <w:style w:type="character" w:customStyle="1" w:styleId="Char11">
    <w:name w:val="脚注文本 Char"/>
    <w:basedOn w:val="DefaultParagraphFont"/>
    <w:link w:val="FootnoteText"/>
    <w:autoRedefine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Char12">
    <w:name w:val="尾注文本 Char"/>
    <w:basedOn w:val="DefaultParagraphFont"/>
    <w:link w:val="EndnoteText"/>
    <w:autoRedefine/>
    <w:uiPriority w:val="99"/>
    <w:semiHidden/>
    <w:qFormat/>
    <w:rPr>
      <w:rFonts w:ascii="Times New Roman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978024032074006042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0BBF4-CDB2-42D8-9AAD-B8E112A7FD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929</TotalTime>
  <Pages>1</Pages>
  <Words>4031</Words>
  <Characters>22977</Characters>
  <Application>Microsoft Office Word</Application>
  <DocSecurity>0</DocSecurity>
  <Lines>191</Lines>
  <Paragraphs>53</Paragraphs>
  <ScaleCrop>false</ScaleCrop>
  <Company>微软中国</Company>
  <LinksUpToDate>false</LinksUpToDate>
  <CharactersWithSpaces>26955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张老师</cp:lastModifiedBy>
  <cp:revision>54</cp:revision>
  <cp:lastPrinted>2021-05-26T11:28:00Z</cp:lastPrinted>
  <dcterms:created xsi:type="dcterms:W3CDTF">2020-03-30T14:10:00Z</dcterms:created>
  <dcterms:modified xsi:type="dcterms:W3CDTF">2024-03-02T10:41:35Z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B8A60AB0D1E04497AA8EC80FEE329737_12</vt:lpwstr>
  </property>
  <property fmtid="{D5CDD505-2E9C-101B-9397-08002B2CF9AE}" pid="3" name="KSOProductBuildVer">
    <vt:lpwstr>2052-12.1.0.16250</vt:lpwstr>
  </property>
</Properties>
</file>